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7"/>
        <w:gridCol w:w="922"/>
        <w:gridCol w:w="1513"/>
        <w:gridCol w:w="673"/>
        <w:gridCol w:w="215"/>
        <w:gridCol w:w="589"/>
        <w:gridCol w:w="392"/>
        <w:gridCol w:w="2443"/>
        <w:gridCol w:w="719"/>
        <w:gridCol w:w="922"/>
        <w:gridCol w:w="740"/>
        <w:gridCol w:w="215"/>
        <w:gridCol w:w="215"/>
      </w:tblGrid>
      <w:tr w:rsidR="00532D22" w:rsidRPr="00532D22" w14:paraId="55CB72D4" w14:textId="77777777" w:rsidTr="00A50D56">
        <w:trPr>
          <w:trHeight w:val="261"/>
        </w:trPr>
        <w:tc>
          <w:tcPr>
            <w:tcW w:w="4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D16DDA" w14:textId="0A4D3040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INSCRIPCIÓN Nº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0321E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F6E49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6A1A4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3D01F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3F853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A516F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2DB87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C9978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858C1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19484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532D22" w:rsidRPr="00532D22" w14:paraId="7A0474B4" w14:textId="77777777" w:rsidTr="00A50D56">
        <w:trPr>
          <w:trHeight w:val="261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117E9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F513D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C53ED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C5882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C298E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2D426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18C0D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684D2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24BAD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DE818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D95B2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4913F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517F2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532D22" w:rsidRPr="00532D22" w14:paraId="32A65691" w14:textId="77777777" w:rsidTr="00A50D56">
        <w:trPr>
          <w:trHeight w:val="261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E1CC6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28351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4746C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31D57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95EBB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41AC1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32A77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0F498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42B23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78EDF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0BA7B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EFDBD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91BA5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532D22" w:rsidRPr="00532D22" w14:paraId="7E895DA4" w14:textId="77777777" w:rsidTr="00A50D56">
        <w:trPr>
          <w:trHeight w:val="361"/>
        </w:trPr>
        <w:tc>
          <w:tcPr>
            <w:tcW w:w="8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3D969" w14:textId="66C94CBC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CURSO DE JUEZ AUTONÓMICO DE FREESTYLE</w:t>
            </w:r>
            <w:r w:rsidR="00A50D56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 (15 – 28 enero 2024)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857BA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A5876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04AD6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3AE6A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6EB9B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532D22" w:rsidRPr="00532D22" w14:paraId="045C52E1" w14:textId="77777777" w:rsidTr="00A50D56">
        <w:trPr>
          <w:trHeight w:val="274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A4F97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C4D2A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92118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77195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D2F22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5E233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396DD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FA269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64F03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22120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D85FE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A320B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EC8DC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532D22" w:rsidRPr="00532D22" w14:paraId="5F5FC458" w14:textId="77777777" w:rsidTr="00A50D56">
        <w:trPr>
          <w:trHeight w:val="261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CA352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253A8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05030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11A75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0A5E4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8D5D3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FC9C3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BE39B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779C4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72BF2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DB14A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73D93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1F424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532D22" w:rsidRPr="00532D22" w14:paraId="42AB91FB" w14:textId="77777777" w:rsidTr="00A50D56">
        <w:trPr>
          <w:trHeight w:val="498"/>
        </w:trPr>
        <w:tc>
          <w:tcPr>
            <w:tcW w:w="2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C57CE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</w:rPr>
              <w:t>APELLIDOS Y NOMBRE: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6C172FF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6656F89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C74BEDF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5CB64A1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392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6E03261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1F98E6D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19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DD9C79D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6CB879C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14:paraId="091E40A5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2ACAA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6F4D6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532D22" w:rsidRPr="00532D22" w14:paraId="1145B3F0" w14:textId="77777777" w:rsidTr="00A50D56">
        <w:trPr>
          <w:trHeight w:val="274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C14A9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1865D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C77FF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46627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FAAF5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E22BD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78D2B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F82AA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477A5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EBE26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17D09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6BC2E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DF890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532D22" w:rsidRPr="00532D22" w14:paraId="2D1B271B" w14:textId="77777777" w:rsidTr="00A50D56">
        <w:trPr>
          <w:trHeight w:val="415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4A8F9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</w:rPr>
              <w:t>DOMICILIO</w:t>
            </w:r>
            <w:r w:rsidRPr="00532D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3276E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F2C9209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BEB2C67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81329AF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232F63D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81D6FEF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C5BDB59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AFAAFA9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E31C76D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6BC830E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8FC7D7C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6F03C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532D22" w:rsidRPr="00532D22" w14:paraId="35A168A0" w14:textId="77777777" w:rsidTr="00A50D56">
        <w:trPr>
          <w:trHeight w:val="165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81393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39CF0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84EF2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43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976C1" w14:textId="71625CA2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</w:rPr>
              <w:t xml:space="preserve">         (Calle, nº y piso)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D969D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7F055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BCAEA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44B45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89538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532D22" w:rsidRPr="00532D22" w14:paraId="47699413" w14:textId="77777777" w:rsidTr="00A50D56">
        <w:trPr>
          <w:trHeight w:val="415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78F74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71A00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BFD4911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EE8ED8F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8EE85BA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18D174D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CC39993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6E76383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5E16607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313FD09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F265F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FFE20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4F5E2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532D22" w:rsidRPr="00532D22" w14:paraId="383AC073" w14:textId="77777777" w:rsidTr="00A50D56">
        <w:trPr>
          <w:trHeight w:val="165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286DA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C2CE4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2FC8C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5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F58E7" w14:textId="3A01AB9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</w:rPr>
              <w:t xml:space="preserve"> (</w:t>
            </w:r>
            <w:r>
              <w:rPr>
                <w:rFonts w:ascii="Tahoma" w:hAnsi="Tahoma" w:cs="Tahoma"/>
                <w:b/>
                <w:bCs/>
                <w:color w:val="000000"/>
              </w:rPr>
              <w:t>D.P.</w:t>
            </w:r>
            <w:r w:rsidRPr="00532D22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ciudad</w:t>
            </w:r>
            <w:r w:rsidRPr="00532D22">
              <w:rPr>
                <w:rFonts w:ascii="Tahoma" w:hAnsi="Tahoma" w:cs="Tahoma"/>
                <w:b/>
                <w:bCs/>
                <w:color w:val="000000"/>
              </w:rPr>
              <w:t xml:space="preserve"> y Provincia)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29226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D9BCA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E6203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2C776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532D22" w:rsidRPr="00532D22" w14:paraId="36DC28F7" w14:textId="77777777" w:rsidTr="00A50D56">
        <w:trPr>
          <w:trHeight w:val="261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5D9AA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C1916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B4207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0C2A2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7B49E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8DD3A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BCD05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4EF36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9E5E0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49491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488D7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29E36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C4BFD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532D22" w:rsidRPr="00532D22" w14:paraId="70D5542C" w14:textId="77777777" w:rsidTr="00A50D56">
        <w:trPr>
          <w:trHeight w:val="415"/>
        </w:trPr>
        <w:tc>
          <w:tcPr>
            <w:tcW w:w="2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C4F8B" w14:textId="44724B71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</w:rPr>
              <w:t>TELÉFONOS CONTACTO: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42449BB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F2D7AA8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EC72BD6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9A269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85EAD" w14:textId="6386D65D" w:rsidR="00532D22" w:rsidRPr="00532D22" w:rsidRDefault="00532D22" w:rsidP="00532D22">
            <w:pPr>
              <w:rPr>
                <w:rFonts w:ascii="Tahoma" w:hAnsi="Tahoma" w:cs="Tahoma"/>
                <w:b/>
                <w:bCs/>
              </w:rPr>
            </w:pPr>
            <w:r w:rsidRPr="00532D22">
              <w:rPr>
                <w:rFonts w:ascii="Tahoma" w:hAnsi="Tahoma" w:cs="Tahoma"/>
                <w:b/>
                <w:bCs/>
              </w:rPr>
              <w:t>Correo: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324E617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99BF8FE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FABECB0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3C932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A51EB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532D22" w:rsidRPr="00532D22" w14:paraId="19E3CC3C" w14:textId="77777777" w:rsidTr="00A50D56">
        <w:trPr>
          <w:trHeight w:val="415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B17D7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E76B0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C00C6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686AA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926AF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DFC64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842B3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3939C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2A58E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62948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A69D3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AA61B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34D93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532D22" w:rsidRPr="00532D22" w14:paraId="2EE42722" w14:textId="77777777" w:rsidTr="00A50D56">
        <w:trPr>
          <w:trHeight w:val="415"/>
        </w:trPr>
        <w:tc>
          <w:tcPr>
            <w:tcW w:w="2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EC661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</w:rPr>
              <w:t>FECHA DE NACIMIENTO</w:t>
            </w:r>
            <w:r w:rsidRPr="00532D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EAD53FF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A7C58E5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F6B1B50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3A8E6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35B6B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6E5E0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</w:rPr>
              <w:t xml:space="preserve">D.N.I.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D793A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790580D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78EBB1D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9AD0E45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93286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532D22" w:rsidRPr="00532D22" w14:paraId="11677DA2" w14:textId="77777777" w:rsidTr="00A50D56">
        <w:trPr>
          <w:trHeight w:val="415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DFEC6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3A6FA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9B5BD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DFA3E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5C32F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DD7C9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C2192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0B8EE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3429A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ED402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814D6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433DA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6116E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532D22" w:rsidRPr="00532D22" w14:paraId="7EAD692B" w14:textId="77777777" w:rsidTr="00A50D56">
        <w:trPr>
          <w:trHeight w:val="415"/>
        </w:trPr>
        <w:tc>
          <w:tcPr>
            <w:tcW w:w="2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B6D11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</w:rPr>
              <w:t>ESTUDIOS REALIZADOS: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AA40E60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2C8539E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A3C869A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F04903E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D1E939C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9118F87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1BC0F4C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6A3CDF8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5218A91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2CDD6F5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C5FA1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532D22" w:rsidRPr="00532D22" w14:paraId="6F308196" w14:textId="77777777" w:rsidTr="00A50D56">
        <w:trPr>
          <w:trHeight w:val="415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893FA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1B351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E88E792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52887E9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EF2AE23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F0F7345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EC5EFF6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A939EAA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C3AA19F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0571DA3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918DDFF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A0922B5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52D87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532D22" w:rsidRPr="00532D22" w14:paraId="5303CD02" w14:textId="77777777" w:rsidTr="00A50D56">
        <w:trPr>
          <w:trHeight w:val="261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846E9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53662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409FE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03E8D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C6290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E291F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C58EF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CBE63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0B595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2D1E5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B23F1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ED37A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3E423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532D22" w:rsidRPr="00532D22" w14:paraId="1FB93A92" w14:textId="77777777" w:rsidTr="00A50D56">
        <w:trPr>
          <w:trHeight w:val="261"/>
        </w:trPr>
        <w:tc>
          <w:tcPr>
            <w:tcW w:w="4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8C82E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</w:rPr>
              <w:t>¿PRACTICAS ALGÚN DEPORTE?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46726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5FFDC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579B4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AE5F9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57DC4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688DE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D7D1E" w14:textId="16B84DE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</w:rPr>
              <w:t>¿CUALES?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5EB40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EB9C3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532D22" w:rsidRPr="00532D22" w14:paraId="15D1EA26" w14:textId="77777777" w:rsidTr="00A50D56">
        <w:trPr>
          <w:trHeight w:val="415"/>
        </w:trPr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008A684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6E8E7A1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00ABE84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73B9C2E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4E35C77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15F0D36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68A8B24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C08923D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FDEDD71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3E20321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09EE2F9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A76706E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3FD1C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532D22" w:rsidRPr="00532D22" w14:paraId="701F3F1C" w14:textId="77777777" w:rsidTr="00A50D56">
        <w:trPr>
          <w:trHeight w:val="415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07884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C2915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0EF43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78EA5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8175B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4A625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6BA19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E370F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31C88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A5E53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19CF3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EE76C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10F92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532D22" w:rsidRPr="00532D22" w14:paraId="20DB193E" w14:textId="77777777" w:rsidTr="00A50D56">
        <w:trPr>
          <w:trHeight w:val="261"/>
        </w:trPr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504A9" w14:textId="6470ABAB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VÍNCULOS</w:t>
            </w:r>
            <w:r w:rsidRPr="00532D22">
              <w:rPr>
                <w:rFonts w:ascii="Tahoma" w:hAnsi="Tahoma" w:cs="Tahoma"/>
                <w:b/>
                <w:bCs/>
                <w:color w:val="000000"/>
              </w:rPr>
              <w:t xml:space="preserve"> CON EL PATINAJE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0D264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3F7B5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2A920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F30AD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B4706" w14:textId="358B8CEB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</w:rPr>
              <w:t>¿CUALES?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0736B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8993B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532D22" w:rsidRPr="00532D22" w14:paraId="30506E4F" w14:textId="77777777" w:rsidTr="00A50D56">
        <w:trPr>
          <w:trHeight w:val="415"/>
        </w:trPr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0642AD4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DCBCF8B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EE6011B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8C53B28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17B38E8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F431225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B1BE490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81C6152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3CE6E0A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1605B03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89052B6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3C1FB0A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89031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532D22" w:rsidRPr="00532D22" w14:paraId="4EC5D1E7" w14:textId="77777777" w:rsidTr="00A50D56">
        <w:trPr>
          <w:trHeight w:val="415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4A39E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5B2D8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B0F7D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E148A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6BBB7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C1D32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8C61B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4CEF7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4B10F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96E0B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F7936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9BE98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1ACFB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532D22" w:rsidRPr="00532D22" w14:paraId="3B8F1EFC" w14:textId="77777777" w:rsidTr="00A50D56">
        <w:trPr>
          <w:trHeight w:val="234"/>
        </w:trPr>
        <w:tc>
          <w:tcPr>
            <w:tcW w:w="4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27804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</w:rPr>
              <w:t>¿TIENES ALGUNA LICENCIA?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2F6E9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73118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34781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AD4E9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6DF90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B66E3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6E88F" w14:textId="0ED4C4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</w:rPr>
              <w:t>¿CUALES?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48479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AFD94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532D22" w:rsidRPr="00532D22" w14:paraId="2CEDA26A" w14:textId="77777777" w:rsidTr="00A50D56">
        <w:trPr>
          <w:trHeight w:val="415"/>
        </w:trPr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A48C13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9EAFA2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C4C813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3C3BCC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CED21B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5F3D35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BC0D91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61626B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098EB1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B404D3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29FB67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9E75B6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6920B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532D22" w:rsidRPr="00532D22" w14:paraId="2A02695A" w14:textId="77777777" w:rsidTr="00A50D56">
        <w:trPr>
          <w:trHeight w:val="415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C7E12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D4FE8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F492E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731A5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848CE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DD3B7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FD4E5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71E9E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E93E7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CCC2C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1AA3A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C1876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332D9" w14:textId="77777777" w:rsidR="00532D22" w:rsidRPr="00532D22" w:rsidRDefault="00532D22" w:rsidP="00532D22">
            <w:pPr>
              <w:rPr>
                <w:rFonts w:ascii="Tahoma" w:hAnsi="Tahoma" w:cs="Tahoma"/>
                <w:sz w:val="24"/>
                <w:szCs w:val="24"/>
              </w:rPr>
            </w:pPr>
            <w:r w:rsidRPr="00532D22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532D22" w:rsidRPr="00532D22" w14:paraId="6A0905FE" w14:textId="77777777" w:rsidTr="00A50D56">
        <w:trPr>
          <w:trHeight w:val="261"/>
        </w:trPr>
        <w:tc>
          <w:tcPr>
            <w:tcW w:w="2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07637" w14:textId="298CDEA6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</w:rPr>
              <w:t>OTROS</w:t>
            </w:r>
            <w:r w:rsidR="004538A0">
              <w:rPr>
                <w:rFonts w:ascii="Tahoma" w:hAnsi="Tahoma" w:cs="Tahoma"/>
                <w:b/>
                <w:bCs/>
                <w:color w:val="000000"/>
              </w:rPr>
              <w:t xml:space="preserve"> DATOS DE INTERÉS</w:t>
            </w:r>
            <w:r>
              <w:rPr>
                <w:rFonts w:ascii="Tahoma" w:hAnsi="Tahoma" w:cs="Tahoma"/>
                <w:b/>
                <w:bCs/>
                <w:color w:val="000000"/>
              </w:rPr>
              <w:t>: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3F19F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95233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36F08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74D29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81422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9281A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45FCA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B82E7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9AC70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91A55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3F9F5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</w:tr>
      <w:tr w:rsidR="00532D22" w:rsidRPr="00532D22" w14:paraId="714264F0" w14:textId="77777777" w:rsidTr="00A50D56">
        <w:trPr>
          <w:trHeight w:val="415"/>
        </w:trPr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737C0E1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0EF6F40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C8BB94C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7508AA6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7E3EDD3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E27AA97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2C85545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A7C1FFD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6E42AA4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A44A779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6D9BB40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9F16E7A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80B32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</w:tr>
      <w:tr w:rsidR="00532D22" w:rsidRPr="00532D22" w14:paraId="7A41CA04" w14:textId="77777777" w:rsidTr="00A50D56">
        <w:trPr>
          <w:trHeight w:val="248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ECA57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5443F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7FA28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49F22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9A395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568DE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4C90A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16DE9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23EFC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7445A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63CBD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4E4DE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CFA0F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</w:tr>
      <w:tr w:rsidR="00532D22" w:rsidRPr="00532D22" w14:paraId="20B5B676" w14:textId="77777777" w:rsidTr="00A50D56">
        <w:trPr>
          <w:trHeight w:val="261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000FA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</w:rPr>
              <w:t xml:space="preserve">           NOTA:  </w:t>
            </w:r>
          </w:p>
        </w:tc>
        <w:tc>
          <w:tcPr>
            <w:tcW w:w="91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244AC" w14:textId="04AEE0A2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</w:rPr>
              <w:t xml:space="preserve">ADJUNTAR FOTO TAMAÑO </w:t>
            </w:r>
            <w:proofErr w:type="gramStart"/>
            <w:r w:rsidRPr="00532D22">
              <w:rPr>
                <w:rFonts w:ascii="Tahoma" w:hAnsi="Tahoma" w:cs="Tahoma"/>
                <w:b/>
                <w:bCs/>
                <w:color w:val="000000"/>
              </w:rPr>
              <w:t>CARNET</w:t>
            </w:r>
            <w:proofErr w:type="gramEnd"/>
            <w:r w:rsidRPr="00532D22">
              <w:rPr>
                <w:rFonts w:ascii="Tahoma" w:hAnsi="Tahoma" w:cs="Tahoma"/>
                <w:b/>
                <w:bCs/>
                <w:color w:val="000000"/>
              </w:rPr>
              <w:t xml:space="preserve"> EN JPG Y CURRÍCULO DEPORTIVO.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149C2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7780F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</w:tr>
      <w:tr w:rsidR="00532D22" w:rsidRPr="00532D22" w14:paraId="3B5F5E6E" w14:textId="77777777" w:rsidTr="00A50D56">
        <w:trPr>
          <w:trHeight w:val="248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58CA1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0EC6F" w14:textId="77777777" w:rsidR="00532D22" w:rsidRPr="00532D22" w:rsidRDefault="00532D22" w:rsidP="00532D22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32D22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B202F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E9E50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C4AD7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FE39C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BB8C7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C93B7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BC320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96EFB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34A2F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1ACFC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63D6E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</w:tr>
      <w:tr w:rsidR="00532D22" w:rsidRPr="00532D22" w14:paraId="53AFD73A" w14:textId="77777777" w:rsidTr="00A50D56">
        <w:trPr>
          <w:trHeight w:val="248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68A28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F0F0D" w14:textId="77777777" w:rsidR="00532D22" w:rsidRPr="00532D22" w:rsidRDefault="00532D22" w:rsidP="00532D22">
            <w:pPr>
              <w:rPr>
                <w:rFonts w:ascii="Tahoma" w:hAnsi="Tahoma" w:cs="Tahoma"/>
                <w:color w:val="000000"/>
              </w:rPr>
            </w:pPr>
            <w:r w:rsidRPr="00532D22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13C92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D4E28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 xml:space="preserve">Madrid, 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C394F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F7CEA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80888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C1610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71052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9EF96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91726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9D57D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</w:tr>
      <w:tr w:rsidR="00532D22" w:rsidRPr="00532D22" w14:paraId="5B4DC890" w14:textId="77777777" w:rsidTr="00A50D56">
        <w:trPr>
          <w:trHeight w:val="248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4AB69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0BE47" w14:textId="77777777" w:rsidR="00532D22" w:rsidRPr="00532D22" w:rsidRDefault="00532D22" w:rsidP="00532D22">
            <w:pPr>
              <w:rPr>
                <w:rFonts w:ascii="Tahoma" w:hAnsi="Tahoma" w:cs="Tahoma"/>
                <w:color w:val="000000"/>
              </w:rPr>
            </w:pPr>
            <w:r w:rsidRPr="00532D22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0692F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FFD2C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3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07DAA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 xml:space="preserve"> (fecha y firma)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1C630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CFAB2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A8802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08C9F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F65B5" w14:textId="77777777" w:rsidR="00532D22" w:rsidRPr="00532D22" w:rsidRDefault="00532D22" w:rsidP="00532D22">
            <w:pPr>
              <w:rPr>
                <w:rFonts w:ascii="Tahoma" w:hAnsi="Tahoma" w:cs="Tahoma"/>
              </w:rPr>
            </w:pPr>
            <w:r w:rsidRPr="00532D22">
              <w:rPr>
                <w:rFonts w:ascii="Tahoma" w:hAnsi="Tahoma" w:cs="Tahoma"/>
              </w:rPr>
              <w:t> </w:t>
            </w:r>
          </w:p>
        </w:tc>
      </w:tr>
    </w:tbl>
    <w:p w14:paraId="4C5CB64B" w14:textId="37CACBAB" w:rsidR="000B51FB" w:rsidRPr="00532D22" w:rsidRDefault="00DE4902" w:rsidP="00532D22">
      <w:pPr>
        <w:tabs>
          <w:tab w:val="left" w:pos="9923"/>
        </w:tabs>
        <w:ind w:right="1418"/>
        <w:jc w:val="both"/>
      </w:pPr>
      <w:r w:rsidRPr="00532D22">
        <w:t xml:space="preserve"> </w:t>
      </w:r>
    </w:p>
    <w:sectPr w:rsidR="000B51FB" w:rsidRPr="00532D22" w:rsidSect="00532D22">
      <w:headerReference w:type="default" r:id="rId7"/>
      <w:footerReference w:type="default" r:id="rId8"/>
      <w:pgSz w:w="11906" w:h="16838"/>
      <w:pgMar w:top="2127" w:right="282" w:bottom="1135" w:left="567" w:header="568" w:footer="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83E0A" w14:textId="77777777" w:rsidR="006F27FF" w:rsidRDefault="006F27FF">
      <w:r>
        <w:separator/>
      </w:r>
    </w:p>
  </w:endnote>
  <w:endnote w:type="continuationSeparator" w:id="0">
    <w:p w14:paraId="10CBBE8A" w14:textId="77777777" w:rsidR="006F27FF" w:rsidRDefault="006F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7F95E" w14:textId="77777777" w:rsidR="009844C6" w:rsidRPr="00A61CAB" w:rsidRDefault="009844C6" w:rsidP="00200A66">
    <w:pPr>
      <w:pStyle w:val="Piedepgina"/>
      <w:jc w:val="center"/>
      <w:rPr>
        <w:color w:val="808080"/>
        <w:sz w:val="14"/>
        <w:szCs w:val="14"/>
      </w:rPr>
    </w:pPr>
    <w:r w:rsidRPr="00A61CAB">
      <w:rPr>
        <w:color w:val="808080"/>
        <w:sz w:val="14"/>
        <w:szCs w:val="14"/>
      </w:rPr>
      <w:t>ENTIDAD FUNDADA EN 1954, INSCRITA EL 21-10-92 EN EL REGISTRO DE ENTIDADES DEPORTIVAS DE LA COMUNIDAD DE MADRID CON EL Nº 20 – C.I.F. G-79264909</w:t>
    </w:r>
  </w:p>
  <w:p w14:paraId="22667ED7" w14:textId="77777777" w:rsidR="009844C6" w:rsidRDefault="009844C6" w:rsidP="00200A6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3EDAA" w14:textId="77777777" w:rsidR="006F27FF" w:rsidRDefault="006F27FF">
      <w:r>
        <w:separator/>
      </w:r>
    </w:p>
  </w:footnote>
  <w:footnote w:type="continuationSeparator" w:id="0">
    <w:p w14:paraId="65F1512E" w14:textId="77777777" w:rsidR="006F27FF" w:rsidRDefault="006F2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7E551" w14:textId="28A87004" w:rsidR="009844C6" w:rsidRDefault="00B8203A">
    <w:pPr>
      <w:pStyle w:val="Encabezado"/>
      <w:jc w:val="right"/>
      <w:rPr>
        <w:rFonts w:ascii="Arial" w:hAnsi="Arial" w:cs="Arial"/>
        <w:lang w:val="es-ES_tradn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B71F280" wp14:editId="7D9B2333">
          <wp:simplePos x="0" y="0"/>
          <wp:positionH relativeFrom="column">
            <wp:posOffset>135255</wp:posOffset>
          </wp:positionH>
          <wp:positionV relativeFrom="paragraph">
            <wp:posOffset>1270</wp:posOffset>
          </wp:positionV>
          <wp:extent cx="1114425" cy="559435"/>
          <wp:effectExtent l="0" t="0" r="9525" b="0"/>
          <wp:wrapNone/>
          <wp:docPr id="4" name="Imagen 4" descr="log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44C6">
      <w:rPr>
        <w:rFonts w:ascii="Arial" w:hAnsi="Arial" w:cs="Arial"/>
        <w:lang w:val="es-ES_tradnl"/>
      </w:rPr>
      <w:t>C/ Arroyo del Olivar 49, 1º</w:t>
    </w:r>
  </w:p>
  <w:p w14:paraId="22A543D9" w14:textId="7AD3C138" w:rsidR="009844C6" w:rsidRDefault="009844C6">
    <w:pPr>
      <w:pStyle w:val="Encabezado"/>
      <w:jc w:val="right"/>
      <w:rPr>
        <w:rFonts w:ascii="Arial" w:hAnsi="Arial" w:cs="Arial"/>
        <w:lang w:val="es-ES_tradnl"/>
      </w:rPr>
    </w:pPr>
    <w:r>
      <w:rPr>
        <w:rFonts w:ascii="Arial" w:hAnsi="Arial" w:cs="Arial"/>
        <w:lang w:val="es-ES_tradnl"/>
      </w:rPr>
      <w:t>28018 Madrid</w:t>
    </w:r>
  </w:p>
  <w:p w14:paraId="39289321" w14:textId="0FEC47F5" w:rsidR="009844C6" w:rsidRDefault="009844C6">
    <w:pPr>
      <w:pStyle w:val="Encabezado"/>
      <w:jc w:val="right"/>
      <w:rPr>
        <w:rFonts w:ascii="Arial" w:hAnsi="Arial" w:cs="Arial"/>
        <w:lang w:val="es-ES_tradnl"/>
      </w:rPr>
    </w:pPr>
    <w:r>
      <w:rPr>
        <w:rFonts w:ascii="Arial" w:hAnsi="Arial" w:cs="Arial"/>
        <w:lang w:val="es-ES_tradnl"/>
      </w:rPr>
      <w:t>Tfno:  91 478 01 55</w:t>
    </w:r>
  </w:p>
  <w:p w14:paraId="64A134C6" w14:textId="77777777" w:rsidR="009844C6" w:rsidRDefault="009844C6">
    <w:pPr>
      <w:pStyle w:val="Encabezado"/>
      <w:jc w:val="right"/>
      <w:rPr>
        <w:rFonts w:ascii="Arial" w:hAnsi="Arial" w:cs="Arial"/>
        <w:lang w:val="es-ES_tradnl"/>
      </w:rPr>
    </w:pPr>
    <w:r>
      <w:rPr>
        <w:rFonts w:ascii="Arial" w:hAnsi="Arial" w:cs="Arial"/>
        <w:lang w:val="es-ES_tradnl"/>
      </w:rPr>
      <w:t>www.fmp.es</w:t>
    </w:r>
  </w:p>
  <w:p w14:paraId="17727D54" w14:textId="77777777" w:rsidR="009844C6" w:rsidRDefault="009844C6">
    <w:pPr>
      <w:pStyle w:val="Encabezado"/>
      <w:rPr>
        <w:rFonts w:ascii="Arial" w:hAnsi="Arial"/>
        <w:b/>
        <w:lang w:val="es-ES_tradnl"/>
      </w:rPr>
    </w:pPr>
    <w:r>
      <w:rPr>
        <w:rFonts w:ascii="Arial Narrow" w:hAnsi="Arial Narrow" w:cs="Tahoma"/>
        <w:b/>
        <w:sz w:val="24"/>
        <w:lang w:val="es-ES_tradnl"/>
      </w:rPr>
      <w:t>FEDERACIÓN MADRILEÑA DE PATINAJE</w:t>
    </w:r>
    <w:r>
      <w:rPr>
        <w:rFonts w:ascii="Arial" w:hAnsi="Arial"/>
        <w:b/>
        <w:sz w:val="22"/>
        <w:lang w:val="es-ES_tradnl"/>
      </w:rPr>
      <w:t xml:space="preserve">     </w:t>
    </w:r>
    <w:r>
      <w:rPr>
        <w:rFonts w:ascii="Arial" w:hAnsi="Arial"/>
        <w:b/>
        <w:lang w:val="es-ES_tradnl"/>
      </w:rPr>
      <w:t xml:space="preserve">                                                                                            </w:t>
    </w:r>
    <w:r>
      <w:rPr>
        <w:rFonts w:ascii="Arial" w:hAnsi="Arial"/>
        <w:bCs/>
        <w:lang w:val="es-ES_tradnl"/>
      </w:rPr>
      <w:t>patmadrid@fmp.es</w:t>
    </w:r>
  </w:p>
  <w:p w14:paraId="1E3EBA7D" w14:textId="77777777" w:rsidR="009844C6" w:rsidRDefault="009844C6">
    <w:pPr>
      <w:pStyle w:val="Encabezado"/>
      <w:rPr>
        <w:rFonts w:ascii="Arial" w:hAnsi="Arial"/>
        <w:lang w:val="en-GB"/>
      </w:rPr>
    </w:pPr>
    <w:r>
      <w:rPr>
        <w:rFonts w:ascii="Arial" w:hAnsi="Arial"/>
        <w:lang w:val="es-ES_tradnl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84378"/>
    <w:multiLevelType w:val="hybridMultilevel"/>
    <w:tmpl w:val="14F41C38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EB375A3"/>
    <w:multiLevelType w:val="hybridMultilevel"/>
    <w:tmpl w:val="811ED5B4"/>
    <w:lvl w:ilvl="0" w:tplc="0C0A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72440B6"/>
    <w:multiLevelType w:val="hybridMultilevel"/>
    <w:tmpl w:val="1526AA8C"/>
    <w:lvl w:ilvl="0" w:tplc="B36E305E">
      <w:numFmt w:val="bullet"/>
      <w:lvlText w:val="-"/>
      <w:lvlJc w:val="left"/>
      <w:pPr>
        <w:ind w:left="255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3" w15:restartNumberingAfterBreak="0">
    <w:nsid w:val="333707F5"/>
    <w:multiLevelType w:val="hybridMultilevel"/>
    <w:tmpl w:val="DD860A28"/>
    <w:lvl w:ilvl="0" w:tplc="0C0A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39DD0961"/>
    <w:multiLevelType w:val="hybridMultilevel"/>
    <w:tmpl w:val="F28EE0BA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118407094">
    <w:abstractNumId w:val="3"/>
  </w:num>
  <w:num w:numId="2" w16cid:durableId="1311520517">
    <w:abstractNumId w:val="4"/>
  </w:num>
  <w:num w:numId="3" w16cid:durableId="1251695689">
    <w:abstractNumId w:val="0"/>
  </w:num>
  <w:num w:numId="4" w16cid:durableId="1729106267">
    <w:abstractNumId w:val="2"/>
  </w:num>
  <w:num w:numId="5" w16cid:durableId="1519076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6"/>
    <w:rsid w:val="00001545"/>
    <w:rsid w:val="00015A20"/>
    <w:rsid w:val="000567E5"/>
    <w:rsid w:val="000807F7"/>
    <w:rsid w:val="00094BDF"/>
    <w:rsid w:val="000B51FB"/>
    <w:rsid w:val="000E7DE7"/>
    <w:rsid w:val="001250E2"/>
    <w:rsid w:val="001416BF"/>
    <w:rsid w:val="00173199"/>
    <w:rsid w:val="00200A66"/>
    <w:rsid w:val="00201E7F"/>
    <w:rsid w:val="00220CE9"/>
    <w:rsid w:val="00243861"/>
    <w:rsid w:val="00274DCD"/>
    <w:rsid w:val="002F26C5"/>
    <w:rsid w:val="00307818"/>
    <w:rsid w:val="003A1919"/>
    <w:rsid w:val="003B6EEC"/>
    <w:rsid w:val="003F2FEC"/>
    <w:rsid w:val="003F3148"/>
    <w:rsid w:val="00401FC4"/>
    <w:rsid w:val="004063FB"/>
    <w:rsid w:val="00414188"/>
    <w:rsid w:val="0044537E"/>
    <w:rsid w:val="00446DEC"/>
    <w:rsid w:val="004538A0"/>
    <w:rsid w:val="00457A12"/>
    <w:rsid w:val="00473A6E"/>
    <w:rsid w:val="004A6B26"/>
    <w:rsid w:val="004C1363"/>
    <w:rsid w:val="004C4515"/>
    <w:rsid w:val="00500D95"/>
    <w:rsid w:val="00502047"/>
    <w:rsid w:val="00503CE4"/>
    <w:rsid w:val="00524781"/>
    <w:rsid w:val="00532D22"/>
    <w:rsid w:val="0055759C"/>
    <w:rsid w:val="005A646E"/>
    <w:rsid w:val="00601228"/>
    <w:rsid w:val="006070B4"/>
    <w:rsid w:val="00624387"/>
    <w:rsid w:val="00644383"/>
    <w:rsid w:val="006457F7"/>
    <w:rsid w:val="00657E3C"/>
    <w:rsid w:val="00672F05"/>
    <w:rsid w:val="0067472A"/>
    <w:rsid w:val="006765DE"/>
    <w:rsid w:val="00680B8D"/>
    <w:rsid w:val="00690C5D"/>
    <w:rsid w:val="006D2AA3"/>
    <w:rsid w:val="006F27FF"/>
    <w:rsid w:val="00723F1F"/>
    <w:rsid w:val="007261AC"/>
    <w:rsid w:val="0077424E"/>
    <w:rsid w:val="00792216"/>
    <w:rsid w:val="007D4791"/>
    <w:rsid w:val="007D4F59"/>
    <w:rsid w:val="007E7DD2"/>
    <w:rsid w:val="008076D0"/>
    <w:rsid w:val="00852DDF"/>
    <w:rsid w:val="008825C8"/>
    <w:rsid w:val="008A44ED"/>
    <w:rsid w:val="008A7887"/>
    <w:rsid w:val="008C46C9"/>
    <w:rsid w:val="008E20F2"/>
    <w:rsid w:val="00934A7F"/>
    <w:rsid w:val="0095052D"/>
    <w:rsid w:val="009609E9"/>
    <w:rsid w:val="009844C6"/>
    <w:rsid w:val="009940AD"/>
    <w:rsid w:val="009B097E"/>
    <w:rsid w:val="009C2BE0"/>
    <w:rsid w:val="009C5564"/>
    <w:rsid w:val="009D3E0D"/>
    <w:rsid w:val="00A04500"/>
    <w:rsid w:val="00A10315"/>
    <w:rsid w:val="00A13983"/>
    <w:rsid w:val="00A43537"/>
    <w:rsid w:val="00A50D56"/>
    <w:rsid w:val="00A80573"/>
    <w:rsid w:val="00AA7077"/>
    <w:rsid w:val="00AC7978"/>
    <w:rsid w:val="00AD1F37"/>
    <w:rsid w:val="00B43710"/>
    <w:rsid w:val="00B46A4B"/>
    <w:rsid w:val="00B8203A"/>
    <w:rsid w:val="00B82B6E"/>
    <w:rsid w:val="00BA740F"/>
    <w:rsid w:val="00C071FB"/>
    <w:rsid w:val="00C23A1C"/>
    <w:rsid w:val="00CC1F44"/>
    <w:rsid w:val="00CF03C1"/>
    <w:rsid w:val="00CF0B13"/>
    <w:rsid w:val="00D03295"/>
    <w:rsid w:val="00D738B6"/>
    <w:rsid w:val="00D7609C"/>
    <w:rsid w:val="00DA4687"/>
    <w:rsid w:val="00DA5BCD"/>
    <w:rsid w:val="00DB3DF7"/>
    <w:rsid w:val="00DE4902"/>
    <w:rsid w:val="00E2023F"/>
    <w:rsid w:val="00E34D62"/>
    <w:rsid w:val="00E40E6C"/>
    <w:rsid w:val="00E54F32"/>
    <w:rsid w:val="00E57D58"/>
    <w:rsid w:val="00E83946"/>
    <w:rsid w:val="00E939D2"/>
    <w:rsid w:val="00EC080B"/>
    <w:rsid w:val="00EC5E8F"/>
    <w:rsid w:val="00F11EFB"/>
    <w:rsid w:val="00F26538"/>
    <w:rsid w:val="00F315A4"/>
    <w:rsid w:val="00F6026C"/>
    <w:rsid w:val="00F93050"/>
    <w:rsid w:val="00FA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486A3E"/>
  <w15:docId w15:val="{75B6347D-3314-48BF-AE3D-E39DBB0F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1418" w:right="1418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1440"/>
      </w:tabs>
      <w:jc w:val="both"/>
      <w:outlineLvl w:val="1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sz w:val="24"/>
      <w:szCs w:val="24"/>
    </w:rPr>
  </w:style>
  <w:style w:type="paragraph" w:styleId="Textodebloque">
    <w:name w:val="Block Text"/>
    <w:basedOn w:val="Normal"/>
    <w:pPr>
      <w:ind w:left="1418" w:right="1418"/>
      <w:jc w:val="both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200A66"/>
  </w:style>
  <w:style w:type="paragraph" w:styleId="Textodeglobo">
    <w:name w:val="Balloon Text"/>
    <w:basedOn w:val="Normal"/>
    <w:link w:val="TextodegloboCar"/>
    <w:rsid w:val="009940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940A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84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He recibido del CLUB HOCKEY PATÍN ALUCHE, C</vt:lpstr>
    </vt:vector>
  </TitlesOfParts>
  <Company>M.U.A.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recibido del CLUB HOCKEY PATÍN ALUCHE, C</dc:title>
  <dc:creator>FMP</dc:creator>
  <cp:lastModifiedBy>José Luis Bedmar de Mingo</cp:lastModifiedBy>
  <cp:revision>5</cp:revision>
  <cp:lastPrinted>2021-09-27T12:00:00Z</cp:lastPrinted>
  <dcterms:created xsi:type="dcterms:W3CDTF">2023-02-14T06:55:00Z</dcterms:created>
  <dcterms:modified xsi:type="dcterms:W3CDTF">2023-12-06T17:16:00Z</dcterms:modified>
</cp:coreProperties>
</file>