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8A5E33" w:rsidP="002C069F">
      <w:pPr>
        <w:rPr>
          <w:sz w:val="6"/>
          <w:szCs w:val="6"/>
        </w:rPr>
      </w:pPr>
    </w:p>
    <w:p w:rsidR="0003531D" w:rsidRPr="00CD39BD" w:rsidRDefault="0003531D" w:rsidP="002C069F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993"/>
        <w:gridCol w:w="2693"/>
      </w:tblGrid>
      <w:tr w:rsidR="00BE1B90" w:rsidTr="00410CBD">
        <w:tc>
          <w:tcPr>
            <w:tcW w:w="3794" w:type="dxa"/>
          </w:tcPr>
          <w:p w:rsidR="008A5E33" w:rsidRPr="0089265B" w:rsidRDefault="008A5E33" w:rsidP="002C069F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8A5E33" w:rsidRPr="0089265B" w:rsidRDefault="00520DC5" w:rsidP="0089265B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8A5E33" w:rsidRPr="0089265B" w:rsidRDefault="008A5E33" w:rsidP="002C069F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693" w:type="dxa"/>
          </w:tcPr>
          <w:p w:rsidR="008A5E33" w:rsidRPr="0089265B" w:rsidRDefault="00410CBD" w:rsidP="0089265B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Del 1 al 3 de Junio</w:t>
            </w:r>
            <w:r w:rsidR="00520DC5">
              <w:rPr>
                <w:b/>
                <w:color w:val="0070C0"/>
              </w:rPr>
              <w:t xml:space="preserve"> 201</w:t>
            </w:r>
            <w:r w:rsidR="00B33293">
              <w:rPr>
                <w:b/>
                <w:color w:val="0070C0"/>
              </w:rPr>
              <w:t>7</w:t>
            </w:r>
          </w:p>
        </w:tc>
      </w:tr>
    </w:tbl>
    <w:p w:rsidR="0026707D" w:rsidRDefault="0026707D" w:rsidP="00F25456">
      <w:pPr>
        <w:rPr>
          <w:b/>
          <w:color w:val="C00000"/>
          <w:sz w:val="20"/>
          <w:szCs w:val="20"/>
        </w:rPr>
      </w:pPr>
    </w:p>
    <w:p w:rsidR="008A5E33" w:rsidRPr="002F0413" w:rsidRDefault="00984F6D" w:rsidP="00F25456">
      <w:pPr>
        <w:rPr>
          <w:b/>
          <w:color w:val="C00000"/>
          <w:sz w:val="28"/>
          <w:szCs w:val="28"/>
        </w:rPr>
      </w:pPr>
      <w:r w:rsidRPr="00984F6D">
        <w:rPr>
          <w:b/>
          <w:color w:val="C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30" type="#_x0000_t202" style="position:absolute;margin-left:52.3pt;margin-top:3.65pt;width:93pt;height:19.5pt;z-index:251661312">
            <v:textbox style="mso-next-textbox:#_x0000_s2130">
              <w:txbxContent>
                <w:p w:rsidR="00990E0E" w:rsidRPr="00A31B6C" w:rsidRDefault="00990E0E" w:rsidP="00520DC5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ALEVIN</w:t>
                  </w:r>
                </w:p>
              </w:txbxContent>
            </v:textbox>
          </v:shape>
        </w:pict>
      </w:r>
      <w:r w:rsidRPr="00984F6D">
        <w:rPr>
          <w:b/>
          <w:color w:val="C00000"/>
          <w:sz w:val="28"/>
          <w:szCs w:val="28"/>
        </w:rPr>
        <w:pict>
          <v:shape id="_x0000_s2116" type="#_x0000_t202" style="position:absolute;margin-left:511.2pt;margin-top:3.45pt;width:93pt;height:19.5pt;z-index:251656192">
            <v:textbox style="mso-next-textbox:#_x0000_s2116">
              <w:txbxContent>
                <w:p w:rsidR="00990E0E" w:rsidRPr="00A31B6C" w:rsidRDefault="00990E0E" w:rsidP="00053088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INFANTIL</w:t>
                  </w:r>
                </w:p>
              </w:txbxContent>
            </v:textbox>
          </v:shape>
        </w:pict>
      </w:r>
    </w:p>
    <w:p w:rsidR="00520DC5" w:rsidRPr="00BE33D7" w:rsidRDefault="00BE33D7" w:rsidP="00F25456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 xml:space="preserve">    </w:t>
      </w:r>
      <w:r w:rsidRPr="00BE33D7">
        <w:rPr>
          <w:rFonts w:ascii="Berlin Sans FB Demi" w:hAnsi="Berlin Sans FB Demi"/>
          <w:i/>
          <w:sz w:val="28"/>
          <w:szCs w:val="28"/>
          <w:u w:val="single"/>
          <w:lang w:val="es-ES"/>
        </w:rPr>
        <w:t xml:space="preserve">Relación de participantes en las categorías </w:t>
      </w:r>
    </w:p>
    <w:p w:rsidR="00A32533" w:rsidRPr="002F0413" w:rsidRDefault="00891021" w:rsidP="00F25456">
      <w:pPr>
        <w:rPr>
          <w:b/>
          <w:color w:val="C00000"/>
          <w:sz w:val="20"/>
          <w:szCs w:val="20"/>
          <w:u w:val="single"/>
        </w:rPr>
      </w:pPr>
      <w:r w:rsidRPr="002F0413">
        <w:rPr>
          <w:b/>
          <w:color w:val="C00000"/>
          <w:sz w:val="20"/>
          <w:szCs w:val="20"/>
        </w:rPr>
        <w:tab/>
      </w:r>
      <w:r w:rsidRPr="002F0413">
        <w:rPr>
          <w:b/>
          <w:sz w:val="20"/>
          <w:szCs w:val="20"/>
        </w:rPr>
        <w:tab/>
      </w:r>
      <w:r w:rsidRPr="002F0413">
        <w:rPr>
          <w:b/>
          <w:sz w:val="20"/>
          <w:szCs w:val="20"/>
        </w:rPr>
        <w:tab/>
      </w:r>
      <w:r w:rsidRPr="002F0413">
        <w:rPr>
          <w:b/>
          <w:sz w:val="20"/>
          <w:szCs w:val="20"/>
        </w:rPr>
        <w:tab/>
      </w:r>
      <w:r w:rsidRPr="002F0413">
        <w:rPr>
          <w:b/>
          <w:sz w:val="20"/>
          <w:szCs w:val="20"/>
        </w:rPr>
        <w:tab/>
      </w:r>
      <w:r w:rsidRPr="002F0413">
        <w:rPr>
          <w:b/>
          <w:sz w:val="20"/>
          <w:szCs w:val="20"/>
        </w:rPr>
        <w:tab/>
      </w:r>
      <w:r w:rsidRPr="002F0413">
        <w:rPr>
          <w:b/>
          <w:sz w:val="20"/>
          <w:szCs w:val="20"/>
        </w:rPr>
        <w:tab/>
      </w:r>
      <w:r w:rsidRPr="002F0413">
        <w:rPr>
          <w:b/>
          <w:sz w:val="20"/>
          <w:szCs w:val="20"/>
        </w:rPr>
        <w:tab/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2126"/>
        <w:gridCol w:w="2268"/>
        <w:gridCol w:w="1418"/>
        <w:gridCol w:w="567"/>
        <w:gridCol w:w="1276"/>
        <w:gridCol w:w="1984"/>
        <w:gridCol w:w="2552"/>
      </w:tblGrid>
      <w:tr w:rsidR="00FF0BF5" w:rsidRPr="0089265B" w:rsidTr="00384A13">
        <w:tc>
          <w:tcPr>
            <w:tcW w:w="568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134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268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FF0BF5" w:rsidRPr="0089265B" w:rsidRDefault="00FF0BF5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276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FF0BF5" w:rsidRPr="0089265B" w:rsidRDefault="00FF0BF5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552" w:type="dxa"/>
          </w:tcPr>
          <w:p w:rsidR="00FF0BF5" w:rsidRPr="0089265B" w:rsidRDefault="00FF0BF5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2126"/>
        <w:gridCol w:w="2268"/>
        <w:gridCol w:w="1418"/>
        <w:gridCol w:w="567"/>
        <w:gridCol w:w="1276"/>
        <w:gridCol w:w="1984"/>
        <w:gridCol w:w="2552"/>
      </w:tblGrid>
      <w:tr w:rsidR="001B7028" w:rsidRPr="00B6067C" w:rsidTr="00384A13">
        <w:tc>
          <w:tcPr>
            <w:tcW w:w="568" w:type="dxa"/>
          </w:tcPr>
          <w:p w:rsidR="001B7028" w:rsidRPr="002F0413" w:rsidRDefault="001B7028" w:rsidP="00F36428">
            <w:pPr>
              <w:jc w:val="center"/>
              <w:rPr>
                <w:b/>
                <w:sz w:val="16"/>
                <w:szCs w:val="16"/>
                <w:lang w:val="es-ES"/>
              </w:rPr>
            </w:pPr>
            <w:bookmarkStart w:id="0" w:name="_Hlk294552644"/>
            <w:r w:rsidRPr="002F0413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134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YASMINA</w:t>
            </w:r>
          </w:p>
        </w:tc>
        <w:tc>
          <w:tcPr>
            <w:tcW w:w="2126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FUENTES ROMERO</w:t>
            </w:r>
          </w:p>
        </w:tc>
        <w:tc>
          <w:tcPr>
            <w:tcW w:w="2268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  <w:tc>
          <w:tcPr>
            <w:tcW w:w="1418" w:type="dxa"/>
          </w:tcPr>
          <w:p w:rsidR="001B7028" w:rsidRPr="002F0413" w:rsidRDefault="001B7028" w:rsidP="00A31B6C">
            <w:pPr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1B7028" w:rsidRPr="002F0413" w:rsidRDefault="001B7028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LUCIA</w:t>
            </w:r>
          </w:p>
        </w:tc>
        <w:tc>
          <w:tcPr>
            <w:tcW w:w="1984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LUQUE MATA</w:t>
            </w:r>
          </w:p>
        </w:tc>
        <w:tc>
          <w:tcPr>
            <w:tcW w:w="2552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CLUB ALH DE LA TORRE</w:t>
            </w:r>
          </w:p>
        </w:tc>
      </w:tr>
      <w:bookmarkEnd w:id="0"/>
      <w:tr w:rsidR="001B7028" w:rsidRPr="00B6067C" w:rsidTr="00384A13">
        <w:tc>
          <w:tcPr>
            <w:tcW w:w="568" w:type="dxa"/>
          </w:tcPr>
          <w:p w:rsidR="001B7028" w:rsidRPr="002F0413" w:rsidRDefault="001B7028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134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CARMEN</w:t>
            </w:r>
          </w:p>
        </w:tc>
        <w:tc>
          <w:tcPr>
            <w:tcW w:w="2126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VEGA GARCIA</w:t>
            </w:r>
          </w:p>
        </w:tc>
        <w:tc>
          <w:tcPr>
            <w:tcW w:w="2268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  <w:tc>
          <w:tcPr>
            <w:tcW w:w="1418" w:type="dxa"/>
          </w:tcPr>
          <w:p w:rsidR="001B7028" w:rsidRPr="002F0413" w:rsidRDefault="001B7028" w:rsidP="00A31B6C">
            <w:pPr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1B7028" w:rsidRPr="002F0413" w:rsidRDefault="001B7028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276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BEATRIZ</w:t>
            </w:r>
          </w:p>
        </w:tc>
        <w:tc>
          <w:tcPr>
            <w:tcW w:w="1984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REINA ORTIZ</w:t>
            </w:r>
          </w:p>
        </w:tc>
        <w:tc>
          <w:tcPr>
            <w:tcW w:w="2552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</w:tr>
      <w:tr w:rsidR="001B7028" w:rsidRPr="00B6067C" w:rsidTr="00384A13">
        <w:tc>
          <w:tcPr>
            <w:tcW w:w="568" w:type="dxa"/>
          </w:tcPr>
          <w:p w:rsidR="001B7028" w:rsidRPr="002F0413" w:rsidRDefault="001B7028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134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</w:rPr>
              <w:t>NEREA</w:t>
            </w:r>
          </w:p>
        </w:tc>
        <w:tc>
          <w:tcPr>
            <w:tcW w:w="2126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</w:rPr>
              <w:t>MARÍN BONILLA</w:t>
            </w:r>
          </w:p>
        </w:tc>
        <w:tc>
          <w:tcPr>
            <w:tcW w:w="2268" w:type="dxa"/>
          </w:tcPr>
          <w:p w:rsidR="001B7028" w:rsidRPr="002F0413" w:rsidRDefault="001B7028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</w:rPr>
              <w:t>CLUB PATÍN LORETO</w:t>
            </w:r>
          </w:p>
        </w:tc>
        <w:tc>
          <w:tcPr>
            <w:tcW w:w="1418" w:type="dxa"/>
          </w:tcPr>
          <w:p w:rsidR="001B7028" w:rsidRPr="002F0413" w:rsidRDefault="001B7028" w:rsidP="00A31B6C">
            <w:pPr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1B7028" w:rsidRPr="002F0413" w:rsidRDefault="001B7028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276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ROCIO</w:t>
            </w:r>
          </w:p>
        </w:tc>
        <w:tc>
          <w:tcPr>
            <w:tcW w:w="1984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QUIJADA RUIZ</w:t>
            </w:r>
          </w:p>
        </w:tc>
        <w:tc>
          <w:tcPr>
            <w:tcW w:w="2552" w:type="dxa"/>
          </w:tcPr>
          <w:p w:rsidR="001B7028" w:rsidRPr="002F0413" w:rsidRDefault="001B7028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</w:tr>
      <w:tr w:rsidR="008E4191" w:rsidRPr="00B6067C" w:rsidTr="00384A13">
        <w:tc>
          <w:tcPr>
            <w:tcW w:w="568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134" w:type="dxa"/>
          </w:tcPr>
          <w:p w:rsidR="008E4191" w:rsidRPr="002F0413" w:rsidRDefault="008E4191" w:rsidP="002004C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8E4191" w:rsidRPr="002F0413" w:rsidRDefault="008E4191" w:rsidP="002004C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8E4191" w:rsidRPr="002F0413" w:rsidRDefault="008E4191" w:rsidP="002004C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8E4191" w:rsidRPr="002F0413" w:rsidRDefault="008E4191" w:rsidP="00A31B6C">
            <w:pPr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8E4191" w:rsidRPr="002F0413" w:rsidRDefault="008E4191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4-</w:t>
            </w:r>
          </w:p>
        </w:tc>
        <w:tc>
          <w:tcPr>
            <w:tcW w:w="1276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ALBA</w:t>
            </w:r>
          </w:p>
        </w:tc>
        <w:tc>
          <w:tcPr>
            <w:tcW w:w="1984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RAMOS MORENO</w:t>
            </w:r>
          </w:p>
        </w:tc>
        <w:tc>
          <w:tcPr>
            <w:tcW w:w="2552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</w:tr>
      <w:tr w:rsidR="008E4191" w:rsidRPr="00B6067C" w:rsidTr="00384A13">
        <w:tc>
          <w:tcPr>
            <w:tcW w:w="568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134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8E4191" w:rsidRPr="002F0413" w:rsidRDefault="008E4191" w:rsidP="00A31B6C">
            <w:pPr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8E4191" w:rsidRPr="002F0413" w:rsidRDefault="008E4191" w:rsidP="00CD16F5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5-</w:t>
            </w:r>
          </w:p>
        </w:tc>
        <w:tc>
          <w:tcPr>
            <w:tcW w:w="1276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ADRIAN</w:t>
            </w:r>
          </w:p>
        </w:tc>
        <w:tc>
          <w:tcPr>
            <w:tcW w:w="1984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AGUILAR SANCHEZ</w:t>
            </w:r>
          </w:p>
        </w:tc>
        <w:tc>
          <w:tcPr>
            <w:tcW w:w="2552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</w:tr>
      <w:tr w:rsidR="008E4191" w:rsidRPr="00B6067C" w:rsidTr="00384A13">
        <w:tc>
          <w:tcPr>
            <w:tcW w:w="568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134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8E4191" w:rsidRPr="002F0413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2F0413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8E4191" w:rsidRPr="002F0413" w:rsidRDefault="008E4191" w:rsidP="00A31B6C">
            <w:pPr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8E4191" w:rsidRPr="002F0413" w:rsidRDefault="008E4191" w:rsidP="00A85332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2F0413">
              <w:rPr>
                <w:b/>
                <w:sz w:val="16"/>
                <w:szCs w:val="16"/>
                <w:lang w:val="es-ES"/>
              </w:rPr>
              <w:t>6-</w:t>
            </w:r>
          </w:p>
        </w:tc>
        <w:tc>
          <w:tcPr>
            <w:tcW w:w="1276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MARINA</w:t>
            </w:r>
          </w:p>
        </w:tc>
        <w:tc>
          <w:tcPr>
            <w:tcW w:w="1984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>MESTANZA</w:t>
            </w:r>
          </w:p>
        </w:tc>
        <w:tc>
          <w:tcPr>
            <w:tcW w:w="2552" w:type="dxa"/>
          </w:tcPr>
          <w:p w:rsidR="008E4191" w:rsidRPr="002F0413" w:rsidRDefault="008E4191" w:rsidP="001B7028">
            <w:pPr>
              <w:rPr>
                <w:rFonts w:asciiTheme="majorHAnsi" w:hAnsiTheme="majorHAnsi" w:cs="Estrangelo Edessa"/>
                <w:b/>
                <w:sz w:val="16"/>
                <w:szCs w:val="16"/>
              </w:rPr>
            </w:pPr>
            <w:r w:rsidRPr="002F0413">
              <w:rPr>
                <w:rFonts w:asciiTheme="majorHAnsi" w:eastAsia="Bernard MT Condensed" w:hAnsiTheme="majorHAnsi" w:cs="Estrangelo Edessa"/>
                <w:b/>
                <w:color w:val="000000"/>
                <w:sz w:val="16"/>
                <w:szCs w:val="16"/>
                <w:u w:color="000000"/>
              </w:rPr>
              <w:t xml:space="preserve">CLUB ALH DE LA TORRE </w:t>
            </w:r>
          </w:p>
        </w:tc>
      </w:tr>
      <w:tr w:rsidR="008E4191" w:rsidRPr="00B6067C" w:rsidTr="00384A13">
        <w:tc>
          <w:tcPr>
            <w:tcW w:w="568" w:type="dxa"/>
          </w:tcPr>
          <w:p w:rsidR="008E4191" w:rsidRPr="00B6067C" w:rsidRDefault="008E4191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8E4191" w:rsidRPr="00B6067C" w:rsidRDefault="008E4191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8E4191" w:rsidRPr="00B6067C" w:rsidRDefault="008E4191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</w:tr>
      <w:tr w:rsidR="001A54E2" w:rsidRPr="00B6067C" w:rsidTr="00384A13">
        <w:tc>
          <w:tcPr>
            <w:tcW w:w="568" w:type="dxa"/>
          </w:tcPr>
          <w:p w:rsidR="001A54E2" w:rsidRPr="00B6067C" w:rsidRDefault="001A54E2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134" w:type="dxa"/>
          </w:tcPr>
          <w:p w:rsidR="001A54E2" w:rsidRPr="00B6067C" w:rsidRDefault="001A54E2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1A54E2" w:rsidRPr="00B6067C" w:rsidRDefault="001A54E2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1A54E2" w:rsidRPr="00B6067C" w:rsidRDefault="001A54E2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1A54E2" w:rsidRPr="00B6067C" w:rsidRDefault="001A54E2" w:rsidP="003D0F2F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</w:t>
            </w:r>
            <w:r w:rsidR="002F0413">
              <w:rPr>
                <w:b/>
                <w:sz w:val="16"/>
                <w:szCs w:val="16"/>
                <w:lang w:val="es-ES"/>
              </w:rPr>
              <w:t>ANARIAS</w:t>
            </w:r>
          </w:p>
        </w:tc>
        <w:tc>
          <w:tcPr>
            <w:tcW w:w="567" w:type="dxa"/>
          </w:tcPr>
          <w:p w:rsidR="001A54E2" w:rsidRPr="00B6067C" w:rsidRDefault="001A54E2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</w:tcPr>
          <w:p w:rsidR="001A54E2" w:rsidRPr="00B6067C" w:rsidRDefault="001A54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DAVID</w:t>
            </w:r>
          </w:p>
        </w:tc>
        <w:tc>
          <w:tcPr>
            <w:tcW w:w="1984" w:type="dxa"/>
          </w:tcPr>
          <w:p w:rsidR="001A54E2" w:rsidRPr="00B6067C" w:rsidRDefault="001A54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PÉREZ DÍAZ</w:t>
            </w:r>
          </w:p>
        </w:tc>
        <w:tc>
          <w:tcPr>
            <w:tcW w:w="2552" w:type="dxa"/>
          </w:tcPr>
          <w:p w:rsidR="001A54E2" w:rsidRPr="00B6067C" w:rsidRDefault="001A54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CLUB PATINAJE ALIART</w:t>
            </w:r>
          </w:p>
        </w:tc>
      </w:tr>
      <w:tr w:rsidR="00182506" w:rsidRPr="00B6067C" w:rsidTr="00384A13">
        <w:tc>
          <w:tcPr>
            <w:tcW w:w="568" w:type="dxa"/>
          </w:tcPr>
          <w:p w:rsidR="00182506" w:rsidRPr="00B6067C" w:rsidRDefault="00182506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182506" w:rsidRPr="00B6067C" w:rsidRDefault="00182506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182506" w:rsidRPr="00B6067C" w:rsidRDefault="00182506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182506" w:rsidRPr="00B6067C" w:rsidRDefault="00182506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182506" w:rsidRPr="00B6067C" w:rsidRDefault="00182506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182506" w:rsidRPr="00B6067C" w:rsidRDefault="00182506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182506" w:rsidRPr="00B6067C" w:rsidRDefault="00182506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182506" w:rsidRPr="00B6067C" w:rsidRDefault="00182506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182506" w:rsidRPr="00B6067C" w:rsidRDefault="00182506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</w:tr>
      <w:tr w:rsidR="002F0413" w:rsidRPr="00B6067C" w:rsidTr="003D0F2F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PAULA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OLMEDO ARQUEROS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 P. RENEDO DE ESGUEVA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Cast.-León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 xml:space="preserve">LIDIA </w:t>
            </w:r>
          </w:p>
        </w:tc>
        <w:tc>
          <w:tcPr>
            <w:tcW w:w="198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MATEO VAZQUEZ</w:t>
            </w:r>
          </w:p>
        </w:tc>
        <w:tc>
          <w:tcPr>
            <w:tcW w:w="2552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 P. RENEDO DE ESGUEVA</w:t>
            </w:r>
          </w:p>
        </w:tc>
      </w:tr>
      <w:tr w:rsidR="002F0413" w:rsidRPr="00B6067C" w:rsidTr="003D0F2F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 xml:space="preserve">IRENE 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PEÑAS ROMAN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 P. RENEDO DE ESGUEVA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Cast.-León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276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552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</w:tr>
      <w:tr w:rsidR="002F0413" w:rsidRPr="00B6067C" w:rsidTr="003D0F2F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 xml:space="preserve">PAULA 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CLEMENTE MERINO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 P. RENEDO DE ESGUEVA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Cast.-León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276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552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</w:tr>
      <w:tr w:rsidR="002F0413" w:rsidRPr="002F0413" w:rsidTr="00384A13">
        <w:tc>
          <w:tcPr>
            <w:tcW w:w="568" w:type="dxa"/>
          </w:tcPr>
          <w:p w:rsidR="002F0413" w:rsidRPr="002F0413" w:rsidRDefault="002F0413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2F0413" w:rsidRPr="002F0413" w:rsidRDefault="002F0413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2F0413" w:rsidRPr="002F0413" w:rsidRDefault="002F0413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2F0413" w:rsidRPr="002F0413" w:rsidRDefault="002F0413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2F0413" w:rsidRPr="002F0413" w:rsidRDefault="002F0413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2F0413" w:rsidRPr="002F0413" w:rsidRDefault="002F0413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2F0413" w:rsidRPr="002F0413" w:rsidRDefault="002F0413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2F0413" w:rsidRPr="002F0413" w:rsidRDefault="002F0413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2F0413" w:rsidRPr="002F0413" w:rsidRDefault="002F0413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</w:tr>
      <w:tr w:rsidR="001B7028" w:rsidRPr="00B6067C" w:rsidTr="00384A13">
        <w:tc>
          <w:tcPr>
            <w:tcW w:w="568" w:type="dxa"/>
          </w:tcPr>
          <w:p w:rsidR="001B7028" w:rsidRPr="00B6067C" w:rsidRDefault="001B7028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134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VALERIA</w:t>
            </w:r>
          </w:p>
        </w:tc>
        <w:tc>
          <w:tcPr>
            <w:tcW w:w="2126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DE PEDRO ALBA</w:t>
            </w:r>
          </w:p>
        </w:tc>
        <w:tc>
          <w:tcPr>
            <w:tcW w:w="2268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VILANOVA, CPA</w:t>
            </w:r>
          </w:p>
        </w:tc>
        <w:tc>
          <w:tcPr>
            <w:tcW w:w="1418" w:type="dxa"/>
          </w:tcPr>
          <w:p w:rsidR="001B7028" w:rsidRPr="00B6067C" w:rsidRDefault="001B7028" w:rsidP="00A31B6C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1B7028" w:rsidRPr="00B6067C" w:rsidRDefault="001B7028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AINHOA</w:t>
            </w:r>
          </w:p>
        </w:tc>
        <w:tc>
          <w:tcPr>
            <w:tcW w:w="1984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ANGEL ESTEPA</w:t>
            </w:r>
          </w:p>
        </w:tc>
        <w:tc>
          <w:tcPr>
            <w:tcW w:w="2552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OLESA, CPA</w:t>
            </w:r>
          </w:p>
        </w:tc>
      </w:tr>
      <w:tr w:rsidR="001B7028" w:rsidRPr="00B6067C" w:rsidTr="00384A13">
        <w:tc>
          <w:tcPr>
            <w:tcW w:w="568" w:type="dxa"/>
          </w:tcPr>
          <w:p w:rsidR="001B7028" w:rsidRPr="00B6067C" w:rsidRDefault="001B7028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134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LIDIA</w:t>
            </w:r>
          </w:p>
        </w:tc>
        <w:tc>
          <w:tcPr>
            <w:tcW w:w="2126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ALOMA DELGADO</w:t>
            </w:r>
          </w:p>
        </w:tc>
        <w:tc>
          <w:tcPr>
            <w:tcW w:w="2268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TORREDEMBARRA, CPA</w:t>
            </w:r>
          </w:p>
        </w:tc>
        <w:tc>
          <w:tcPr>
            <w:tcW w:w="1418" w:type="dxa"/>
          </w:tcPr>
          <w:p w:rsidR="001B7028" w:rsidRPr="00B6067C" w:rsidRDefault="001B7028" w:rsidP="003C0759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1B7028" w:rsidRPr="00B6067C" w:rsidRDefault="001B7028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276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GEORGINA</w:t>
            </w:r>
          </w:p>
        </w:tc>
        <w:tc>
          <w:tcPr>
            <w:tcW w:w="1984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MARTINEZ ESTEVE</w:t>
            </w:r>
          </w:p>
        </w:tc>
        <w:tc>
          <w:tcPr>
            <w:tcW w:w="2552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VILANOVA, CPA</w:t>
            </w:r>
          </w:p>
        </w:tc>
      </w:tr>
      <w:tr w:rsidR="001B7028" w:rsidRPr="00B6067C" w:rsidTr="00384A13">
        <w:tc>
          <w:tcPr>
            <w:tcW w:w="568" w:type="dxa"/>
          </w:tcPr>
          <w:p w:rsidR="001B7028" w:rsidRPr="00B6067C" w:rsidRDefault="001B7028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134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2126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CIDONCHA IRIMIA</w:t>
            </w:r>
          </w:p>
        </w:tc>
        <w:tc>
          <w:tcPr>
            <w:tcW w:w="2268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VILANOVA, CPA</w:t>
            </w:r>
          </w:p>
        </w:tc>
        <w:tc>
          <w:tcPr>
            <w:tcW w:w="1418" w:type="dxa"/>
          </w:tcPr>
          <w:p w:rsidR="001B7028" w:rsidRPr="00B6067C" w:rsidRDefault="001B7028" w:rsidP="003C0759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1B7028" w:rsidRPr="00B6067C" w:rsidRDefault="001B7028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276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BERTA</w:t>
            </w:r>
          </w:p>
        </w:tc>
        <w:tc>
          <w:tcPr>
            <w:tcW w:w="1984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GARGALLO CARNE</w:t>
            </w:r>
          </w:p>
        </w:tc>
        <w:tc>
          <w:tcPr>
            <w:tcW w:w="2552" w:type="dxa"/>
            <w:vAlign w:val="bottom"/>
          </w:tcPr>
          <w:p w:rsidR="001B7028" w:rsidRPr="00B6067C" w:rsidRDefault="001B7028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TORREDEMBARRA CPA</w:t>
            </w:r>
          </w:p>
        </w:tc>
      </w:tr>
      <w:tr w:rsidR="008E4191" w:rsidRPr="00B6067C" w:rsidTr="00384A13">
        <w:tc>
          <w:tcPr>
            <w:tcW w:w="568" w:type="dxa"/>
          </w:tcPr>
          <w:p w:rsidR="008E4191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4-</w:t>
            </w:r>
          </w:p>
        </w:tc>
        <w:tc>
          <w:tcPr>
            <w:tcW w:w="1134" w:type="dxa"/>
            <w:vAlign w:val="bottom"/>
          </w:tcPr>
          <w:p w:rsidR="008E4191" w:rsidRPr="00B6067C" w:rsidRDefault="008E4191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AINA</w:t>
            </w:r>
          </w:p>
        </w:tc>
        <w:tc>
          <w:tcPr>
            <w:tcW w:w="2126" w:type="dxa"/>
            <w:vAlign w:val="bottom"/>
          </w:tcPr>
          <w:p w:rsidR="008E4191" w:rsidRPr="00B6067C" w:rsidRDefault="008E4191" w:rsidP="001B7028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ESTEBANELL RODRIGUEZ</w:t>
            </w:r>
          </w:p>
        </w:tc>
        <w:tc>
          <w:tcPr>
            <w:tcW w:w="2268" w:type="dxa"/>
          </w:tcPr>
          <w:p w:rsidR="008E4191" w:rsidRPr="00B6067C" w:rsidRDefault="008E4191" w:rsidP="001B702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TORREDEMBARRA, CPA</w:t>
            </w:r>
            <w:bookmarkStart w:id="1" w:name="_GoBack"/>
            <w:bookmarkEnd w:id="1"/>
          </w:p>
        </w:tc>
        <w:tc>
          <w:tcPr>
            <w:tcW w:w="1418" w:type="dxa"/>
          </w:tcPr>
          <w:p w:rsidR="008E4191" w:rsidRPr="00B6067C" w:rsidRDefault="008E4191" w:rsidP="003C0759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8E4191" w:rsidRPr="00B6067C" w:rsidRDefault="008E4191" w:rsidP="004A054D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4-</w:t>
            </w:r>
          </w:p>
        </w:tc>
        <w:tc>
          <w:tcPr>
            <w:tcW w:w="1276" w:type="dxa"/>
            <w:vAlign w:val="bottom"/>
          </w:tcPr>
          <w:p w:rsidR="008E4191" w:rsidRPr="00B6067C" w:rsidRDefault="008E4191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CELIA</w:t>
            </w:r>
          </w:p>
        </w:tc>
        <w:tc>
          <w:tcPr>
            <w:tcW w:w="1984" w:type="dxa"/>
            <w:vAlign w:val="bottom"/>
          </w:tcPr>
          <w:p w:rsidR="008E4191" w:rsidRPr="00B6067C" w:rsidRDefault="008E4191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LOPEZ GUISADO</w:t>
            </w:r>
          </w:p>
        </w:tc>
        <w:tc>
          <w:tcPr>
            <w:tcW w:w="2552" w:type="dxa"/>
            <w:vAlign w:val="bottom"/>
          </w:tcPr>
          <w:p w:rsidR="008E4191" w:rsidRPr="00B6067C" w:rsidRDefault="008E4191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VILANOVA, CPA</w:t>
            </w:r>
          </w:p>
        </w:tc>
      </w:tr>
      <w:tr w:rsidR="008E4191" w:rsidRPr="00B6067C" w:rsidTr="00384A13">
        <w:tc>
          <w:tcPr>
            <w:tcW w:w="568" w:type="dxa"/>
          </w:tcPr>
          <w:p w:rsidR="008E4191" w:rsidRPr="00B6067C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134" w:type="dxa"/>
          </w:tcPr>
          <w:p w:rsidR="008E4191" w:rsidRPr="00B6067C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8E4191" w:rsidRPr="00B6067C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8E4191" w:rsidRPr="00B6067C" w:rsidRDefault="008E4191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8E4191" w:rsidRPr="00B6067C" w:rsidRDefault="008E4191" w:rsidP="001B7028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8E4191" w:rsidRPr="00B6067C" w:rsidRDefault="008E4191" w:rsidP="004A054D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5-</w:t>
            </w:r>
          </w:p>
        </w:tc>
        <w:tc>
          <w:tcPr>
            <w:tcW w:w="1276" w:type="dxa"/>
            <w:vAlign w:val="bottom"/>
          </w:tcPr>
          <w:p w:rsidR="008E4191" w:rsidRPr="00B6067C" w:rsidRDefault="008E4191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  <w:lang w:val="es-ES" w:eastAsia="es-ES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ABRIL</w:t>
            </w:r>
          </w:p>
        </w:tc>
        <w:tc>
          <w:tcPr>
            <w:tcW w:w="1984" w:type="dxa"/>
            <w:vAlign w:val="bottom"/>
          </w:tcPr>
          <w:p w:rsidR="008E4191" w:rsidRPr="00B6067C" w:rsidRDefault="008E4191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CRUCES VENTURA</w:t>
            </w:r>
          </w:p>
        </w:tc>
        <w:tc>
          <w:tcPr>
            <w:tcW w:w="2552" w:type="dxa"/>
            <w:vAlign w:val="bottom"/>
          </w:tcPr>
          <w:p w:rsidR="008E4191" w:rsidRPr="00B6067C" w:rsidRDefault="008E4191" w:rsidP="001B7028">
            <w:pPr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</w:pPr>
            <w:r w:rsidRPr="00B6067C">
              <w:rPr>
                <w:rFonts w:asciiTheme="majorHAnsi" w:hAnsiTheme="majorHAnsi" w:cs="Estrangelo Edessa"/>
                <w:b/>
                <w:color w:val="000000"/>
                <w:sz w:val="16"/>
                <w:szCs w:val="16"/>
              </w:rPr>
              <w:t>CANYELLES, CPA</w:t>
            </w:r>
          </w:p>
        </w:tc>
      </w:tr>
      <w:tr w:rsidR="008E4191" w:rsidRPr="00B6067C" w:rsidTr="00384A13">
        <w:tc>
          <w:tcPr>
            <w:tcW w:w="568" w:type="dxa"/>
          </w:tcPr>
          <w:p w:rsidR="008E4191" w:rsidRPr="00B6067C" w:rsidRDefault="008E4191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8E4191" w:rsidRPr="00B6067C" w:rsidRDefault="008E4191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8E4191" w:rsidRPr="00B6067C" w:rsidRDefault="008E4191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8E4191" w:rsidRPr="00B6067C" w:rsidRDefault="008E4191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8E4191" w:rsidRPr="00B6067C" w:rsidRDefault="008E4191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8E4191" w:rsidRPr="00B6067C" w:rsidRDefault="008E4191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8E4191" w:rsidRPr="00B6067C" w:rsidRDefault="008E4191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</w:tr>
      <w:tr w:rsidR="00B40B4E" w:rsidRPr="00B40B4E" w:rsidTr="00384A13">
        <w:tc>
          <w:tcPr>
            <w:tcW w:w="568" w:type="dxa"/>
          </w:tcPr>
          <w:p w:rsidR="00B40B4E" w:rsidRPr="00B6067C" w:rsidRDefault="00B40B4E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134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VERÓNICA</w:t>
            </w:r>
          </w:p>
        </w:tc>
        <w:tc>
          <w:tcPr>
            <w:tcW w:w="2126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LONGUEIRA ROUCO</w:t>
            </w:r>
          </w:p>
        </w:tc>
        <w:tc>
          <w:tcPr>
            <w:tcW w:w="2268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C.D. FERVELLO</w:t>
            </w:r>
          </w:p>
        </w:tc>
        <w:tc>
          <w:tcPr>
            <w:tcW w:w="1418" w:type="dxa"/>
          </w:tcPr>
          <w:p w:rsidR="00B40B4E" w:rsidRPr="00B6067C" w:rsidRDefault="00B40B4E" w:rsidP="003D0F2F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B40B4E" w:rsidRPr="00B6067C" w:rsidRDefault="00B40B4E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PALOMA</w:t>
            </w:r>
          </w:p>
        </w:tc>
        <w:tc>
          <w:tcPr>
            <w:tcW w:w="1984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FERNÁNDEZ GÓMEZ</w:t>
            </w:r>
          </w:p>
        </w:tc>
        <w:tc>
          <w:tcPr>
            <w:tcW w:w="2552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C.P. VAGALUME</w:t>
            </w:r>
          </w:p>
        </w:tc>
      </w:tr>
      <w:tr w:rsidR="002F0413" w:rsidRPr="00B40B4E" w:rsidTr="00384A13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ANDREA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SOUTO PICO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C.D. FERVELLO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276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552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</w:tr>
      <w:tr w:rsidR="00B40B4E" w:rsidRPr="00B40B4E" w:rsidTr="00384A13">
        <w:tc>
          <w:tcPr>
            <w:tcW w:w="568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134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ANDREA</w:t>
            </w:r>
          </w:p>
        </w:tc>
        <w:tc>
          <w:tcPr>
            <w:tcW w:w="2126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MURIAS SUÁREZ</w:t>
            </w:r>
          </w:p>
        </w:tc>
        <w:tc>
          <w:tcPr>
            <w:tcW w:w="2268" w:type="dxa"/>
          </w:tcPr>
          <w:p w:rsidR="00B40B4E" w:rsidRPr="00B6067C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C.D. FERVELLO</w:t>
            </w:r>
          </w:p>
        </w:tc>
        <w:tc>
          <w:tcPr>
            <w:tcW w:w="1418" w:type="dxa"/>
          </w:tcPr>
          <w:p w:rsidR="00B40B4E" w:rsidRPr="00B6067C" w:rsidRDefault="00B40B4E" w:rsidP="003D0F2F">
            <w:pPr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276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552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</w:tr>
      <w:tr w:rsidR="00B40B4E" w:rsidRPr="00B6067C" w:rsidTr="00384A13">
        <w:tc>
          <w:tcPr>
            <w:tcW w:w="568" w:type="dxa"/>
          </w:tcPr>
          <w:p w:rsidR="00B40B4E" w:rsidRDefault="00B40B4E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B40B4E" w:rsidRPr="00B6067C" w:rsidRDefault="00B40B4E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B40B4E" w:rsidRPr="00B6067C" w:rsidRDefault="00B40B4E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B40B4E" w:rsidRPr="00B6067C" w:rsidRDefault="00B40B4E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B40B4E" w:rsidRPr="00B6067C" w:rsidRDefault="00B40B4E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B40B4E" w:rsidRPr="00B6067C" w:rsidRDefault="00B40B4E" w:rsidP="003D0F2F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B40B4E" w:rsidRPr="00B6067C" w:rsidRDefault="00B40B4E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B40B4E" w:rsidRPr="00B6067C" w:rsidRDefault="00B40B4E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B40B4E" w:rsidRPr="00B6067C" w:rsidRDefault="00B40B4E" w:rsidP="003D0F2F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</w:tr>
      <w:tr w:rsidR="00B40B4E" w:rsidRPr="00B6067C" w:rsidTr="00384A13">
        <w:tc>
          <w:tcPr>
            <w:tcW w:w="568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134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B40B4E" w:rsidRPr="00B6067C" w:rsidRDefault="00B40B4E" w:rsidP="00A31B6C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Murciana</w:t>
            </w:r>
          </w:p>
        </w:tc>
        <w:tc>
          <w:tcPr>
            <w:tcW w:w="567" w:type="dxa"/>
          </w:tcPr>
          <w:p w:rsidR="00B40B4E" w:rsidRPr="00B6067C" w:rsidRDefault="00B40B4E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</w:tcPr>
          <w:p w:rsidR="00B40B4E" w:rsidRPr="00B40B4E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40B4E">
              <w:rPr>
                <w:rFonts w:asciiTheme="majorHAnsi" w:hAnsiTheme="majorHAnsi"/>
                <w:b/>
                <w:sz w:val="16"/>
                <w:szCs w:val="16"/>
              </w:rPr>
              <w:t>ELISABETH</w:t>
            </w:r>
          </w:p>
        </w:tc>
        <w:tc>
          <w:tcPr>
            <w:tcW w:w="1984" w:type="dxa"/>
          </w:tcPr>
          <w:p w:rsidR="00B40B4E" w:rsidRPr="00B40B4E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40B4E">
              <w:rPr>
                <w:rFonts w:asciiTheme="majorHAnsi" w:hAnsiTheme="majorHAnsi"/>
                <w:b/>
                <w:sz w:val="16"/>
                <w:szCs w:val="16"/>
              </w:rPr>
              <w:t>RUÍZ CONTRERAS</w:t>
            </w:r>
          </w:p>
        </w:tc>
        <w:tc>
          <w:tcPr>
            <w:tcW w:w="2552" w:type="dxa"/>
          </w:tcPr>
          <w:p w:rsidR="00B40B4E" w:rsidRPr="00B40B4E" w:rsidRDefault="00B40B4E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40B4E">
              <w:rPr>
                <w:rFonts w:asciiTheme="majorHAnsi" w:hAnsiTheme="majorHAnsi"/>
                <w:b/>
                <w:sz w:val="16"/>
                <w:szCs w:val="16"/>
              </w:rPr>
              <w:t>MURCIA DOS MARES</w:t>
            </w:r>
          </w:p>
        </w:tc>
      </w:tr>
      <w:tr w:rsidR="00B40B4E" w:rsidRPr="00B40B4E" w:rsidTr="00384A13">
        <w:tc>
          <w:tcPr>
            <w:tcW w:w="568" w:type="dxa"/>
          </w:tcPr>
          <w:p w:rsidR="00B40B4E" w:rsidRPr="00B40B4E" w:rsidRDefault="00B40B4E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B40B4E" w:rsidRPr="00B40B4E" w:rsidRDefault="00B40B4E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B40B4E" w:rsidRPr="00B40B4E" w:rsidRDefault="00B40B4E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B40B4E" w:rsidRPr="00B40B4E" w:rsidRDefault="00B40B4E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B40B4E" w:rsidRPr="00B40B4E" w:rsidRDefault="00B40B4E" w:rsidP="00A31B6C">
            <w:pPr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B40B4E" w:rsidRPr="00B40B4E" w:rsidRDefault="00B40B4E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B40B4E" w:rsidRPr="00B40B4E" w:rsidRDefault="00B40B4E" w:rsidP="003D0F2F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1984" w:type="dxa"/>
          </w:tcPr>
          <w:p w:rsidR="00B40B4E" w:rsidRPr="00B40B4E" w:rsidRDefault="00B40B4E" w:rsidP="003D0F2F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2552" w:type="dxa"/>
          </w:tcPr>
          <w:p w:rsidR="00B40B4E" w:rsidRPr="00B40B4E" w:rsidRDefault="00B40B4E" w:rsidP="003D0F2F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</w:tr>
      <w:tr w:rsidR="002F0413" w:rsidRPr="00B6067C" w:rsidTr="003D0F2F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MARIA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ARRONIS MIÑANO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C.</w:t>
            </w: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 xml:space="preserve"> ATLÉTICO MONTEMAR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>TANIA</w:t>
            </w:r>
          </w:p>
        </w:tc>
        <w:tc>
          <w:tcPr>
            <w:tcW w:w="1984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>VIDAL SANCHEZ</w:t>
            </w:r>
          </w:p>
        </w:tc>
        <w:tc>
          <w:tcPr>
            <w:tcW w:w="2552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>CPA VILLA DE BIAR</w:t>
            </w:r>
          </w:p>
        </w:tc>
      </w:tr>
      <w:tr w:rsidR="002F0413" w:rsidRPr="00B6067C" w:rsidTr="003D0F2F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ANDREA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RODRIGUEZ MARTINEZ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CPA VILLA DE BIAR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276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>JULIA</w:t>
            </w:r>
          </w:p>
        </w:tc>
        <w:tc>
          <w:tcPr>
            <w:tcW w:w="1984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>FERNANDEZ BELTRAN</w:t>
            </w:r>
          </w:p>
        </w:tc>
        <w:tc>
          <w:tcPr>
            <w:tcW w:w="2552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C.</w:t>
            </w: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 xml:space="preserve"> ATLÉTICO MONTEMAR</w:t>
            </w:r>
          </w:p>
        </w:tc>
      </w:tr>
      <w:tr w:rsidR="002F0413" w:rsidRPr="00B6067C" w:rsidTr="003D0F2F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GEMA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HERNANDEZ FRANCES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CPA VILLA DE BIAR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276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>LUCIA</w:t>
            </w:r>
          </w:p>
        </w:tc>
        <w:tc>
          <w:tcPr>
            <w:tcW w:w="1984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>SEVILA PEREZ</w:t>
            </w:r>
          </w:p>
        </w:tc>
        <w:tc>
          <w:tcPr>
            <w:tcW w:w="2552" w:type="dxa"/>
          </w:tcPr>
          <w:p w:rsidR="002F0413" w:rsidRPr="00384A13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84A13">
              <w:rPr>
                <w:rFonts w:asciiTheme="majorHAnsi" w:hAnsiTheme="majorHAnsi"/>
                <w:b/>
                <w:sz w:val="16"/>
                <w:szCs w:val="16"/>
              </w:rPr>
              <w:t>CLUB ATLÉTICO MONTEMAR</w:t>
            </w:r>
          </w:p>
        </w:tc>
      </w:tr>
      <w:tr w:rsidR="002F0413" w:rsidRPr="00B6067C" w:rsidTr="003D0F2F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4-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MAR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SOCUELLAMOS DESCALS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CPA VILLA DE BIAR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276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552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</w:tr>
      <w:tr w:rsidR="002F0413" w:rsidRPr="00B6067C" w:rsidTr="003D0F2F">
        <w:tc>
          <w:tcPr>
            <w:tcW w:w="568" w:type="dxa"/>
          </w:tcPr>
          <w:p w:rsidR="002F0413" w:rsidRPr="00B6067C" w:rsidRDefault="002F0413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5-</w:t>
            </w:r>
          </w:p>
        </w:tc>
        <w:tc>
          <w:tcPr>
            <w:tcW w:w="1134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CLAUDIA</w:t>
            </w:r>
          </w:p>
        </w:tc>
        <w:tc>
          <w:tcPr>
            <w:tcW w:w="2126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BAILEN FERRER</w:t>
            </w:r>
          </w:p>
        </w:tc>
        <w:tc>
          <w:tcPr>
            <w:tcW w:w="2268" w:type="dxa"/>
          </w:tcPr>
          <w:p w:rsidR="002F0413" w:rsidRPr="00B6067C" w:rsidRDefault="002F041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CPA ALGINET</w:t>
            </w:r>
          </w:p>
        </w:tc>
        <w:tc>
          <w:tcPr>
            <w:tcW w:w="1418" w:type="dxa"/>
          </w:tcPr>
          <w:p w:rsidR="002F0413" w:rsidRPr="00B6067C" w:rsidRDefault="002F0413" w:rsidP="003D0F2F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276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552" w:type="dxa"/>
          </w:tcPr>
          <w:p w:rsidR="002F0413" w:rsidRPr="00B6067C" w:rsidRDefault="002F04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</w:tr>
      <w:tr w:rsidR="002F0413" w:rsidRPr="00B40B4E" w:rsidTr="00384A13">
        <w:tc>
          <w:tcPr>
            <w:tcW w:w="568" w:type="dxa"/>
          </w:tcPr>
          <w:p w:rsidR="002F0413" w:rsidRPr="00B40B4E" w:rsidRDefault="002F0413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2F0413" w:rsidRPr="00B40B4E" w:rsidRDefault="002F0413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2F0413" w:rsidRPr="00B40B4E" w:rsidRDefault="002F0413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2F0413" w:rsidRPr="00B40B4E" w:rsidRDefault="002F0413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2F0413" w:rsidRPr="00B40B4E" w:rsidRDefault="002F0413" w:rsidP="00A31B6C">
            <w:pPr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2F0413" w:rsidRPr="00B40B4E" w:rsidRDefault="002F0413" w:rsidP="003D0F2F">
            <w:pPr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2F0413" w:rsidRPr="00B40B4E" w:rsidRDefault="002F0413" w:rsidP="003D0F2F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1984" w:type="dxa"/>
          </w:tcPr>
          <w:p w:rsidR="002F0413" w:rsidRPr="00B40B4E" w:rsidRDefault="002F0413" w:rsidP="003D0F2F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2552" w:type="dxa"/>
          </w:tcPr>
          <w:p w:rsidR="002F0413" w:rsidRPr="00B40B4E" w:rsidRDefault="002F0413" w:rsidP="003D0F2F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</w:tr>
      <w:tr w:rsidR="00C51209" w:rsidRPr="00B6067C" w:rsidTr="00384A13">
        <w:tc>
          <w:tcPr>
            <w:tcW w:w="568" w:type="dxa"/>
          </w:tcPr>
          <w:p w:rsidR="00C51209" w:rsidRPr="00B6067C" w:rsidRDefault="00C51209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134" w:type="dxa"/>
          </w:tcPr>
          <w:p w:rsidR="00C51209" w:rsidRPr="00B6067C" w:rsidRDefault="00C51209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C51209" w:rsidRPr="00B6067C" w:rsidRDefault="00C51209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C51209" w:rsidRPr="00B6067C" w:rsidRDefault="00C51209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C51209" w:rsidRPr="00B6067C" w:rsidRDefault="00B40B4E" w:rsidP="00A85332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P</w:t>
            </w:r>
            <w:r w:rsidR="00FF1668">
              <w:rPr>
                <w:b/>
                <w:sz w:val="16"/>
                <w:szCs w:val="16"/>
                <w:lang w:val="es-ES"/>
              </w:rPr>
              <w:t>ais Vasco</w:t>
            </w:r>
          </w:p>
        </w:tc>
        <w:tc>
          <w:tcPr>
            <w:tcW w:w="567" w:type="dxa"/>
          </w:tcPr>
          <w:p w:rsidR="00C51209" w:rsidRPr="00B6067C" w:rsidRDefault="00C51209" w:rsidP="00A85332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</w:tcPr>
          <w:p w:rsidR="00C51209" w:rsidRPr="00B6067C" w:rsidRDefault="00C51209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NAROA</w:t>
            </w:r>
          </w:p>
        </w:tc>
        <w:tc>
          <w:tcPr>
            <w:tcW w:w="1984" w:type="dxa"/>
          </w:tcPr>
          <w:p w:rsidR="00C51209" w:rsidRPr="00B6067C" w:rsidRDefault="00C51209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RUIZ MONGE</w:t>
            </w:r>
          </w:p>
        </w:tc>
        <w:tc>
          <w:tcPr>
            <w:tcW w:w="2552" w:type="dxa"/>
          </w:tcPr>
          <w:p w:rsidR="00C51209" w:rsidRPr="00B6067C" w:rsidRDefault="00C51209" w:rsidP="004C7440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 xml:space="preserve">C.P. </w:t>
            </w:r>
            <w:proofErr w:type="spellStart"/>
            <w:r w:rsidR="004C7440">
              <w:rPr>
                <w:rFonts w:asciiTheme="majorHAnsi" w:hAnsiTheme="majorHAnsi"/>
                <w:b/>
                <w:sz w:val="16"/>
                <w:szCs w:val="16"/>
              </w:rPr>
              <w:t>Kiribil</w:t>
            </w:r>
            <w:proofErr w:type="spellEnd"/>
          </w:p>
        </w:tc>
      </w:tr>
      <w:tr w:rsidR="002004CF" w:rsidRPr="00B6067C" w:rsidTr="00384A13">
        <w:tc>
          <w:tcPr>
            <w:tcW w:w="568" w:type="dxa"/>
          </w:tcPr>
          <w:p w:rsidR="002004CF" w:rsidRPr="00B6067C" w:rsidRDefault="002004CF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2004CF" w:rsidRPr="00B6067C" w:rsidRDefault="002004CF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2004CF" w:rsidRPr="00B6067C" w:rsidRDefault="002004CF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2004CF" w:rsidRPr="00B6067C" w:rsidRDefault="002004CF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2004CF" w:rsidRPr="00B6067C" w:rsidRDefault="002004C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2004CF" w:rsidRPr="00B6067C" w:rsidRDefault="002004CF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2004CF" w:rsidRPr="00B6067C" w:rsidRDefault="002004C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2004CF" w:rsidRPr="00B6067C" w:rsidRDefault="002004C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2004CF" w:rsidRPr="00B6067C" w:rsidRDefault="002004CF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C51209" w:rsidRPr="00B6067C" w:rsidTr="00384A13">
        <w:tc>
          <w:tcPr>
            <w:tcW w:w="568" w:type="dxa"/>
          </w:tcPr>
          <w:p w:rsidR="00C51209" w:rsidRPr="00B6067C" w:rsidRDefault="00C51209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</w:t>
            </w:r>
          </w:p>
        </w:tc>
        <w:tc>
          <w:tcPr>
            <w:tcW w:w="1134" w:type="dxa"/>
          </w:tcPr>
          <w:p w:rsidR="00C51209" w:rsidRPr="00B6067C" w:rsidRDefault="00C51209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C51209" w:rsidRPr="00B6067C" w:rsidRDefault="00C51209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C51209" w:rsidRPr="00B6067C" w:rsidRDefault="00C51209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C51209" w:rsidRPr="00B6067C" w:rsidRDefault="00B40B4E" w:rsidP="00473373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R</w:t>
            </w:r>
            <w:r w:rsidR="00FF1668">
              <w:rPr>
                <w:b/>
                <w:sz w:val="16"/>
                <w:szCs w:val="16"/>
                <w:lang w:val="es-ES"/>
              </w:rPr>
              <w:t>IOJANA</w:t>
            </w:r>
          </w:p>
        </w:tc>
        <w:tc>
          <w:tcPr>
            <w:tcW w:w="567" w:type="dxa"/>
          </w:tcPr>
          <w:p w:rsidR="00C51209" w:rsidRPr="00B6067C" w:rsidRDefault="00C51209" w:rsidP="00473373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67C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6" w:type="dxa"/>
          </w:tcPr>
          <w:p w:rsidR="00C51209" w:rsidRPr="00B6067C" w:rsidRDefault="00C51209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OLAIA</w:t>
            </w:r>
          </w:p>
        </w:tc>
        <w:tc>
          <w:tcPr>
            <w:tcW w:w="1984" w:type="dxa"/>
          </w:tcPr>
          <w:p w:rsidR="00C51209" w:rsidRPr="00B6067C" w:rsidRDefault="00C51209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TEJADA SAINZ</w:t>
            </w:r>
          </w:p>
        </w:tc>
        <w:tc>
          <w:tcPr>
            <w:tcW w:w="2552" w:type="dxa"/>
          </w:tcPr>
          <w:p w:rsidR="00C51209" w:rsidRPr="00B6067C" w:rsidRDefault="00182506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</w:rPr>
              <w:t>C.P</w:t>
            </w:r>
            <w:r w:rsidR="00C51209" w:rsidRPr="00B6067C">
              <w:rPr>
                <w:rFonts w:asciiTheme="majorHAnsi" w:hAnsiTheme="majorHAnsi"/>
                <w:b/>
                <w:sz w:val="16"/>
                <w:szCs w:val="16"/>
              </w:rPr>
              <w:t>. Logroño la laboral</w:t>
            </w:r>
          </w:p>
        </w:tc>
      </w:tr>
      <w:tr w:rsidR="00C51209" w:rsidRPr="00B6067C" w:rsidTr="00384A13">
        <w:tc>
          <w:tcPr>
            <w:tcW w:w="568" w:type="dxa"/>
          </w:tcPr>
          <w:p w:rsidR="00C51209" w:rsidRPr="00B6067C" w:rsidRDefault="00C51209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C51209" w:rsidRPr="00B6067C" w:rsidRDefault="00C51209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C51209" w:rsidRPr="00B6067C" w:rsidRDefault="00C51209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2268" w:type="dxa"/>
          </w:tcPr>
          <w:p w:rsidR="00C51209" w:rsidRPr="00B6067C" w:rsidRDefault="00C51209" w:rsidP="00CD16F5">
            <w:pPr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C51209" w:rsidRPr="00B6067C" w:rsidRDefault="00C51209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C51209" w:rsidRPr="00B6067C" w:rsidRDefault="00C51209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6" w:type="dxa"/>
          </w:tcPr>
          <w:p w:rsidR="00C51209" w:rsidRPr="00B6067C" w:rsidRDefault="00C51209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C51209" w:rsidRPr="00B6067C" w:rsidRDefault="00C51209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C51209" w:rsidRPr="00B6067C" w:rsidRDefault="00C51209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384A13" w:rsidRPr="00B6067C" w:rsidTr="002004CF">
        <w:trPr>
          <w:gridAfter w:val="3"/>
          <w:wAfter w:w="5812" w:type="dxa"/>
        </w:trPr>
        <w:tc>
          <w:tcPr>
            <w:tcW w:w="568" w:type="dxa"/>
          </w:tcPr>
          <w:p w:rsidR="00384A13" w:rsidRPr="00384A13" w:rsidRDefault="00384A13" w:rsidP="003C0759">
            <w:pPr>
              <w:jc w:val="center"/>
              <w:rPr>
                <w:b/>
                <w:highlight w:val="lightGray"/>
                <w:lang w:val="es-ES"/>
              </w:rPr>
            </w:pPr>
            <w:r w:rsidRPr="00384A13">
              <w:rPr>
                <w:b/>
                <w:highlight w:val="yellow"/>
                <w:lang w:val="es-ES"/>
              </w:rPr>
              <w:t>18</w:t>
            </w:r>
          </w:p>
        </w:tc>
        <w:tc>
          <w:tcPr>
            <w:tcW w:w="1134" w:type="dxa"/>
          </w:tcPr>
          <w:p w:rsidR="00384A13" w:rsidRPr="00B6067C" w:rsidRDefault="00384A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2126" w:type="dxa"/>
          </w:tcPr>
          <w:p w:rsidR="00384A13" w:rsidRPr="00B6067C" w:rsidRDefault="00384A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384A13" w:rsidRPr="00B6067C" w:rsidRDefault="00384A1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384A13" w:rsidRPr="00B6067C" w:rsidRDefault="00384A13" w:rsidP="00384A13">
            <w:pPr>
              <w:jc w:val="center"/>
              <w:rPr>
                <w:rFonts w:ascii="Franklin Gothic Medium Cond" w:hAnsi="Franklin Gothic Medium Cond"/>
                <w:sz w:val="16"/>
                <w:szCs w:val="16"/>
                <w:lang w:val="es-ES"/>
              </w:rPr>
            </w:pPr>
            <w:r>
              <w:rPr>
                <w:rFonts w:ascii="Franklin Gothic Medium Cond" w:hAnsi="Franklin Gothic Medium Cond"/>
                <w:sz w:val="16"/>
                <w:szCs w:val="16"/>
                <w:lang w:val="es-ES"/>
              </w:rPr>
              <w:t>///////////</w:t>
            </w:r>
          </w:p>
        </w:tc>
        <w:tc>
          <w:tcPr>
            <w:tcW w:w="567" w:type="dxa"/>
          </w:tcPr>
          <w:p w:rsidR="00384A13" w:rsidRPr="00384A13" w:rsidRDefault="00384A13" w:rsidP="003C0759">
            <w:pPr>
              <w:jc w:val="center"/>
              <w:rPr>
                <w:b/>
                <w:highlight w:val="lightGray"/>
                <w:lang w:val="es-ES"/>
              </w:rPr>
            </w:pPr>
            <w:r w:rsidRPr="00384A13">
              <w:rPr>
                <w:b/>
                <w:highlight w:val="yellow"/>
                <w:lang w:val="es-ES"/>
              </w:rPr>
              <w:t>20</w:t>
            </w:r>
          </w:p>
        </w:tc>
      </w:tr>
    </w:tbl>
    <w:p w:rsidR="003351EB" w:rsidRDefault="003351EB" w:rsidP="0089265B">
      <w:pPr>
        <w:rPr>
          <w:sz w:val="10"/>
          <w:szCs w:val="10"/>
          <w:lang w:val="es-ES"/>
        </w:rPr>
      </w:pPr>
    </w:p>
    <w:p w:rsidR="003351EB" w:rsidRPr="00384A13" w:rsidRDefault="003351EB" w:rsidP="0089265B">
      <w:pPr>
        <w:rPr>
          <w:lang w:val="es-ES"/>
        </w:rPr>
      </w:pPr>
    </w:p>
    <w:p w:rsidR="003351EB" w:rsidRDefault="003351EB" w:rsidP="0089265B">
      <w:pPr>
        <w:rPr>
          <w:sz w:val="10"/>
          <w:szCs w:val="10"/>
          <w:lang w:val="es-ES"/>
        </w:rPr>
      </w:pPr>
    </w:p>
    <w:p w:rsidR="00384A13" w:rsidRDefault="00384A13" w:rsidP="0089265B">
      <w:pPr>
        <w:rPr>
          <w:sz w:val="10"/>
          <w:szCs w:val="10"/>
          <w:lang w:val="es-ES"/>
        </w:rPr>
      </w:pPr>
    </w:p>
    <w:p w:rsidR="00384A13" w:rsidRDefault="00384A13" w:rsidP="0089265B">
      <w:pPr>
        <w:rPr>
          <w:sz w:val="10"/>
          <w:szCs w:val="10"/>
          <w:lang w:val="es-ES"/>
        </w:rPr>
      </w:pPr>
    </w:p>
    <w:p w:rsidR="00384A13" w:rsidRPr="00AB21CB" w:rsidRDefault="00384A13" w:rsidP="0089265B">
      <w:pPr>
        <w:rPr>
          <w:sz w:val="10"/>
          <w:szCs w:val="1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993"/>
        <w:gridCol w:w="2835"/>
      </w:tblGrid>
      <w:tr w:rsidR="00410CBD" w:rsidTr="00410CBD">
        <w:tc>
          <w:tcPr>
            <w:tcW w:w="3794" w:type="dxa"/>
          </w:tcPr>
          <w:p w:rsidR="00410CBD" w:rsidRPr="0089265B" w:rsidRDefault="00410CBD" w:rsidP="00A31B6C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410CBD" w:rsidRPr="0089265B" w:rsidRDefault="00410CBD" w:rsidP="00A31B6C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410CBD" w:rsidRPr="0089265B" w:rsidRDefault="00410CBD" w:rsidP="00A31B6C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410CBD" w:rsidRPr="0089265B" w:rsidRDefault="00410CBD" w:rsidP="00990E0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Del 1 al 3 de Junio 2017</w:t>
            </w:r>
          </w:p>
        </w:tc>
      </w:tr>
    </w:tbl>
    <w:p w:rsidR="00CE5C8A" w:rsidRPr="00CE5C8A" w:rsidRDefault="00CE5C8A" w:rsidP="00737D4C">
      <w:pPr>
        <w:rPr>
          <w:sz w:val="16"/>
          <w:szCs w:val="16"/>
        </w:rPr>
      </w:pPr>
    </w:p>
    <w:p w:rsidR="00737D4C" w:rsidRPr="00CE5C8A" w:rsidRDefault="00984F6D" w:rsidP="00737D4C">
      <w:pPr>
        <w:rPr>
          <w:sz w:val="20"/>
          <w:szCs w:val="20"/>
        </w:rPr>
      </w:pPr>
      <w:r w:rsidRPr="00984F6D">
        <w:rPr>
          <w:b/>
          <w:noProof/>
          <w:color w:val="C00000"/>
          <w:sz w:val="20"/>
          <w:szCs w:val="20"/>
          <w:u w:val="single"/>
          <w:lang w:val="es-ES" w:eastAsia="es-ES"/>
        </w:rPr>
        <w:pict>
          <v:shape id="_x0000_s2134" type="#_x0000_t202" style="position:absolute;margin-left:44.4pt;margin-top:3.4pt;width:93pt;height:20.75pt;z-index:251664384">
            <v:textbox style="mso-next-textbox:#_x0000_s2134">
              <w:txbxContent>
                <w:p w:rsidR="00990E0E" w:rsidRPr="00A31B6C" w:rsidRDefault="00990E0E" w:rsidP="00737D4C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CADETE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val="es-ES" w:eastAsia="es-ES"/>
        </w:rPr>
        <w:pict>
          <v:shape id="_x0000_s2133" type="#_x0000_t202" style="position:absolute;margin-left:469.9pt;margin-top:3.4pt;width:163.6pt;height:19.5pt;z-index:251663360">
            <v:textbox style="mso-next-textbox:#_x0000_s2133">
              <w:txbxContent>
                <w:p w:rsidR="00990E0E" w:rsidRPr="00A31B6C" w:rsidRDefault="00990E0E" w:rsidP="00737D4C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JUVENIL</w:t>
                  </w:r>
                  <w:r>
                    <w:rPr>
                      <w:b/>
                      <w:color w:val="FF0000"/>
                      <w:lang w:val="es-ES"/>
                    </w:rPr>
                    <w:t xml:space="preserve"> -FEMENINO</w:t>
                  </w:r>
                </w:p>
              </w:txbxContent>
            </v:textbox>
          </v:shape>
        </w:pict>
      </w:r>
    </w:p>
    <w:p w:rsidR="00737D4C" w:rsidRPr="004642A9" w:rsidRDefault="00737D4C" w:rsidP="00737D4C">
      <w:pPr>
        <w:rPr>
          <w:b/>
          <w:color w:val="C00000"/>
          <w:sz w:val="6"/>
          <w:szCs w:val="6"/>
          <w:u w:val="single"/>
        </w:rPr>
      </w:pPr>
    </w:p>
    <w:p w:rsidR="00CE5C8A" w:rsidRDefault="00CE5C8A" w:rsidP="00737D4C">
      <w:pPr>
        <w:rPr>
          <w:b/>
          <w:color w:val="C00000"/>
          <w:sz w:val="10"/>
          <w:szCs w:val="10"/>
        </w:rPr>
      </w:pPr>
    </w:p>
    <w:p w:rsidR="00737D4C" w:rsidRPr="00D77281" w:rsidRDefault="004642A9" w:rsidP="00737D4C">
      <w:pPr>
        <w:rPr>
          <w:i/>
          <w:u w:val="single"/>
        </w:rPr>
      </w:pPr>
      <w:r>
        <w:rPr>
          <w:b/>
          <w:color w:val="C00000"/>
          <w:sz w:val="10"/>
          <w:szCs w:val="10"/>
        </w:rPr>
        <w:tab/>
      </w:r>
      <w:r>
        <w:rPr>
          <w:b/>
          <w:color w:val="C00000"/>
          <w:sz w:val="10"/>
          <w:szCs w:val="10"/>
        </w:rPr>
        <w:tab/>
      </w:r>
      <w:r>
        <w:rPr>
          <w:b/>
          <w:color w:val="C00000"/>
          <w:sz w:val="10"/>
          <w:szCs w:val="10"/>
        </w:rPr>
        <w:tab/>
      </w:r>
      <w:r>
        <w:rPr>
          <w:b/>
          <w:color w:val="C00000"/>
          <w:sz w:val="10"/>
          <w:szCs w:val="10"/>
        </w:rPr>
        <w:tab/>
      </w:r>
      <w:r>
        <w:rPr>
          <w:b/>
          <w:color w:val="C00000"/>
          <w:sz w:val="10"/>
          <w:szCs w:val="10"/>
        </w:rPr>
        <w:tab/>
      </w:r>
      <w:r w:rsidRPr="004642A9">
        <w:rPr>
          <w:rFonts w:ascii="Berlin Sans FB Demi" w:hAnsi="Berlin Sans FB Demi"/>
          <w:i/>
          <w:sz w:val="28"/>
          <w:szCs w:val="28"/>
          <w:u w:val="single"/>
          <w:lang w:val="es-ES"/>
        </w:rPr>
        <w:t>Relación de participantes en las categorías</w:t>
      </w:r>
      <w:r w:rsidR="00737D4C" w:rsidRPr="00CD39BD">
        <w:rPr>
          <w:b/>
          <w:sz w:val="10"/>
          <w:szCs w:val="10"/>
        </w:rPr>
        <w:tab/>
      </w:r>
      <w:r w:rsidR="00737D4C" w:rsidRPr="00CD39BD">
        <w:rPr>
          <w:b/>
          <w:sz w:val="10"/>
          <w:szCs w:val="10"/>
        </w:rPr>
        <w:tab/>
      </w:r>
      <w:r w:rsidR="00737D4C" w:rsidRPr="00CD39BD">
        <w:rPr>
          <w:b/>
          <w:sz w:val="10"/>
          <w:szCs w:val="10"/>
        </w:rPr>
        <w:tab/>
      </w:r>
      <w:r w:rsidR="00737D4C" w:rsidRPr="00CD39BD">
        <w:rPr>
          <w:b/>
          <w:sz w:val="10"/>
          <w:szCs w:val="10"/>
        </w:rPr>
        <w:tab/>
      </w:r>
      <w:r w:rsidR="00737D4C" w:rsidRPr="00CD39BD">
        <w:rPr>
          <w:b/>
          <w:sz w:val="10"/>
          <w:szCs w:val="10"/>
        </w:rPr>
        <w:tab/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256"/>
        <w:gridCol w:w="1843"/>
        <w:gridCol w:w="2126"/>
        <w:gridCol w:w="1418"/>
        <w:gridCol w:w="567"/>
        <w:gridCol w:w="1417"/>
        <w:gridCol w:w="1843"/>
        <w:gridCol w:w="2552"/>
      </w:tblGrid>
      <w:tr w:rsidR="00737D4C" w:rsidRPr="0089265B" w:rsidTr="00CE5C8A">
        <w:tc>
          <w:tcPr>
            <w:tcW w:w="55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256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6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7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552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737D4C" w:rsidRPr="00BA3B20" w:rsidRDefault="00737D4C" w:rsidP="00737D4C">
      <w:pPr>
        <w:rPr>
          <w:sz w:val="6"/>
          <w:szCs w:val="6"/>
          <w:lang w:val="es-E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1843"/>
        <w:gridCol w:w="2126"/>
        <w:gridCol w:w="1418"/>
        <w:gridCol w:w="567"/>
        <w:gridCol w:w="1417"/>
        <w:gridCol w:w="1843"/>
        <w:gridCol w:w="2552"/>
      </w:tblGrid>
      <w:tr w:rsidR="00B2130B" w:rsidRPr="0089265B" w:rsidTr="00CE5C8A">
        <w:tc>
          <w:tcPr>
            <w:tcW w:w="534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5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JAVIER DARIO</w:t>
            </w:r>
          </w:p>
        </w:tc>
        <w:tc>
          <w:tcPr>
            <w:tcW w:w="1843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DOÑA CEREZO</w:t>
            </w:r>
          </w:p>
        </w:tc>
        <w:tc>
          <w:tcPr>
            <w:tcW w:w="2126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ALH DE LA TORRE</w:t>
            </w:r>
          </w:p>
        </w:tc>
        <w:tc>
          <w:tcPr>
            <w:tcW w:w="1418" w:type="dxa"/>
          </w:tcPr>
          <w:p w:rsidR="00B2130B" w:rsidRPr="00CE5C8A" w:rsidRDefault="00B2130B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417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NATALIA</w:t>
            </w:r>
          </w:p>
        </w:tc>
        <w:tc>
          <w:tcPr>
            <w:tcW w:w="1843" w:type="dxa"/>
          </w:tcPr>
          <w:p w:rsidR="00B2130B" w:rsidRPr="00B2130B" w:rsidRDefault="00B2130B" w:rsidP="003D0F2F">
            <w:pPr>
              <w:rPr>
                <w:rFonts w:asciiTheme="majorHAnsi" w:hAnsiTheme="majorHAnsi"/>
                <w:sz w:val="14"/>
                <w:szCs w:val="14"/>
              </w:rPr>
            </w:pPr>
            <w:r w:rsidRPr="00B2130B">
              <w:rPr>
                <w:rFonts w:asciiTheme="majorHAnsi" w:eastAsia="Bernard MT Condensed" w:hAnsiTheme="majorHAnsi" w:cs="Bernard MT Condensed"/>
                <w:color w:val="000000"/>
                <w:sz w:val="14"/>
                <w:szCs w:val="14"/>
                <w:u w:color="000000"/>
              </w:rPr>
              <w:t>BALDIZZONE MORALES</w:t>
            </w:r>
          </w:p>
        </w:tc>
        <w:tc>
          <w:tcPr>
            <w:tcW w:w="2552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</w:tr>
      <w:tr w:rsidR="00B2130B" w:rsidRPr="0089265B" w:rsidTr="00CE5C8A">
        <w:tc>
          <w:tcPr>
            <w:tcW w:w="534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275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PAOLA</w:t>
            </w:r>
          </w:p>
        </w:tc>
        <w:tc>
          <w:tcPr>
            <w:tcW w:w="1843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PALOMO LOPEZ</w:t>
            </w:r>
          </w:p>
        </w:tc>
        <w:tc>
          <w:tcPr>
            <w:tcW w:w="2126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  <w:tc>
          <w:tcPr>
            <w:tcW w:w="1418" w:type="dxa"/>
          </w:tcPr>
          <w:p w:rsidR="00B2130B" w:rsidRPr="00CE5C8A" w:rsidRDefault="00B2130B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417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 xml:space="preserve">NURIA </w:t>
            </w:r>
          </w:p>
        </w:tc>
        <w:tc>
          <w:tcPr>
            <w:tcW w:w="1843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VILLALBA DIAZ</w:t>
            </w:r>
          </w:p>
        </w:tc>
        <w:tc>
          <w:tcPr>
            <w:tcW w:w="2552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ALH DE LA TORRE</w:t>
            </w:r>
          </w:p>
        </w:tc>
      </w:tr>
      <w:tr w:rsidR="00B2130B" w:rsidRPr="0089265B" w:rsidTr="00CE5C8A">
        <w:tc>
          <w:tcPr>
            <w:tcW w:w="534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275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</w:rPr>
              <w:t>NATALIA</w:t>
            </w:r>
          </w:p>
        </w:tc>
        <w:tc>
          <w:tcPr>
            <w:tcW w:w="1843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</w:rPr>
              <w:t>LÓPEZ DÍAZ</w:t>
            </w:r>
          </w:p>
        </w:tc>
        <w:tc>
          <w:tcPr>
            <w:tcW w:w="2126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</w:rPr>
              <w:t>CLUB PATÍN LORETO</w:t>
            </w:r>
          </w:p>
        </w:tc>
        <w:tc>
          <w:tcPr>
            <w:tcW w:w="1418" w:type="dxa"/>
          </w:tcPr>
          <w:p w:rsidR="00B2130B" w:rsidRPr="00CE5C8A" w:rsidRDefault="00B2130B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417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 xml:space="preserve">MAITE </w:t>
            </w:r>
          </w:p>
        </w:tc>
        <w:tc>
          <w:tcPr>
            <w:tcW w:w="1843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LUQUE MATA</w:t>
            </w:r>
          </w:p>
        </w:tc>
        <w:tc>
          <w:tcPr>
            <w:tcW w:w="2552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ALH DE LA TORRE</w:t>
            </w:r>
          </w:p>
        </w:tc>
      </w:tr>
      <w:tr w:rsidR="00B2130B" w:rsidRPr="0089265B" w:rsidTr="00CE5C8A">
        <w:tc>
          <w:tcPr>
            <w:tcW w:w="534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4-</w:t>
            </w:r>
          </w:p>
        </w:tc>
        <w:tc>
          <w:tcPr>
            <w:tcW w:w="1275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ESPERANZA</w:t>
            </w:r>
          </w:p>
        </w:tc>
        <w:tc>
          <w:tcPr>
            <w:tcW w:w="1843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BURGOS ROJAS</w:t>
            </w:r>
          </w:p>
        </w:tc>
        <w:tc>
          <w:tcPr>
            <w:tcW w:w="2126" w:type="dxa"/>
          </w:tcPr>
          <w:p w:rsidR="00B2130B" w:rsidRPr="00CE5C8A" w:rsidRDefault="00B2130B" w:rsidP="003D0F2F">
            <w:pPr>
              <w:rPr>
                <w:rFonts w:asciiTheme="majorHAnsi" w:hAnsiTheme="majorHAnsi"/>
                <w:b/>
              </w:rPr>
            </w:pPr>
            <w:r w:rsidRPr="00CE5C8A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  <w:tc>
          <w:tcPr>
            <w:tcW w:w="1418" w:type="dxa"/>
          </w:tcPr>
          <w:p w:rsidR="00B2130B" w:rsidRPr="00CE5C8A" w:rsidRDefault="00B2130B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4-</w:t>
            </w:r>
          </w:p>
        </w:tc>
        <w:tc>
          <w:tcPr>
            <w:tcW w:w="1417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ANA HINIESTA</w:t>
            </w:r>
          </w:p>
        </w:tc>
        <w:tc>
          <w:tcPr>
            <w:tcW w:w="1843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ROMERO PLATA</w:t>
            </w:r>
          </w:p>
        </w:tc>
        <w:tc>
          <w:tcPr>
            <w:tcW w:w="2552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CLUB PATÍN LORETO</w:t>
            </w:r>
          </w:p>
        </w:tc>
      </w:tr>
      <w:tr w:rsidR="00B2130B" w:rsidRPr="0089265B" w:rsidTr="00CE5C8A">
        <w:tc>
          <w:tcPr>
            <w:tcW w:w="534" w:type="dxa"/>
          </w:tcPr>
          <w:p w:rsidR="00B2130B" w:rsidRPr="00CE5C8A" w:rsidRDefault="00B2130B" w:rsidP="00CE5C8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275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B2130B" w:rsidRPr="00CE5C8A" w:rsidRDefault="00B2130B" w:rsidP="00CE5C8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B2130B" w:rsidRPr="00CE5C8A" w:rsidRDefault="00B2130B" w:rsidP="00CE5C8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418" w:type="dxa"/>
          </w:tcPr>
          <w:p w:rsidR="00B2130B" w:rsidRPr="00CE5C8A" w:rsidRDefault="00B2130B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5-</w:t>
            </w:r>
          </w:p>
        </w:tc>
        <w:tc>
          <w:tcPr>
            <w:tcW w:w="1417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CRISTINA</w:t>
            </w:r>
          </w:p>
        </w:tc>
        <w:tc>
          <w:tcPr>
            <w:tcW w:w="1843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GORDON PEDRAJA</w:t>
            </w:r>
          </w:p>
        </w:tc>
        <w:tc>
          <w:tcPr>
            <w:tcW w:w="2552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</w:rPr>
            </w:pPr>
            <w:r w:rsidRPr="00B2130B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ALH DE LA TORRE</w:t>
            </w:r>
          </w:p>
        </w:tc>
      </w:tr>
      <w:tr w:rsidR="00B2130B" w:rsidRPr="0089265B" w:rsidTr="00CE5C8A">
        <w:tc>
          <w:tcPr>
            <w:tcW w:w="534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275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418" w:type="dxa"/>
          </w:tcPr>
          <w:p w:rsidR="00B2130B" w:rsidRPr="00CE5C8A" w:rsidRDefault="00B2130B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Andaluza</w:t>
            </w:r>
          </w:p>
        </w:tc>
        <w:tc>
          <w:tcPr>
            <w:tcW w:w="567" w:type="dxa"/>
          </w:tcPr>
          <w:p w:rsidR="00B2130B" w:rsidRPr="00CE5C8A" w:rsidRDefault="00B2130B" w:rsidP="00A31B6C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6-</w:t>
            </w:r>
          </w:p>
        </w:tc>
        <w:tc>
          <w:tcPr>
            <w:tcW w:w="1417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CLARA</w:t>
            </w:r>
          </w:p>
        </w:tc>
        <w:tc>
          <w:tcPr>
            <w:tcW w:w="1843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ARIZA SÁNCHEZ</w:t>
            </w:r>
          </w:p>
        </w:tc>
        <w:tc>
          <w:tcPr>
            <w:tcW w:w="2552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CLUB PATÍN LORETO</w:t>
            </w:r>
          </w:p>
        </w:tc>
      </w:tr>
      <w:tr w:rsidR="00F561E9" w:rsidRPr="003351EB" w:rsidTr="00CE5C8A">
        <w:trPr>
          <w:trHeight w:val="64"/>
        </w:trPr>
        <w:tc>
          <w:tcPr>
            <w:tcW w:w="534" w:type="dxa"/>
          </w:tcPr>
          <w:p w:rsidR="00F561E9" w:rsidRPr="003351EB" w:rsidRDefault="00F561E9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5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F561E9" w:rsidRPr="003351EB" w:rsidRDefault="00F561E9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F561E9" w:rsidRPr="003351EB" w:rsidRDefault="00F561E9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AD79A8" w:rsidRPr="00CE5C8A" w:rsidTr="00CE5C8A">
        <w:trPr>
          <w:trHeight w:val="64"/>
        </w:trPr>
        <w:tc>
          <w:tcPr>
            <w:tcW w:w="534" w:type="dxa"/>
          </w:tcPr>
          <w:p w:rsidR="00AD79A8" w:rsidRPr="00CE5C8A" w:rsidRDefault="00AD79A8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5" w:type="dxa"/>
          </w:tcPr>
          <w:p w:rsidR="00AD79A8" w:rsidRPr="00AD79A8" w:rsidRDefault="00AD79A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>SELENA</w:t>
            </w:r>
          </w:p>
        </w:tc>
        <w:tc>
          <w:tcPr>
            <w:tcW w:w="1843" w:type="dxa"/>
          </w:tcPr>
          <w:p w:rsidR="00AD79A8" w:rsidRPr="00AD79A8" w:rsidRDefault="00AD79A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>PEREZ DIAZ</w:t>
            </w:r>
          </w:p>
        </w:tc>
        <w:tc>
          <w:tcPr>
            <w:tcW w:w="2126" w:type="dxa"/>
          </w:tcPr>
          <w:p w:rsidR="00AD79A8" w:rsidRPr="00AD79A8" w:rsidRDefault="00AD79A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 xml:space="preserve">CLUB PATINAJE ALIART   </w:t>
            </w:r>
          </w:p>
        </w:tc>
        <w:tc>
          <w:tcPr>
            <w:tcW w:w="1418" w:type="dxa"/>
          </w:tcPr>
          <w:p w:rsidR="00AD79A8" w:rsidRPr="00AD79A8" w:rsidRDefault="00AD79A8" w:rsidP="003C0759">
            <w:pPr>
              <w:rPr>
                <w:sz w:val="16"/>
                <w:szCs w:val="16"/>
                <w:lang w:val="es-ES"/>
              </w:rPr>
            </w:pPr>
            <w:r w:rsidRPr="00AD79A8">
              <w:rPr>
                <w:sz w:val="16"/>
                <w:szCs w:val="16"/>
                <w:lang w:val="es-ES"/>
              </w:rPr>
              <w:t>CANARIAS</w:t>
            </w:r>
          </w:p>
        </w:tc>
        <w:tc>
          <w:tcPr>
            <w:tcW w:w="567" w:type="dxa"/>
          </w:tcPr>
          <w:p w:rsidR="00AD79A8" w:rsidRPr="00CE5C8A" w:rsidRDefault="00AD79A8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417" w:type="dxa"/>
          </w:tcPr>
          <w:p w:rsidR="00AD79A8" w:rsidRPr="00AD79A8" w:rsidRDefault="00AD79A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 xml:space="preserve">ALBA </w:t>
            </w:r>
          </w:p>
        </w:tc>
        <w:tc>
          <w:tcPr>
            <w:tcW w:w="1843" w:type="dxa"/>
          </w:tcPr>
          <w:p w:rsidR="00AD79A8" w:rsidRPr="00AD79A8" w:rsidRDefault="00AD79A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 xml:space="preserve">ROLK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>RODRIGUEZ</w:t>
            </w:r>
          </w:p>
        </w:tc>
        <w:tc>
          <w:tcPr>
            <w:tcW w:w="2552" w:type="dxa"/>
          </w:tcPr>
          <w:p w:rsidR="00AD79A8" w:rsidRPr="00AD79A8" w:rsidRDefault="00AD79A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 xml:space="preserve">CLUB PATINAJE ALIART  </w:t>
            </w:r>
          </w:p>
        </w:tc>
      </w:tr>
      <w:tr w:rsidR="00AD79A8" w:rsidRPr="003351EB" w:rsidTr="00CE5C8A">
        <w:trPr>
          <w:trHeight w:val="64"/>
        </w:trPr>
        <w:tc>
          <w:tcPr>
            <w:tcW w:w="534" w:type="dxa"/>
          </w:tcPr>
          <w:p w:rsidR="00AD79A8" w:rsidRPr="003351EB" w:rsidRDefault="00AD79A8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5" w:type="dxa"/>
          </w:tcPr>
          <w:p w:rsidR="00AD79A8" w:rsidRPr="003351EB" w:rsidRDefault="00AD79A8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D79A8" w:rsidRPr="003351EB" w:rsidRDefault="00AD79A8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AD79A8" w:rsidRPr="003351EB" w:rsidRDefault="00AD79A8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AD79A8" w:rsidRPr="003351EB" w:rsidRDefault="00AD79A8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D79A8" w:rsidRPr="003351EB" w:rsidRDefault="00AD79A8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D79A8" w:rsidRPr="003351EB" w:rsidRDefault="00AD79A8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D79A8" w:rsidRPr="003351EB" w:rsidRDefault="00AD79A8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AD79A8" w:rsidRPr="003351EB" w:rsidRDefault="00AD79A8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B2130B" w:rsidRPr="006E055E" w:rsidTr="003D0F2F">
        <w:tc>
          <w:tcPr>
            <w:tcW w:w="534" w:type="dxa"/>
          </w:tcPr>
          <w:p w:rsidR="00B2130B" w:rsidRPr="00CE5C8A" w:rsidRDefault="00B2130B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5" w:type="dxa"/>
          </w:tcPr>
          <w:p w:rsidR="00B2130B" w:rsidRPr="00AD79A8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>LUCIA</w:t>
            </w:r>
          </w:p>
        </w:tc>
        <w:tc>
          <w:tcPr>
            <w:tcW w:w="1843" w:type="dxa"/>
          </w:tcPr>
          <w:p w:rsidR="00B2130B" w:rsidRPr="00AD79A8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>FELIX GOMEZ</w:t>
            </w:r>
          </w:p>
        </w:tc>
        <w:tc>
          <w:tcPr>
            <w:tcW w:w="2126" w:type="dxa"/>
          </w:tcPr>
          <w:p w:rsidR="00B2130B" w:rsidRPr="00AD79A8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>C.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P.</w:t>
            </w:r>
            <w:r w:rsidRPr="00AD79A8">
              <w:rPr>
                <w:rFonts w:asciiTheme="majorHAnsi" w:hAnsiTheme="majorHAnsi"/>
                <w:b/>
                <w:sz w:val="16"/>
                <w:szCs w:val="16"/>
              </w:rPr>
              <w:t>RENEDO DE ESGUEVA</w:t>
            </w:r>
          </w:p>
        </w:tc>
        <w:tc>
          <w:tcPr>
            <w:tcW w:w="1418" w:type="dxa"/>
          </w:tcPr>
          <w:p w:rsidR="00B2130B" w:rsidRPr="00CE5C8A" w:rsidRDefault="00B2130B" w:rsidP="003D0F2F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CAST-LEO.</w:t>
            </w:r>
          </w:p>
        </w:tc>
        <w:tc>
          <w:tcPr>
            <w:tcW w:w="567" w:type="dxa"/>
          </w:tcPr>
          <w:p w:rsidR="00B2130B" w:rsidRPr="00CE5C8A" w:rsidRDefault="00B2130B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417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SARA</w:t>
            </w:r>
          </w:p>
        </w:tc>
        <w:tc>
          <w:tcPr>
            <w:tcW w:w="1843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GONZALEZ GONZALEZ</w:t>
            </w:r>
          </w:p>
        </w:tc>
        <w:tc>
          <w:tcPr>
            <w:tcW w:w="2552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C.M.A C.</w:t>
            </w: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 xml:space="preserve"> MULTIDEPORTE AR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T.</w:t>
            </w:r>
          </w:p>
        </w:tc>
      </w:tr>
      <w:tr w:rsidR="00B2130B" w:rsidRPr="006E055E" w:rsidTr="003D0F2F">
        <w:tc>
          <w:tcPr>
            <w:tcW w:w="534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275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418" w:type="dxa"/>
          </w:tcPr>
          <w:p w:rsidR="00B2130B" w:rsidRPr="00CE5C8A" w:rsidRDefault="00B2130B" w:rsidP="003D0F2F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CAST-LEO.</w:t>
            </w:r>
          </w:p>
        </w:tc>
        <w:tc>
          <w:tcPr>
            <w:tcW w:w="567" w:type="dxa"/>
          </w:tcPr>
          <w:p w:rsidR="00B2130B" w:rsidRPr="00CE5C8A" w:rsidRDefault="00B2130B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417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CLARA</w:t>
            </w:r>
          </w:p>
        </w:tc>
        <w:tc>
          <w:tcPr>
            <w:tcW w:w="1843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>ALVAREZ ARAGON</w:t>
            </w:r>
          </w:p>
        </w:tc>
        <w:tc>
          <w:tcPr>
            <w:tcW w:w="2552" w:type="dxa"/>
          </w:tcPr>
          <w:p w:rsidR="00B2130B" w:rsidRPr="00B2130B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C. P.</w:t>
            </w:r>
            <w:r w:rsidRPr="00B2130B">
              <w:rPr>
                <w:rFonts w:asciiTheme="majorHAnsi" w:hAnsiTheme="majorHAnsi"/>
                <w:b/>
                <w:sz w:val="16"/>
                <w:szCs w:val="16"/>
              </w:rPr>
              <w:t xml:space="preserve"> ARTIOLID ZARATAN</w:t>
            </w:r>
          </w:p>
        </w:tc>
      </w:tr>
      <w:tr w:rsidR="00B2130B" w:rsidRPr="003351EB" w:rsidTr="00CE5C8A">
        <w:trPr>
          <w:trHeight w:val="64"/>
        </w:trPr>
        <w:tc>
          <w:tcPr>
            <w:tcW w:w="534" w:type="dxa"/>
          </w:tcPr>
          <w:p w:rsidR="00B2130B" w:rsidRPr="003351EB" w:rsidRDefault="00B2130B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5" w:type="dxa"/>
          </w:tcPr>
          <w:p w:rsidR="00B2130B" w:rsidRPr="003351EB" w:rsidRDefault="00B2130B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B2130B" w:rsidRPr="003351EB" w:rsidRDefault="00B2130B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B2130B" w:rsidRPr="003351EB" w:rsidRDefault="00B2130B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B2130B" w:rsidRPr="003351EB" w:rsidRDefault="00B2130B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B2130B" w:rsidRPr="003351EB" w:rsidRDefault="00B2130B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B2130B" w:rsidRPr="003351EB" w:rsidRDefault="00B2130B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B2130B" w:rsidRPr="003351EB" w:rsidRDefault="00B2130B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B2130B" w:rsidRPr="003351EB" w:rsidRDefault="00B2130B" w:rsidP="003C075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3A7E90" w:rsidRPr="0089265B" w:rsidTr="003D0F2F">
        <w:tc>
          <w:tcPr>
            <w:tcW w:w="534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5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MONICA</w:t>
            </w:r>
          </w:p>
        </w:tc>
        <w:tc>
          <w:tcPr>
            <w:tcW w:w="1843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PASCUAL GARCIA</w:t>
            </w:r>
          </w:p>
        </w:tc>
        <w:tc>
          <w:tcPr>
            <w:tcW w:w="2126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VILANOVA, CPA</w:t>
            </w:r>
          </w:p>
        </w:tc>
        <w:tc>
          <w:tcPr>
            <w:tcW w:w="1418" w:type="dxa"/>
          </w:tcPr>
          <w:p w:rsidR="003A7E90" w:rsidRPr="00CE5C8A" w:rsidRDefault="003A7E90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417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1843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FERREIRA BAÑOS</w:t>
            </w:r>
          </w:p>
        </w:tc>
        <w:tc>
          <w:tcPr>
            <w:tcW w:w="2552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FIGUERES CLUB ESPORTIU, PA</w:t>
            </w:r>
          </w:p>
        </w:tc>
      </w:tr>
      <w:tr w:rsidR="003A7E90" w:rsidRPr="0089265B" w:rsidTr="003D0F2F">
        <w:tc>
          <w:tcPr>
            <w:tcW w:w="534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275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ALBA</w:t>
            </w:r>
          </w:p>
        </w:tc>
        <w:tc>
          <w:tcPr>
            <w:tcW w:w="1843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RODRÍGUEZ YUS</w:t>
            </w:r>
          </w:p>
        </w:tc>
        <w:tc>
          <w:tcPr>
            <w:tcW w:w="2126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OLESA, CPA</w:t>
            </w:r>
          </w:p>
        </w:tc>
        <w:tc>
          <w:tcPr>
            <w:tcW w:w="1418" w:type="dxa"/>
          </w:tcPr>
          <w:p w:rsidR="003A7E90" w:rsidRPr="00CE5C8A" w:rsidRDefault="003A7E90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417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LUCIA</w:t>
            </w:r>
          </w:p>
        </w:tc>
        <w:tc>
          <w:tcPr>
            <w:tcW w:w="1843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DE PEDRO ALBA</w:t>
            </w:r>
          </w:p>
        </w:tc>
        <w:tc>
          <w:tcPr>
            <w:tcW w:w="2552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VILANOVA, CPA</w:t>
            </w:r>
          </w:p>
        </w:tc>
      </w:tr>
      <w:tr w:rsidR="003A7E90" w:rsidRPr="00BB08A0" w:rsidTr="003D0F2F">
        <w:tc>
          <w:tcPr>
            <w:tcW w:w="534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275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843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ROSA MARTÍN</w:t>
            </w:r>
          </w:p>
        </w:tc>
        <w:tc>
          <w:tcPr>
            <w:tcW w:w="2126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OLESA, CPA</w:t>
            </w:r>
          </w:p>
        </w:tc>
        <w:tc>
          <w:tcPr>
            <w:tcW w:w="1418" w:type="dxa"/>
          </w:tcPr>
          <w:p w:rsidR="003A7E90" w:rsidRPr="00CE5C8A" w:rsidRDefault="003A7E90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3A7E90" w:rsidRPr="00CE5C8A" w:rsidRDefault="003A7E90" w:rsidP="00CD16F5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417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ELENA</w:t>
            </w:r>
          </w:p>
        </w:tc>
        <w:tc>
          <w:tcPr>
            <w:tcW w:w="1843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FORTUNY ROVIRA</w:t>
            </w:r>
          </w:p>
        </w:tc>
        <w:tc>
          <w:tcPr>
            <w:tcW w:w="2552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TORREDEMBARRA CPA</w:t>
            </w:r>
          </w:p>
        </w:tc>
      </w:tr>
      <w:tr w:rsidR="003A7E90" w:rsidRPr="00BB08A0" w:rsidTr="003D0F2F">
        <w:tc>
          <w:tcPr>
            <w:tcW w:w="534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4-</w:t>
            </w:r>
          </w:p>
        </w:tc>
        <w:tc>
          <w:tcPr>
            <w:tcW w:w="1275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1843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GRANERO MOLINEDO</w:t>
            </w:r>
          </w:p>
        </w:tc>
        <w:tc>
          <w:tcPr>
            <w:tcW w:w="2126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VILANOVA, CPA</w:t>
            </w:r>
          </w:p>
        </w:tc>
        <w:tc>
          <w:tcPr>
            <w:tcW w:w="1418" w:type="dxa"/>
          </w:tcPr>
          <w:p w:rsidR="003A7E90" w:rsidRPr="00CE5C8A" w:rsidRDefault="003A7E90" w:rsidP="00CD16F5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3A7E90" w:rsidRPr="00CE5C8A" w:rsidRDefault="003A7E90" w:rsidP="00CD16F5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4-</w:t>
            </w:r>
          </w:p>
        </w:tc>
        <w:tc>
          <w:tcPr>
            <w:tcW w:w="1417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843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FALO ARIAS</w:t>
            </w:r>
          </w:p>
        </w:tc>
        <w:tc>
          <w:tcPr>
            <w:tcW w:w="2552" w:type="dxa"/>
            <w:vAlign w:val="bottom"/>
          </w:tcPr>
          <w:p w:rsidR="003A7E90" w:rsidRPr="003A7E90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3A7E9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CALDES D'ESTRAC, CPA</w:t>
            </w:r>
          </w:p>
        </w:tc>
      </w:tr>
      <w:tr w:rsidR="003A7E90" w:rsidRPr="00BB08A0" w:rsidTr="003D0F2F">
        <w:tc>
          <w:tcPr>
            <w:tcW w:w="534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5-</w:t>
            </w:r>
          </w:p>
        </w:tc>
        <w:tc>
          <w:tcPr>
            <w:tcW w:w="1275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NEUS</w:t>
            </w:r>
          </w:p>
        </w:tc>
        <w:tc>
          <w:tcPr>
            <w:tcW w:w="1843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TINOCO GIL</w:t>
            </w:r>
          </w:p>
        </w:tc>
        <w:tc>
          <w:tcPr>
            <w:tcW w:w="2126" w:type="dxa"/>
            <w:vAlign w:val="bottom"/>
          </w:tcPr>
          <w:p w:rsidR="003A7E90" w:rsidRPr="00AD79A8" w:rsidRDefault="003A7E90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AD79A8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VILANOVA, CPA</w:t>
            </w:r>
          </w:p>
        </w:tc>
        <w:tc>
          <w:tcPr>
            <w:tcW w:w="1418" w:type="dxa"/>
          </w:tcPr>
          <w:p w:rsidR="003A7E90" w:rsidRPr="00CE5C8A" w:rsidRDefault="003A7E90" w:rsidP="003D0F2F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CATALANA</w:t>
            </w:r>
          </w:p>
        </w:tc>
        <w:tc>
          <w:tcPr>
            <w:tcW w:w="567" w:type="dxa"/>
          </w:tcPr>
          <w:p w:rsidR="003A7E90" w:rsidRPr="00CE5C8A" w:rsidRDefault="003A7E9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417" w:type="dxa"/>
          </w:tcPr>
          <w:p w:rsidR="003A7E90" w:rsidRPr="00CE5C8A" w:rsidRDefault="003A7E9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3A7E90" w:rsidRPr="00CE5C8A" w:rsidRDefault="003A7E9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552" w:type="dxa"/>
          </w:tcPr>
          <w:p w:rsidR="003A7E90" w:rsidRPr="00CE5C8A" w:rsidRDefault="003A7E9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</w:tr>
      <w:tr w:rsidR="00B2130B" w:rsidRPr="00CE5C8A" w:rsidTr="00CE5C8A">
        <w:tc>
          <w:tcPr>
            <w:tcW w:w="534" w:type="dxa"/>
          </w:tcPr>
          <w:p w:rsidR="00B2130B" w:rsidRPr="00CE5C8A" w:rsidRDefault="00B2130B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5" w:type="dxa"/>
          </w:tcPr>
          <w:p w:rsidR="00B2130B" w:rsidRPr="00CE5C8A" w:rsidRDefault="00B2130B" w:rsidP="001B7028">
            <w:pPr>
              <w:rPr>
                <w:rFonts w:ascii="Bernard MT Condensed" w:hAnsi="Bernard MT Condensed"/>
                <w:color w:val="002060"/>
                <w:sz w:val="6"/>
                <w:szCs w:val="6"/>
              </w:rPr>
            </w:pPr>
          </w:p>
        </w:tc>
        <w:tc>
          <w:tcPr>
            <w:tcW w:w="1843" w:type="dxa"/>
          </w:tcPr>
          <w:p w:rsidR="00B2130B" w:rsidRPr="00CE5C8A" w:rsidRDefault="00B2130B" w:rsidP="001B7028">
            <w:pPr>
              <w:rPr>
                <w:rFonts w:ascii="Bernard MT Condensed" w:hAnsi="Bernard MT Condensed"/>
                <w:color w:val="002060"/>
                <w:sz w:val="6"/>
                <w:szCs w:val="6"/>
              </w:rPr>
            </w:pPr>
          </w:p>
        </w:tc>
        <w:tc>
          <w:tcPr>
            <w:tcW w:w="2126" w:type="dxa"/>
          </w:tcPr>
          <w:p w:rsidR="00B2130B" w:rsidRPr="00CE5C8A" w:rsidRDefault="00B2130B" w:rsidP="001B7028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6"/>
                <w:szCs w:val="6"/>
              </w:rPr>
            </w:pPr>
          </w:p>
        </w:tc>
        <w:tc>
          <w:tcPr>
            <w:tcW w:w="1418" w:type="dxa"/>
          </w:tcPr>
          <w:p w:rsidR="00B2130B" w:rsidRPr="00CE5C8A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B2130B" w:rsidRPr="00CE5C8A" w:rsidRDefault="00B2130B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B2130B" w:rsidRPr="00CE5C8A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B2130B" w:rsidRPr="00CE5C8A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B2130B" w:rsidRPr="00CE5C8A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3A7E90" w:rsidRPr="0089265B" w:rsidTr="00CE5C8A">
        <w:tc>
          <w:tcPr>
            <w:tcW w:w="534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5" w:type="dxa"/>
          </w:tcPr>
          <w:p w:rsidR="003A7E90" w:rsidRPr="002319AA" w:rsidRDefault="003A7E9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ENYA</w:t>
            </w:r>
          </w:p>
        </w:tc>
        <w:tc>
          <w:tcPr>
            <w:tcW w:w="1843" w:type="dxa"/>
          </w:tcPr>
          <w:p w:rsidR="003A7E90" w:rsidRPr="004367A9" w:rsidRDefault="003A7E90" w:rsidP="003D0F2F">
            <w:pPr>
              <w:rPr>
                <w:rFonts w:asciiTheme="majorHAnsi" w:hAnsiTheme="majorHAnsi"/>
                <w:sz w:val="14"/>
                <w:szCs w:val="14"/>
              </w:rPr>
            </w:pPr>
            <w:r w:rsidRPr="004367A9">
              <w:rPr>
                <w:rFonts w:asciiTheme="majorHAnsi" w:hAnsiTheme="majorHAnsi"/>
                <w:sz w:val="14"/>
                <w:szCs w:val="14"/>
              </w:rPr>
              <w:t>RODRÍGUEZ RODRÍGUEZ</w:t>
            </w:r>
          </w:p>
        </w:tc>
        <w:tc>
          <w:tcPr>
            <w:tcW w:w="2126" w:type="dxa"/>
          </w:tcPr>
          <w:p w:rsidR="003A7E90" w:rsidRPr="002319AA" w:rsidRDefault="003A7E9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C.P. ALQUIMIA</w:t>
            </w:r>
          </w:p>
        </w:tc>
        <w:tc>
          <w:tcPr>
            <w:tcW w:w="1418" w:type="dxa"/>
          </w:tcPr>
          <w:p w:rsidR="003A7E90" w:rsidRPr="00CE5C8A" w:rsidRDefault="003A7E90" w:rsidP="00A31B6C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417" w:type="dxa"/>
          </w:tcPr>
          <w:p w:rsidR="003A7E90" w:rsidRPr="003A7E90" w:rsidRDefault="003A7E9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A7E90">
              <w:rPr>
                <w:rFonts w:asciiTheme="majorHAnsi" w:hAnsiTheme="majorHAnsi"/>
                <w:b/>
                <w:sz w:val="16"/>
                <w:szCs w:val="16"/>
              </w:rPr>
              <w:t>IRIA</w:t>
            </w:r>
          </w:p>
        </w:tc>
        <w:tc>
          <w:tcPr>
            <w:tcW w:w="1843" w:type="dxa"/>
          </w:tcPr>
          <w:p w:rsidR="003A7E90" w:rsidRPr="003A7E90" w:rsidRDefault="003A7E9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A7E90">
              <w:rPr>
                <w:rFonts w:asciiTheme="majorHAnsi" w:hAnsiTheme="majorHAnsi"/>
                <w:b/>
                <w:sz w:val="16"/>
                <w:szCs w:val="16"/>
              </w:rPr>
              <w:t>CANO FARIÑAS</w:t>
            </w:r>
          </w:p>
        </w:tc>
        <w:tc>
          <w:tcPr>
            <w:tcW w:w="2552" w:type="dxa"/>
          </w:tcPr>
          <w:p w:rsidR="003A7E90" w:rsidRPr="003A7E90" w:rsidRDefault="003A7E9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A7E90">
              <w:rPr>
                <w:rFonts w:asciiTheme="majorHAnsi" w:hAnsiTheme="majorHAnsi"/>
                <w:b/>
                <w:sz w:val="16"/>
                <w:szCs w:val="16"/>
              </w:rPr>
              <w:t>C.P. ALQUIMIA</w:t>
            </w:r>
          </w:p>
        </w:tc>
      </w:tr>
      <w:tr w:rsidR="003A7E90" w:rsidRPr="0089265B" w:rsidTr="00CE5C8A">
        <w:tc>
          <w:tcPr>
            <w:tcW w:w="534" w:type="dxa"/>
          </w:tcPr>
          <w:p w:rsidR="003A7E90" w:rsidRPr="00CE5C8A" w:rsidRDefault="003A7E90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275" w:type="dxa"/>
          </w:tcPr>
          <w:p w:rsidR="003A7E90" w:rsidRPr="002319AA" w:rsidRDefault="003A7E9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ANDREA</w:t>
            </w:r>
          </w:p>
        </w:tc>
        <w:tc>
          <w:tcPr>
            <w:tcW w:w="1843" w:type="dxa"/>
          </w:tcPr>
          <w:p w:rsidR="003A7E90" w:rsidRPr="002319AA" w:rsidRDefault="003A7E9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CASTAÑEDA MODIA</w:t>
            </w:r>
          </w:p>
        </w:tc>
        <w:tc>
          <w:tcPr>
            <w:tcW w:w="2126" w:type="dxa"/>
          </w:tcPr>
          <w:p w:rsidR="003A7E90" w:rsidRPr="002319AA" w:rsidRDefault="003A7E9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C.D. FERVELLO</w:t>
            </w:r>
          </w:p>
        </w:tc>
        <w:tc>
          <w:tcPr>
            <w:tcW w:w="1418" w:type="dxa"/>
          </w:tcPr>
          <w:p w:rsidR="003A7E90" w:rsidRPr="00CE5C8A" w:rsidRDefault="003A7E90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3A7E90" w:rsidRPr="00CE5C8A" w:rsidRDefault="003A7E9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417" w:type="dxa"/>
          </w:tcPr>
          <w:p w:rsidR="003A7E90" w:rsidRPr="00CE5C8A" w:rsidRDefault="003A7E9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3A7E90" w:rsidRPr="00CE5C8A" w:rsidRDefault="003A7E9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552" w:type="dxa"/>
          </w:tcPr>
          <w:p w:rsidR="003A7E90" w:rsidRPr="00CE5C8A" w:rsidRDefault="003A7E9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</w:tr>
      <w:tr w:rsidR="00B2130B" w:rsidRPr="0089265B" w:rsidTr="00CE5C8A">
        <w:tc>
          <w:tcPr>
            <w:tcW w:w="534" w:type="dxa"/>
          </w:tcPr>
          <w:p w:rsidR="00B2130B" w:rsidRPr="00CE5C8A" w:rsidRDefault="00B2130B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275" w:type="dxa"/>
          </w:tcPr>
          <w:p w:rsidR="00B2130B" w:rsidRPr="002319A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ARIADNA</w:t>
            </w:r>
          </w:p>
        </w:tc>
        <w:tc>
          <w:tcPr>
            <w:tcW w:w="1843" w:type="dxa"/>
          </w:tcPr>
          <w:p w:rsidR="00B2130B" w:rsidRPr="002319A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PREGO CASÁS</w:t>
            </w:r>
          </w:p>
        </w:tc>
        <w:tc>
          <w:tcPr>
            <w:tcW w:w="2126" w:type="dxa"/>
          </w:tcPr>
          <w:p w:rsidR="00B2130B" w:rsidRPr="002319AA" w:rsidRDefault="00B2130B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C.P. ALQUIMIA</w:t>
            </w:r>
          </w:p>
        </w:tc>
        <w:tc>
          <w:tcPr>
            <w:tcW w:w="1418" w:type="dxa"/>
          </w:tcPr>
          <w:p w:rsidR="00B2130B" w:rsidRPr="00CE5C8A" w:rsidRDefault="00B2130B" w:rsidP="003D0F2F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Gallega</w:t>
            </w:r>
          </w:p>
        </w:tc>
        <w:tc>
          <w:tcPr>
            <w:tcW w:w="567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417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552" w:type="dxa"/>
          </w:tcPr>
          <w:p w:rsidR="00B2130B" w:rsidRPr="00CE5C8A" w:rsidRDefault="00B2130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</w:tr>
      <w:tr w:rsidR="00B2130B" w:rsidRPr="003351EB" w:rsidTr="00CE5C8A">
        <w:tc>
          <w:tcPr>
            <w:tcW w:w="534" w:type="dxa"/>
          </w:tcPr>
          <w:p w:rsidR="00B2130B" w:rsidRPr="003351EB" w:rsidRDefault="00B2130B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5" w:type="dxa"/>
          </w:tcPr>
          <w:p w:rsidR="00B2130B" w:rsidRPr="003351EB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B2130B" w:rsidRPr="003351EB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B2130B" w:rsidRPr="003351EB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B2130B" w:rsidRPr="003351EB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B2130B" w:rsidRPr="003351EB" w:rsidRDefault="00B2130B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B2130B" w:rsidRPr="003351EB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B2130B" w:rsidRPr="003351EB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B2130B" w:rsidRPr="003351EB" w:rsidRDefault="00B2130B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E81648" w:rsidRPr="00A357E2" w:rsidTr="00CE5C8A">
        <w:tc>
          <w:tcPr>
            <w:tcW w:w="534" w:type="dxa"/>
          </w:tcPr>
          <w:p w:rsidR="00E81648" w:rsidRPr="00CE5C8A" w:rsidRDefault="00E81648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275" w:type="dxa"/>
          </w:tcPr>
          <w:p w:rsidR="00E81648" w:rsidRPr="00CE5C8A" w:rsidRDefault="00E81648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E81648" w:rsidRPr="00CE5C8A" w:rsidRDefault="00E81648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E81648" w:rsidRPr="00CE5C8A" w:rsidRDefault="00E81648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418" w:type="dxa"/>
          </w:tcPr>
          <w:p w:rsidR="00E81648" w:rsidRPr="00A357E2" w:rsidRDefault="00E81648" w:rsidP="00CD16F5">
            <w:pPr>
              <w:rPr>
                <w:b/>
                <w:sz w:val="16"/>
                <w:szCs w:val="16"/>
                <w:lang w:val="es-ES"/>
              </w:rPr>
            </w:pPr>
            <w:r w:rsidRPr="00A357E2">
              <w:rPr>
                <w:b/>
                <w:sz w:val="16"/>
                <w:szCs w:val="16"/>
                <w:lang w:val="es-ES"/>
              </w:rPr>
              <w:t>MURCIANA</w:t>
            </w:r>
          </w:p>
        </w:tc>
        <w:tc>
          <w:tcPr>
            <w:tcW w:w="567" w:type="dxa"/>
          </w:tcPr>
          <w:p w:rsidR="00E81648" w:rsidRPr="00A357E2" w:rsidRDefault="00E81648" w:rsidP="00CD16F5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417" w:type="dxa"/>
          </w:tcPr>
          <w:p w:rsidR="00E81648" w:rsidRPr="00A357E2" w:rsidRDefault="00E8164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357E2">
              <w:rPr>
                <w:rFonts w:asciiTheme="majorHAnsi" w:hAnsiTheme="majorHAnsi"/>
                <w:b/>
                <w:sz w:val="16"/>
                <w:szCs w:val="16"/>
              </w:rPr>
              <w:t>ELENA</w:t>
            </w:r>
          </w:p>
        </w:tc>
        <w:tc>
          <w:tcPr>
            <w:tcW w:w="1843" w:type="dxa"/>
          </w:tcPr>
          <w:p w:rsidR="00E81648" w:rsidRPr="00A357E2" w:rsidRDefault="00E8164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357E2">
              <w:rPr>
                <w:rFonts w:asciiTheme="majorHAnsi" w:hAnsiTheme="majorHAnsi"/>
                <w:b/>
                <w:sz w:val="16"/>
                <w:szCs w:val="16"/>
              </w:rPr>
              <w:t>ALBARRACÍN CORTÉS</w:t>
            </w:r>
          </w:p>
        </w:tc>
        <w:tc>
          <w:tcPr>
            <w:tcW w:w="2552" w:type="dxa"/>
          </w:tcPr>
          <w:p w:rsidR="00E81648" w:rsidRPr="00A357E2" w:rsidRDefault="00E81648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357E2">
              <w:rPr>
                <w:rFonts w:asciiTheme="majorHAnsi" w:hAnsiTheme="majorHAnsi"/>
                <w:b/>
                <w:sz w:val="16"/>
                <w:szCs w:val="16"/>
              </w:rPr>
              <w:t>MURCIA DOS MARES</w:t>
            </w:r>
          </w:p>
        </w:tc>
      </w:tr>
      <w:tr w:rsidR="00A357E2" w:rsidRPr="003351EB" w:rsidTr="00CE5C8A">
        <w:tc>
          <w:tcPr>
            <w:tcW w:w="534" w:type="dxa"/>
          </w:tcPr>
          <w:p w:rsidR="00A357E2" w:rsidRPr="003351EB" w:rsidRDefault="00A357E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5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357E2" w:rsidRPr="003351EB" w:rsidRDefault="00A357E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A357E2" w:rsidRPr="0089265B" w:rsidTr="00CE5C8A">
        <w:tc>
          <w:tcPr>
            <w:tcW w:w="534" w:type="dxa"/>
          </w:tcPr>
          <w:p w:rsidR="00A357E2" w:rsidRPr="00CE5C8A" w:rsidRDefault="00A357E2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5" w:type="dxa"/>
          </w:tcPr>
          <w:p w:rsidR="00A357E2" w:rsidRPr="002319AA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AINA</w:t>
            </w:r>
          </w:p>
        </w:tc>
        <w:tc>
          <w:tcPr>
            <w:tcW w:w="1843" w:type="dxa"/>
          </w:tcPr>
          <w:p w:rsidR="00A357E2" w:rsidRPr="002319AA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LATORRE RAFAEL</w:t>
            </w:r>
          </w:p>
        </w:tc>
        <w:tc>
          <w:tcPr>
            <w:tcW w:w="2126" w:type="dxa"/>
          </w:tcPr>
          <w:p w:rsidR="00A357E2" w:rsidRPr="002319AA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URBANITZACIONS C.D</w:t>
            </w:r>
          </w:p>
        </w:tc>
        <w:tc>
          <w:tcPr>
            <w:tcW w:w="1418" w:type="dxa"/>
          </w:tcPr>
          <w:p w:rsidR="00A357E2" w:rsidRPr="00CE5C8A" w:rsidRDefault="00A357E2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I. BALEARS</w:t>
            </w:r>
          </w:p>
        </w:tc>
        <w:tc>
          <w:tcPr>
            <w:tcW w:w="567" w:type="dxa"/>
          </w:tcPr>
          <w:p w:rsidR="00A357E2" w:rsidRPr="00CE5C8A" w:rsidRDefault="00A357E2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417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RAQUEL</w:t>
            </w:r>
          </w:p>
        </w:tc>
        <w:tc>
          <w:tcPr>
            <w:tcW w:w="1843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GIMENEZ ALVAREZ</w:t>
            </w:r>
          </w:p>
        </w:tc>
        <w:tc>
          <w:tcPr>
            <w:tcW w:w="2552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C.C REQUENA</w:t>
            </w:r>
          </w:p>
        </w:tc>
      </w:tr>
      <w:tr w:rsidR="0023279A" w:rsidRPr="00BB08A0" w:rsidTr="00CE5C8A">
        <w:tc>
          <w:tcPr>
            <w:tcW w:w="534" w:type="dxa"/>
          </w:tcPr>
          <w:p w:rsidR="0023279A" w:rsidRPr="00CE5C8A" w:rsidRDefault="0023279A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275" w:type="dxa"/>
          </w:tcPr>
          <w:p w:rsidR="0023279A" w:rsidRPr="002319AA" w:rsidRDefault="0023279A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SOFIA</w:t>
            </w:r>
          </w:p>
        </w:tc>
        <w:tc>
          <w:tcPr>
            <w:tcW w:w="1843" w:type="dxa"/>
          </w:tcPr>
          <w:p w:rsidR="0023279A" w:rsidRPr="002319AA" w:rsidRDefault="0023279A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VILCHEZ REIFS</w:t>
            </w:r>
          </w:p>
        </w:tc>
        <w:tc>
          <w:tcPr>
            <w:tcW w:w="2126" w:type="dxa"/>
          </w:tcPr>
          <w:p w:rsidR="0023279A" w:rsidRPr="002319AA" w:rsidRDefault="0023279A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19AA">
              <w:rPr>
                <w:rFonts w:asciiTheme="majorHAnsi" w:hAnsiTheme="majorHAnsi"/>
                <w:b/>
                <w:sz w:val="16"/>
                <w:szCs w:val="16"/>
              </w:rPr>
              <w:t>URBANITZACIONS C.D</w:t>
            </w:r>
          </w:p>
        </w:tc>
        <w:tc>
          <w:tcPr>
            <w:tcW w:w="1418" w:type="dxa"/>
          </w:tcPr>
          <w:p w:rsidR="0023279A" w:rsidRPr="00CE5C8A" w:rsidRDefault="0023279A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I. BALEARS</w:t>
            </w:r>
          </w:p>
        </w:tc>
        <w:tc>
          <w:tcPr>
            <w:tcW w:w="567" w:type="dxa"/>
          </w:tcPr>
          <w:p w:rsidR="0023279A" w:rsidRPr="00CE5C8A" w:rsidRDefault="0023279A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417" w:type="dxa"/>
          </w:tcPr>
          <w:p w:rsidR="0023279A" w:rsidRPr="0023279A" w:rsidRDefault="0023279A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3279A">
              <w:rPr>
                <w:rFonts w:asciiTheme="majorHAnsi" w:hAnsiTheme="majorHAnsi"/>
                <w:b/>
                <w:sz w:val="16"/>
                <w:szCs w:val="16"/>
              </w:rPr>
              <w:t>PAULA</w:t>
            </w:r>
          </w:p>
        </w:tc>
        <w:tc>
          <w:tcPr>
            <w:tcW w:w="1843" w:type="dxa"/>
          </w:tcPr>
          <w:p w:rsidR="0023279A" w:rsidRPr="0023279A" w:rsidRDefault="0023279A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23279A">
              <w:rPr>
                <w:rFonts w:asciiTheme="majorHAnsi" w:hAnsiTheme="majorHAnsi"/>
                <w:b/>
                <w:sz w:val="16"/>
                <w:szCs w:val="16"/>
              </w:rPr>
              <w:t>VILCHEZ</w:t>
            </w:r>
            <w:proofErr w:type="spellEnd"/>
            <w:r w:rsidRPr="0023279A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23279A">
              <w:rPr>
                <w:rFonts w:asciiTheme="majorHAnsi" w:hAnsiTheme="majorHAnsi"/>
                <w:b/>
                <w:sz w:val="16"/>
                <w:szCs w:val="16"/>
              </w:rPr>
              <w:t>REIFS</w:t>
            </w:r>
            <w:proofErr w:type="spellEnd"/>
          </w:p>
        </w:tc>
        <w:tc>
          <w:tcPr>
            <w:tcW w:w="2552" w:type="dxa"/>
          </w:tcPr>
          <w:p w:rsidR="0023279A" w:rsidRPr="0023279A" w:rsidRDefault="0023279A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23279A">
              <w:rPr>
                <w:rFonts w:asciiTheme="majorHAnsi" w:hAnsiTheme="majorHAnsi"/>
                <w:b/>
                <w:sz w:val="16"/>
                <w:szCs w:val="16"/>
              </w:rPr>
              <w:t>URBANITZACIONS</w:t>
            </w:r>
            <w:proofErr w:type="spellEnd"/>
            <w:r w:rsidRPr="0023279A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23279A">
              <w:rPr>
                <w:rFonts w:asciiTheme="majorHAnsi" w:hAnsiTheme="majorHAnsi"/>
                <w:b/>
                <w:sz w:val="16"/>
                <w:szCs w:val="16"/>
              </w:rPr>
              <w:t>C.D</w:t>
            </w:r>
            <w:proofErr w:type="spellEnd"/>
          </w:p>
        </w:tc>
      </w:tr>
      <w:tr w:rsidR="00A357E2" w:rsidRPr="003351EB" w:rsidTr="00CE5C8A">
        <w:tc>
          <w:tcPr>
            <w:tcW w:w="534" w:type="dxa"/>
          </w:tcPr>
          <w:p w:rsidR="00A357E2" w:rsidRPr="003351EB" w:rsidRDefault="00A357E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5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357E2" w:rsidRPr="003351EB" w:rsidRDefault="00A357E2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A357E2" w:rsidRPr="003351EB" w:rsidRDefault="00A357E2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A357E2" w:rsidRPr="0089265B" w:rsidTr="00CE5C8A">
        <w:tc>
          <w:tcPr>
            <w:tcW w:w="534" w:type="dxa"/>
          </w:tcPr>
          <w:p w:rsidR="00A357E2" w:rsidRPr="00CE5C8A" w:rsidRDefault="00A357E2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5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>ALICIA</w:t>
            </w:r>
          </w:p>
        </w:tc>
        <w:tc>
          <w:tcPr>
            <w:tcW w:w="1843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>PUNZANO CASTELLO</w:t>
            </w:r>
          </w:p>
        </w:tc>
        <w:tc>
          <w:tcPr>
            <w:tcW w:w="2126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C.</w:t>
            </w: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 xml:space="preserve"> ATLÉTICO MONTEMAR</w:t>
            </w:r>
          </w:p>
        </w:tc>
        <w:tc>
          <w:tcPr>
            <w:tcW w:w="1418" w:type="dxa"/>
          </w:tcPr>
          <w:p w:rsidR="00A357E2" w:rsidRPr="00CE5C8A" w:rsidRDefault="00A357E2" w:rsidP="003C0759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A357E2" w:rsidRPr="00CE5C8A" w:rsidRDefault="00A357E2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417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PAULA</w:t>
            </w:r>
          </w:p>
        </w:tc>
        <w:tc>
          <w:tcPr>
            <w:tcW w:w="1843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GALLEGO MORCILLO</w:t>
            </w:r>
          </w:p>
        </w:tc>
        <w:tc>
          <w:tcPr>
            <w:tcW w:w="2552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CLUB ATLÉTICO MONTEMAR</w:t>
            </w:r>
          </w:p>
        </w:tc>
      </w:tr>
      <w:tr w:rsidR="00A357E2" w:rsidRPr="0089265B" w:rsidTr="00CE5C8A">
        <w:tc>
          <w:tcPr>
            <w:tcW w:w="534" w:type="dxa"/>
          </w:tcPr>
          <w:p w:rsidR="00A357E2" w:rsidRPr="00CE5C8A" w:rsidRDefault="00A357E2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275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>BRENDA</w:t>
            </w:r>
          </w:p>
        </w:tc>
        <w:tc>
          <w:tcPr>
            <w:tcW w:w="1843" w:type="dxa"/>
          </w:tcPr>
          <w:p w:rsidR="00A357E2" w:rsidRPr="004367A9" w:rsidRDefault="00A357E2" w:rsidP="003D0F2F">
            <w:pPr>
              <w:rPr>
                <w:rFonts w:asciiTheme="majorHAnsi" w:hAnsiTheme="majorHAnsi"/>
                <w:sz w:val="16"/>
                <w:szCs w:val="16"/>
              </w:rPr>
            </w:pPr>
            <w:r w:rsidRPr="004367A9">
              <w:rPr>
                <w:rFonts w:asciiTheme="majorHAnsi" w:hAnsiTheme="majorHAnsi"/>
                <w:sz w:val="16"/>
                <w:szCs w:val="16"/>
              </w:rPr>
              <w:t>ARTAGOITIA ABELLAN</w:t>
            </w:r>
          </w:p>
        </w:tc>
        <w:tc>
          <w:tcPr>
            <w:tcW w:w="2126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>CPA ALBERIC</w:t>
            </w:r>
          </w:p>
        </w:tc>
        <w:tc>
          <w:tcPr>
            <w:tcW w:w="1418" w:type="dxa"/>
          </w:tcPr>
          <w:p w:rsidR="00A357E2" w:rsidRPr="00CE5C8A" w:rsidRDefault="00A357E2" w:rsidP="00473373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A357E2" w:rsidRPr="00CE5C8A" w:rsidRDefault="00A357E2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2-</w:t>
            </w:r>
          </w:p>
        </w:tc>
        <w:tc>
          <w:tcPr>
            <w:tcW w:w="1417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SANDRA</w:t>
            </w:r>
          </w:p>
        </w:tc>
        <w:tc>
          <w:tcPr>
            <w:tcW w:w="1843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GIMENEZ CORTÉS</w:t>
            </w:r>
          </w:p>
        </w:tc>
        <w:tc>
          <w:tcPr>
            <w:tcW w:w="2552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CLUB ATLÉTICO MONTEMAR</w:t>
            </w:r>
          </w:p>
        </w:tc>
      </w:tr>
      <w:tr w:rsidR="00A357E2" w:rsidRPr="0089265B" w:rsidTr="00CE5C8A">
        <w:tc>
          <w:tcPr>
            <w:tcW w:w="534" w:type="dxa"/>
          </w:tcPr>
          <w:p w:rsidR="00A357E2" w:rsidRPr="00CE5C8A" w:rsidRDefault="00A357E2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275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>CARMEN</w:t>
            </w:r>
          </w:p>
        </w:tc>
        <w:tc>
          <w:tcPr>
            <w:tcW w:w="1843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>GARCIA HERRERO</w:t>
            </w:r>
          </w:p>
        </w:tc>
        <w:tc>
          <w:tcPr>
            <w:tcW w:w="2126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C.</w:t>
            </w: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 xml:space="preserve"> ATLÉTICO MONTEMAR</w:t>
            </w:r>
          </w:p>
        </w:tc>
        <w:tc>
          <w:tcPr>
            <w:tcW w:w="1418" w:type="dxa"/>
          </w:tcPr>
          <w:p w:rsidR="00A357E2" w:rsidRPr="00CE5C8A" w:rsidRDefault="00A357E2" w:rsidP="00473373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VALENCIANA</w:t>
            </w:r>
          </w:p>
        </w:tc>
        <w:tc>
          <w:tcPr>
            <w:tcW w:w="567" w:type="dxa"/>
          </w:tcPr>
          <w:p w:rsidR="00A357E2" w:rsidRPr="00CE5C8A" w:rsidRDefault="00A357E2" w:rsidP="003C0759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3-</w:t>
            </w:r>
          </w:p>
        </w:tc>
        <w:tc>
          <w:tcPr>
            <w:tcW w:w="1417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ANDREA</w:t>
            </w:r>
          </w:p>
        </w:tc>
        <w:tc>
          <w:tcPr>
            <w:tcW w:w="1843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SANCHEZ BARCELÓ</w:t>
            </w:r>
          </w:p>
        </w:tc>
        <w:tc>
          <w:tcPr>
            <w:tcW w:w="2552" w:type="dxa"/>
          </w:tcPr>
          <w:p w:rsidR="00A357E2" w:rsidRPr="00DA0B4F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DA0B4F">
              <w:rPr>
                <w:rFonts w:asciiTheme="majorHAnsi" w:hAnsiTheme="majorHAnsi"/>
                <w:b/>
                <w:sz w:val="16"/>
                <w:szCs w:val="16"/>
              </w:rPr>
              <w:t>CPA VILLA DE BIAR</w:t>
            </w:r>
          </w:p>
        </w:tc>
      </w:tr>
      <w:tr w:rsidR="00A357E2" w:rsidRPr="002319AA" w:rsidTr="00CE5C8A">
        <w:tc>
          <w:tcPr>
            <w:tcW w:w="534" w:type="dxa"/>
          </w:tcPr>
          <w:p w:rsidR="00A357E2" w:rsidRPr="002319AA" w:rsidRDefault="00A357E2" w:rsidP="003C075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275" w:type="dxa"/>
          </w:tcPr>
          <w:p w:rsidR="00A357E2" w:rsidRPr="002319AA" w:rsidRDefault="00A357E2" w:rsidP="001B7028">
            <w:pPr>
              <w:rPr>
                <w:rFonts w:ascii="Bernard MT Condensed" w:hAnsi="Bernard MT Condensed"/>
                <w:color w:val="002060"/>
                <w:sz w:val="6"/>
                <w:szCs w:val="6"/>
              </w:rPr>
            </w:pPr>
          </w:p>
        </w:tc>
        <w:tc>
          <w:tcPr>
            <w:tcW w:w="1843" w:type="dxa"/>
          </w:tcPr>
          <w:p w:rsidR="00A357E2" w:rsidRPr="002319AA" w:rsidRDefault="00A357E2" w:rsidP="001B7028">
            <w:pPr>
              <w:rPr>
                <w:rFonts w:ascii="Bernard MT Condensed" w:hAnsi="Bernard MT Condensed"/>
                <w:color w:val="002060"/>
                <w:sz w:val="6"/>
                <w:szCs w:val="6"/>
              </w:rPr>
            </w:pPr>
          </w:p>
        </w:tc>
        <w:tc>
          <w:tcPr>
            <w:tcW w:w="2126" w:type="dxa"/>
          </w:tcPr>
          <w:p w:rsidR="00A357E2" w:rsidRPr="002319AA" w:rsidRDefault="00A357E2" w:rsidP="001B7028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color w:val="002060"/>
                <w:sz w:val="6"/>
                <w:szCs w:val="6"/>
              </w:rPr>
            </w:pPr>
          </w:p>
        </w:tc>
        <w:tc>
          <w:tcPr>
            <w:tcW w:w="1418" w:type="dxa"/>
          </w:tcPr>
          <w:p w:rsidR="00A357E2" w:rsidRPr="002319AA" w:rsidRDefault="00A357E2" w:rsidP="006C0AD9">
            <w:pPr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A357E2" w:rsidRPr="002319AA" w:rsidRDefault="00A357E2" w:rsidP="00A85332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A357E2" w:rsidRPr="002319AA" w:rsidRDefault="00A357E2" w:rsidP="00A85332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A357E2" w:rsidRPr="002319AA" w:rsidRDefault="00A357E2" w:rsidP="00A85332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2552" w:type="dxa"/>
          </w:tcPr>
          <w:p w:rsidR="00A357E2" w:rsidRPr="002319AA" w:rsidRDefault="00A357E2" w:rsidP="00A85332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</w:tr>
      <w:tr w:rsidR="00A357E2" w:rsidRPr="0089265B" w:rsidTr="003D0F2F">
        <w:tc>
          <w:tcPr>
            <w:tcW w:w="534" w:type="dxa"/>
          </w:tcPr>
          <w:p w:rsidR="00A357E2" w:rsidRPr="00CE5C8A" w:rsidRDefault="00A357E2" w:rsidP="003D0F2F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1-</w:t>
            </w:r>
          </w:p>
        </w:tc>
        <w:tc>
          <w:tcPr>
            <w:tcW w:w="1275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>NAROA</w:t>
            </w:r>
          </w:p>
        </w:tc>
        <w:tc>
          <w:tcPr>
            <w:tcW w:w="1843" w:type="dxa"/>
          </w:tcPr>
          <w:p w:rsidR="00A357E2" w:rsidRPr="004367A9" w:rsidRDefault="00A357E2" w:rsidP="003D0F2F">
            <w:pPr>
              <w:rPr>
                <w:rFonts w:asciiTheme="majorHAnsi" w:hAnsiTheme="majorHAnsi"/>
                <w:sz w:val="14"/>
                <w:szCs w:val="14"/>
              </w:rPr>
            </w:pPr>
            <w:r w:rsidRPr="004367A9">
              <w:rPr>
                <w:rFonts w:asciiTheme="majorHAnsi" w:hAnsiTheme="majorHAnsi"/>
                <w:sz w:val="14"/>
                <w:szCs w:val="14"/>
              </w:rPr>
              <w:t>ETXEBARRIA ABRISKETA</w:t>
            </w:r>
          </w:p>
        </w:tc>
        <w:tc>
          <w:tcPr>
            <w:tcW w:w="2126" w:type="dxa"/>
          </w:tcPr>
          <w:p w:rsidR="00A357E2" w:rsidRPr="004367A9" w:rsidRDefault="00A357E2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367A9">
              <w:rPr>
                <w:rFonts w:asciiTheme="majorHAnsi" w:hAnsiTheme="majorHAnsi"/>
                <w:b/>
                <w:sz w:val="16"/>
                <w:szCs w:val="16"/>
              </w:rPr>
              <w:t>C.P. SHOW GETXO</w:t>
            </w:r>
          </w:p>
        </w:tc>
        <w:tc>
          <w:tcPr>
            <w:tcW w:w="1418" w:type="dxa"/>
          </w:tcPr>
          <w:p w:rsidR="00A357E2" w:rsidRPr="00CE5C8A" w:rsidRDefault="00A357E2" w:rsidP="003D0F2F">
            <w:pPr>
              <w:rPr>
                <w:b/>
                <w:sz w:val="16"/>
                <w:szCs w:val="16"/>
                <w:lang w:val="es-ES"/>
              </w:rPr>
            </w:pPr>
            <w:r w:rsidRPr="00CE5C8A">
              <w:rPr>
                <w:b/>
                <w:sz w:val="16"/>
                <w:szCs w:val="16"/>
                <w:lang w:val="es-ES"/>
              </w:rPr>
              <w:t>Pais Vasco</w:t>
            </w:r>
          </w:p>
        </w:tc>
        <w:tc>
          <w:tcPr>
            <w:tcW w:w="567" w:type="dxa"/>
          </w:tcPr>
          <w:p w:rsidR="00A357E2" w:rsidRPr="00CE5C8A" w:rsidRDefault="00A357E2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417" w:type="dxa"/>
          </w:tcPr>
          <w:p w:rsidR="00A357E2" w:rsidRPr="00CE5C8A" w:rsidRDefault="00A357E2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A357E2" w:rsidRPr="00CE5C8A" w:rsidRDefault="00A357E2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552" w:type="dxa"/>
          </w:tcPr>
          <w:p w:rsidR="00A357E2" w:rsidRPr="00CE5C8A" w:rsidRDefault="00A357E2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</w:tr>
      <w:tr w:rsidR="00183B70" w:rsidRPr="008808A2" w:rsidTr="00CE5C8A">
        <w:trPr>
          <w:gridAfter w:val="3"/>
          <w:wAfter w:w="5812" w:type="dxa"/>
        </w:trPr>
        <w:tc>
          <w:tcPr>
            <w:tcW w:w="534" w:type="dxa"/>
          </w:tcPr>
          <w:p w:rsidR="00183B70" w:rsidRPr="0034216A" w:rsidRDefault="00183B70" w:rsidP="008808A2">
            <w:pPr>
              <w:jc w:val="center"/>
              <w:rPr>
                <w:b/>
                <w:sz w:val="28"/>
                <w:szCs w:val="28"/>
                <w:highlight w:val="lightGray"/>
                <w:lang w:val="es-ES"/>
              </w:rPr>
            </w:pPr>
            <w:r w:rsidRPr="0034216A">
              <w:rPr>
                <w:b/>
                <w:sz w:val="28"/>
                <w:szCs w:val="28"/>
                <w:highlight w:val="yellow"/>
                <w:lang w:val="es-ES"/>
              </w:rPr>
              <w:t>20</w:t>
            </w:r>
          </w:p>
        </w:tc>
        <w:tc>
          <w:tcPr>
            <w:tcW w:w="1275" w:type="dxa"/>
          </w:tcPr>
          <w:p w:rsidR="00183B70" w:rsidRPr="00B6067C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183B70" w:rsidRPr="00B6067C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6" w:type="dxa"/>
          </w:tcPr>
          <w:p w:rsidR="00183B70" w:rsidRPr="00B6067C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418" w:type="dxa"/>
          </w:tcPr>
          <w:p w:rsidR="00183B70" w:rsidRPr="00B6067C" w:rsidRDefault="00183B70" w:rsidP="003D0F2F">
            <w:pPr>
              <w:jc w:val="center"/>
              <w:rPr>
                <w:rFonts w:ascii="Franklin Gothic Medium Cond" w:hAnsi="Franklin Gothic Medium Cond"/>
                <w:sz w:val="16"/>
                <w:szCs w:val="16"/>
                <w:lang w:val="es-ES"/>
              </w:rPr>
            </w:pPr>
            <w:r>
              <w:rPr>
                <w:rFonts w:ascii="Franklin Gothic Medium Cond" w:hAnsi="Franklin Gothic Medium Cond"/>
                <w:sz w:val="16"/>
                <w:szCs w:val="16"/>
                <w:lang w:val="es-ES"/>
              </w:rPr>
              <w:t>///////////</w:t>
            </w:r>
          </w:p>
        </w:tc>
        <w:tc>
          <w:tcPr>
            <w:tcW w:w="567" w:type="dxa"/>
          </w:tcPr>
          <w:p w:rsidR="00183B70" w:rsidRPr="0034216A" w:rsidRDefault="00183B70" w:rsidP="008808A2">
            <w:pPr>
              <w:jc w:val="center"/>
              <w:rPr>
                <w:b/>
                <w:sz w:val="28"/>
                <w:szCs w:val="28"/>
                <w:highlight w:val="lightGray"/>
                <w:lang w:val="es-ES"/>
              </w:rPr>
            </w:pPr>
            <w:r w:rsidRPr="0034216A">
              <w:rPr>
                <w:b/>
                <w:sz w:val="28"/>
                <w:szCs w:val="28"/>
                <w:highlight w:val="yellow"/>
                <w:lang w:val="es-ES"/>
              </w:rPr>
              <w:t>20</w:t>
            </w:r>
          </w:p>
        </w:tc>
      </w:tr>
    </w:tbl>
    <w:p w:rsidR="00737E2B" w:rsidRDefault="00737E2B" w:rsidP="0089265B">
      <w:pPr>
        <w:rPr>
          <w:sz w:val="10"/>
          <w:szCs w:val="10"/>
          <w:lang w:val="es-ES"/>
        </w:rPr>
      </w:pPr>
    </w:p>
    <w:p w:rsidR="00AB21CB" w:rsidRDefault="00AB21CB" w:rsidP="0089265B">
      <w:pPr>
        <w:rPr>
          <w:sz w:val="10"/>
          <w:szCs w:val="10"/>
          <w:lang w:val="es-ES"/>
        </w:rPr>
      </w:pPr>
    </w:p>
    <w:p w:rsidR="00A4246B" w:rsidRDefault="00A4246B" w:rsidP="0089265B">
      <w:pPr>
        <w:rPr>
          <w:sz w:val="10"/>
          <w:szCs w:val="10"/>
          <w:lang w:val="es-ES"/>
        </w:rPr>
      </w:pPr>
    </w:p>
    <w:p w:rsidR="00A4246B" w:rsidRDefault="00A4246B" w:rsidP="0089265B">
      <w:pPr>
        <w:rPr>
          <w:lang w:val="es-ES"/>
        </w:rPr>
      </w:pPr>
    </w:p>
    <w:p w:rsidR="00EE1CAC" w:rsidRDefault="00EE1CAC" w:rsidP="0089265B">
      <w:pPr>
        <w:rPr>
          <w:lang w:val="es-ES"/>
        </w:rPr>
      </w:pPr>
    </w:p>
    <w:p w:rsidR="00EE1CAC" w:rsidRDefault="00EE1CAC" w:rsidP="0089265B">
      <w:pPr>
        <w:rPr>
          <w:lang w:val="es-ES"/>
        </w:rPr>
      </w:pPr>
    </w:p>
    <w:p w:rsidR="00EE1CAC" w:rsidRDefault="00EE1CAC" w:rsidP="0089265B">
      <w:pPr>
        <w:rPr>
          <w:lang w:val="es-ES"/>
        </w:rPr>
      </w:pPr>
    </w:p>
    <w:p w:rsidR="003351EB" w:rsidRDefault="003351EB" w:rsidP="0089265B">
      <w:pPr>
        <w:rPr>
          <w:lang w:val="es-ES"/>
        </w:rPr>
      </w:pPr>
    </w:p>
    <w:p w:rsidR="003351EB" w:rsidRPr="00EE1CAC" w:rsidRDefault="003351EB" w:rsidP="0089265B">
      <w:pPr>
        <w:rPr>
          <w:lang w:val="es-ES"/>
        </w:rPr>
      </w:pPr>
    </w:p>
    <w:p w:rsidR="00AB21CB" w:rsidRPr="00AB21CB" w:rsidRDefault="00AB21CB" w:rsidP="0089265B">
      <w:pPr>
        <w:rPr>
          <w:sz w:val="10"/>
          <w:szCs w:val="1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993"/>
        <w:gridCol w:w="2976"/>
      </w:tblGrid>
      <w:tr w:rsidR="00410CBD" w:rsidRPr="006E055E" w:rsidTr="00410CBD">
        <w:tc>
          <w:tcPr>
            <w:tcW w:w="3794" w:type="dxa"/>
          </w:tcPr>
          <w:p w:rsidR="00410CBD" w:rsidRPr="006E055E" w:rsidRDefault="00410CBD" w:rsidP="00A31B6C">
            <w:pPr>
              <w:rPr>
                <w:rFonts w:ascii="Berlin Sans FB Demi" w:hAnsi="Berlin Sans FB Demi" w:cs="Arial"/>
                <w:i/>
              </w:rPr>
            </w:pPr>
            <w:r w:rsidRPr="006E055E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410CBD" w:rsidRPr="006E055E" w:rsidRDefault="00410CBD" w:rsidP="00A31B6C">
            <w:pPr>
              <w:jc w:val="center"/>
              <w:rPr>
                <w:b/>
                <w:color w:val="0070C0"/>
              </w:rPr>
            </w:pPr>
            <w:r w:rsidRPr="006E055E"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410CBD" w:rsidRPr="006E055E" w:rsidRDefault="00410CBD" w:rsidP="00A31B6C">
            <w:pPr>
              <w:rPr>
                <w:rFonts w:ascii="Berlin Sans FB Demi" w:hAnsi="Berlin Sans FB Demi"/>
                <w:i/>
              </w:rPr>
            </w:pPr>
            <w:r w:rsidRPr="006E055E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976" w:type="dxa"/>
          </w:tcPr>
          <w:p w:rsidR="00410CBD" w:rsidRPr="0089265B" w:rsidRDefault="00410CBD" w:rsidP="00990E0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Del 1 al 3 de Junio 2017</w:t>
            </w:r>
          </w:p>
        </w:tc>
      </w:tr>
    </w:tbl>
    <w:p w:rsidR="00737D4C" w:rsidRPr="006E055E" w:rsidRDefault="00737D4C" w:rsidP="00737D4C">
      <w:pPr>
        <w:rPr>
          <w:sz w:val="6"/>
          <w:szCs w:val="6"/>
        </w:rPr>
      </w:pPr>
    </w:p>
    <w:p w:rsidR="00F50711" w:rsidRDefault="00984F6D" w:rsidP="00737D4C">
      <w:pPr>
        <w:rPr>
          <w:color w:val="C00000"/>
          <w:sz w:val="28"/>
          <w:szCs w:val="28"/>
        </w:rPr>
      </w:pPr>
      <w:r w:rsidRPr="00984F6D">
        <w:rPr>
          <w:noProof/>
          <w:sz w:val="10"/>
          <w:szCs w:val="10"/>
          <w:lang w:val="es-ES" w:eastAsia="es-ES"/>
        </w:rPr>
        <w:pict>
          <v:shape id="_x0000_s2135" type="#_x0000_t202" style="position:absolute;margin-left:479.2pt;margin-top:12.35pt;width:170.75pt;height:19.5pt;z-index:251666432">
            <v:textbox style="mso-next-textbox:#_x0000_s2135">
              <w:txbxContent>
                <w:p w:rsidR="00990E0E" w:rsidRPr="00A31B6C" w:rsidRDefault="00990E0E" w:rsidP="00A4246B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SENIOR - FEMENINO</w:t>
                  </w:r>
                </w:p>
                <w:p w:rsidR="00990E0E" w:rsidRPr="00A31B6C" w:rsidRDefault="00990E0E" w:rsidP="00737D4C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</w:p>
              </w:txbxContent>
            </v:textbox>
          </v:shape>
        </w:pict>
      </w:r>
      <w:r w:rsidRPr="00984F6D">
        <w:rPr>
          <w:b/>
          <w:noProof/>
          <w:color w:val="C00000"/>
          <w:sz w:val="28"/>
          <w:szCs w:val="28"/>
          <w:u w:val="single"/>
          <w:lang w:val="es-ES" w:eastAsia="es-ES"/>
        </w:rPr>
        <w:pict>
          <v:shape id="_x0000_s2136" type="#_x0000_t202" style="position:absolute;margin-left:16.8pt;margin-top:12.35pt;width:167.45pt;height:19.65pt;z-index:251667456">
            <v:textbox style="mso-next-textbox:#_x0000_s2136">
              <w:txbxContent>
                <w:p w:rsidR="00990E0E" w:rsidRPr="00A31B6C" w:rsidRDefault="00990E0E" w:rsidP="00737D4C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JUNIOR - FEMENINO</w:t>
                  </w:r>
                </w:p>
              </w:txbxContent>
            </v:textbox>
          </v:shape>
        </w:pict>
      </w:r>
    </w:p>
    <w:p w:rsidR="00737D4C" w:rsidRPr="00EE1CAC" w:rsidRDefault="00EE1CAC" w:rsidP="00737D4C">
      <w:pPr>
        <w:rPr>
          <w:color w:val="C00000"/>
          <w:sz w:val="28"/>
          <w:szCs w:val="28"/>
          <w:u w:val="single"/>
        </w:rPr>
      </w:pP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 xml:space="preserve">     </w:t>
      </w:r>
      <w:r w:rsidRPr="00EE1CAC">
        <w:rPr>
          <w:rFonts w:ascii="Berlin Sans FB Demi" w:hAnsi="Berlin Sans FB Demi"/>
          <w:i/>
          <w:sz w:val="28"/>
          <w:szCs w:val="28"/>
          <w:u w:val="single"/>
          <w:lang w:val="es-ES"/>
        </w:rPr>
        <w:t xml:space="preserve">Relación de participantes en las categorías </w:t>
      </w:r>
    </w:p>
    <w:p w:rsidR="00A4246B" w:rsidRDefault="00737D4C" w:rsidP="00737D4C">
      <w:pPr>
        <w:rPr>
          <w:b/>
          <w:sz w:val="10"/>
          <w:szCs w:val="10"/>
        </w:rPr>
      </w:pPr>
      <w:r w:rsidRPr="00076D41">
        <w:rPr>
          <w:b/>
          <w:color w:val="C00000"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</w:p>
    <w:p w:rsidR="00737D4C" w:rsidRPr="00076D41" w:rsidRDefault="00737D4C" w:rsidP="00737D4C">
      <w:pPr>
        <w:rPr>
          <w:b/>
          <w:color w:val="C00000"/>
          <w:sz w:val="10"/>
          <w:szCs w:val="10"/>
          <w:u w:val="single"/>
        </w:rPr>
      </w:pP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115"/>
        <w:gridCol w:w="1984"/>
        <w:gridCol w:w="2126"/>
        <w:gridCol w:w="1560"/>
        <w:gridCol w:w="567"/>
        <w:gridCol w:w="1417"/>
        <w:gridCol w:w="1843"/>
        <w:gridCol w:w="2410"/>
      </w:tblGrid>
      <w:tr w:rsidR="00737D4C" w:rsidRPr="0089265B" w:rsidTr="00183B70">
        <w:tc>
          <w:tcPr>
            <w:tcW w:w="55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115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6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560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417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843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410" w:type="dxa"/>
          </w:tcPr>
          <w:p w:rsidR="00737D4C" w:rsidRPr="0089265B" w:rsidRDefault="00737D4C" w:rsidP="00A31B6C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737D4C" w:rsidRPr="00BA3B20" w:rsidRDefault="00737D4C" w:rsidP="00737D4C">
      <w:pPr>
        <w:rPr>
          <w:sz w:val="6"/>
          <w:szCs w:val="6"/>
          <w:lang w:val="es-E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1984"/>
        <w:gridCol w:w="2126"/>
        <w:gridCol w:w="1560"/>
        <w:gridCol w:w="567"/>
        <w:gridCol w:w="1417"/>
        <w:gridCol w:w="1843"/>
        <w:gridCol w:w="2410"/>
      </w:tblGrid>
      <w:tr w:rsidR="00183B70" w:rsidRPr="0089265B" w:rsidTr="00183B70">
        <w:trPr>
          <w:trHeight w:val="77"/>
        </w:trPr>
        <w:tc>
          <w:tcPr>
            <w:tcW w:w="534" w:type="dxa"/>
          </w:tcPr>
          <w:p w:rsidR="00183B70" w:rsidRPr="00FF0BF5" w:rsidRDefault="00183B70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PATRICIA</w:t>
            </w:r>
          </w:p>
        </w:tc>
        <w:tc>
          <w:tcPr>
            <w:tcW w:w="1984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ORTEGA GUADALIX</w:t>
            </w:r>
          </w:p>
        </w:tc>
        <w:tc>
          <w:tcPr>
            <w:tcW w:w="2126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ALH DE LA TORRE</w:t>
            </w:r>
          </w:p>
        </w:tc>
        <w:tc>
          <w:tcPr>
            <w:tcW w:w="1560" w:type="dxa"/>
          </w:tcPr>
          <w:p w:rsidR="00183B70" w:rsidRPr="00D46504" w:rsidRDefault="00183B70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417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</w:tr>
      <w:tr w:rsidR="00183B70" w:rsidRPr="0089265B" w:rsidTr="00183B70">
        <w:tc>
          <w:tcPr>
            <w:tcW w:w="534" w:type="dxa"/>
          </w:tcPr>
          <w:p w:rsidR="00183B70" w:rsidRPr="00FF0BF5" w:rsidRDefault="00183B70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SHARAY</w:t>
            </w:r>
          </w:p>
        </w:tc>
        <w:tc>
          <w:tcPr>
            <w:tcW w:w="1984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FERNANDEZ MORALES</w:t>
            </w:r>
          </w:p>
        </w:tc>
        <w:tc>
          <w:tcPr>
            <w:tcW w:w="2126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  <w:tc>
          <w:tcPr>
            <w:tcW w:w="1560" w:type="dxa"/>
          </w:tcPr>
          <w:p w:rsidR="00183B70" w:rsidRPr="00D46504" w:rsidRDefault="00183B70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417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</w:tr>
      <w:tr w:rsidR="00183B70" w:rsidRPr="0089265B" w:rsidTr="00183B70">
        <w:tc>
          <w:tcPr>
            <w:tcW w:w="534" w:type="dxa"/>
          </w:tcPr>
          <w:p w:rsidR="00183B70" w:rsidRPr="00183B70" w:rsidRDefault="00183B70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83B70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134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BEATRIZ</w:t>
            </w:r>
          </w:p>
        </w:tc>
        <w:tc>
          <w:tcPr>
            <w:tcW w:w="1984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NUÑEZ DONOSO</w:t>
            </w:r>
          </w:p>
        </w:tc>
        <w:tc>
          <w:tcPr>
            <w:tcW w:w="2126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</w:rPr>
            </w:pPr>
            <w:r w:rsidRPr="00183B70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  <w:tc>
          <w:tcPr>
            <w:tcW w:w="1560" w:type="dxa"/>
          </w:tcPr>
          <w:p w:rsidR="00183B70" w:rsidRPr="00D46504" w:rsidRDefault="00183B70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417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</w:tr>
      <w:tr w:rsidR="00183B70" w:rsidRPr="0089265B" w:rsidTr="00183B70">
        <w:tc>
          <w:tcPr>
            <w:tcW w:w="534" w:type="dxa"/>
          </w:tcPr>
          <w:p w:rsidR="00183B70" w:rsidRPr="00183B70" w:rsidRDefault="00183B70" w:rsidP="00A31B6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83B70"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134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83B70">
              <w:rPr>
                <w:rFonts w:asciiTheme="majorHAnsi" w:hAnsiTheme="majorHAnsi"/>
                <w:b/>
                <w:sz w:val="16"/>
                <w:szCs w:val="16"/>
              </w:rPr>
              <w:t>ESTER</w:t>
            </w:r>
          </w:p>
        </w:tc>
        <w:tc>
          <w:tcPr>
            <w:tcW w:w="1984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83B70">
              <w:rPr>
                <w:rFonts w:asciiTheme="majorHAnsi" w:hAnsiTheme="majorHAnsi"/>
                <w:b/>
                <w:sz w:val="16"/>
                <w:szCs w:val="16"/>
              </w:rPr>
              <w:t>GONZÁLEZ BEORTEGUI</w:t>
            </w:r>
          </w:p>
        </w:tc>
        <w:tc>
          <w:tcPr>
            <w:tcW w:w="2126" w:type="dxa"/>
          </w:tcPr>
          <w:p w:rsidR="00183B70" w:rsidRPr="00183B70" w:rsidRDefault="00183B70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83B70">
              <w:rPr>
                <w:rFonts w:asciiTheme="majorHAnsi" w:hAnsiTheme="majorHAnsi"/>
                <w:b/>
                <w:sz w:val="16"/>
                <w:szCs w:val="16"/>
              </w:rPr>
              <w:t>CLUB PATÍN LORETO</w:t>
            </w:r>
          </w:p>
        </w:tc>
        <w:tc>
          <w:tcPr>
            <w:tcW w:w="1560" w:type="dxa"/>
          </w:tcPr>
          <w:p w:rsidR="00183B70" w:rsidRPr="00D46504" w:rsidRDefault="00183B70" w:rsidP="003D0F2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417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843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410" w:type="dxa"/>
          </w:tcPr>
          <w:p w:rsidR="00183B70" w:rsidRPr="00CE5C8A" w:rsidRDefault="00183B70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</w:tr>
      <w:tr w:rsidR="00183B70" w:rsidRPr="003351EB" w:rsidTr="00183B70">
        <w:tc>
          <w:tcPr>
            <w:tcW w:w="534" w:type="dxa"/>
          </w:tcPr>
          <w:p w:rsidR="00183B70" w:rsidRPr="003351EB" w:rsidRDefault="00183B70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183B70" w:rsidRPr="003351EB" w:rsidRDefault="00183B70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0134CB" w:rsidRPr="0089265B" w:rsidTr="003D0F2F">
        <w:tc>
          <w:tcPr>
            <w:tcW w:w="534" w:type="dxa"/>
          </w:tcPr>
          <w:p w:rsidR="000134CB" w:rsidRPr="00FF0BF5" w:rsidRDefault="000134CB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MERITXELL</w:t>
            </w:r>
          </w:p>
        </w:tc>
        <w:tc>
          <w:tcPr>
            <w:tcW w:w="1984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MARQUES MUÑOZ</w:t>
            </w:r>
          </w:p>
        </w:tc>
        <w:tc>
          <w:tcPr>
            <w:tcW w:w="2126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OLESA, CPA</w:t>
            </w:r>
          </w:p>
        </w:tc>
        <w:tc>
          <w:tcPr>
            <w:tcW w:w="1560" w:type="dxa"/>
          </w:tcPr>
          <w:p w:rsidR="000134CB" w:rsidRPr="00D46504" w:rsidRDefault="000134CB" w:rsidP="003C075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0134CB" w:rsidRPr="00FF0BF5" w:rsidRDefault="000134CB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MARINA</w:t>
            </w:r>
          </w:p>
        </w:tc>
        <w:tc>
          <w:tcPr>
            <w:tcW w:w="1843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GIBAJA ALONSO</w:t>
            </w:r>
          </w:p>
        </w:tc>
        <w:tc>
          <w:tcPr>
            <w:tcW w:w="2410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SANTA EUGENIA BERGA, CPA</w:t>
            </w:r>
          </w:p>
        </w:tc>
      </w:tr>
      <w:tr w:rsidR="000134CB" w:rsidRPr="0089265B" w:rsidTr="003D0F2F">
        <w:tc>
          <w:tcPr>
            <w:tcW w:w="534" w:type="dxa"/>
          </w:tcPr>
          <w:p w:rsidR="000134CB" w:rsidRPr="00C4601B" w:rsidRDefault="000134CB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4601B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984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MARTINEZ MANZANO</w:t>
            </w:r>
          </w:p>
        </w:tc>
        <w:tc>
          <w:tcPr>
            <w:tcW w:w="2126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TORREDEMBARRA CPA</w:t>
            </w:r>
          </w:p>
        </w:tc>
        <w:tc>
          <w:tcPr>
            <w:tcW w:w="1560" w:type="dxa"/>
          </w:tcPr>
          <w:p w:rsidR="000134CB" w:rsidRPr="00D46504" w:rsidRDefault="000134CB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0134CB" w:rsidRPr="00C4601B" w:rsidRDefault="000134CB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4601B"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MERITXELL</w:t>
            </w:r>
          </w:p>
        </w:tc>
        <w:tc>
          <w:tcPr>
            <w:tcW w:w="1843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BACHERO PARRA</w:t>
            </w:r>
          </w:p>
        </w:tc>
        <w:tc>
          <w:tcPr>
            <w:tcW w:w="2410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VILANOVA, CPA</w:t>
            </w:r>
          </w:p>
        </w:tc>
      </w:tr>
      <w:tr w:rsidR="000134CB" w:rsidRPr="0089265B" w:rsidTr="003D0F2F">
        <w:tc>
          <w:tcPr>
            <w:tcW w:w="534" w:type="dxa"/>
          </w:tcPr>
          <w:p w:rsidR="000134CB" w:rsidRPr="00183B70" w:rsidRDefault="000134CB" w:rsidP="003D0F2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83B70"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134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MARTA</w:t>
            </w:r>
          </w:p>
        </w:tc>
        <w:tc>
          <w:tcPr>
            <w:tcW w:w="1984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POCH SELLES</w:t>
            </w:r>
          </w:p>
        </w:tc>
        <w:tc>
          <w:tcPr>
            <w:tcW w:w="2126" w:type="dxa"/>
            <w:vAlign w:val="bottom"/>
          </w:tcPr>
          <w:p w:rsidR="000134CB" w:rsidRPr="00183B70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183B70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CALDES D'ESTRAC, CPA</w:t>
            </w:r>
          </w:p>
        </w:tc>
        <w:tc>
          <w:tcPr>
            <w:tcW w:w="1560" w:type="dxa"/>
          </w:tcPr>
          <w:p w:rsidR="000134CB" w:rsidRPr="00D46504" w:rsidRDefault="000134CB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0134CB" w:rsidRPr="00C4601B" w:rsidRDefault="000134CB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AINA</w:t>
            </w:r>
          </w:p>
        </w:tc>
        <w:tc>
          <w:tcPr>
            <w:tcW w:w="1843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MORLA ARIAS</w:t>
            </w:r>
          </w:p>
        </w:tc>
        <w:tc>
          <w:tcPr>
            <w:tcW w:w="2410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TORREDEMBARRA CPA</w:t>
            </w:r>
          </w:p>
        </w:tc>
      </w:tr>
      <w:tr w:rsidR="000134CB" w:rsidRPr="0089265B" w:rsidTr="003D0F2F">
        <w:tc>
          <w:tcPr>
            <w:tcW w:w="534" w:type="dxa"/>
          </w:tcPr>
          <w:p w:rsidR="000134CB" w:rsidRPr="00CE5C8A" w:rsidRDefault="000134C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134" w:type="dxa"/>
          </w:tcPr>
          <w:p w:rsidR="000134CB" w:rsidRPr="00CE5C8A" w:rsidRDefault="000134C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0134CB" w:rsidRPr="00CE5C8A" w:rsidRDefault="000134C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0134CB" w:rsidRPr="00CE5C8A" w:rsidRDefault="000134C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560" w:type="dxa"/>
          </w:tcPr>
          <w:p w:rsidR="000134CB" w:rsidRPr="00D46504" w:rsidRDefault="000134CB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0134CB" w:rsidRPr="00C4601B" w:rsidRDefault="000134CB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417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1843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FONTRODONA SERRA</w:t>
            </w:r>
          </w:p>
        </w:tc>
        <w:tc>
          <w:tcPr>
            <w:tcW w:w="2410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CALDES D'ESTRAC, CPA</w:t>
            </w:r>
          </w:p>
        </w:tc>
      </w:tr>
      <w:tr w:rsidR="000134CB" w:rsidRPr="0089265B" w:rsidTr="003D0F2F">
        <w:tc>
          <w:tcPr>
            <w:tcW w:w="534" w:type="dxa"/>
          </w:tcPr>
          <w:p w:rsidR="000134CB" w:rsidRPr="00CE5C8A" w:rsidRDefault="000134C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134" w:type="dxa"/>
          </w:tcPr>
          <w:p w:rsidR="000134CB" w:rsidRPr="00CE5C8A" w:rsidRDefault="000134C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0134CB" w:rsidRPr="00CE5C8A" w:rsidRDefault="000134C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0134CB" w:rsidRPr="00CE5C8A" w:rsidRDefault="000134CB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560" w:type="dxa"/>
          </w:tcPr>
          <w:p w:rsidR="000134CB" w:rsidRPr="00D46504" w:rsidRDefault="000134CB" w:rsidP="003D0F2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0134CB" w:rsidRDefault="000134CB" w:rsidP="00CD16F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1417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EVELIN</w:t>
            </w:r>
          </w:p>
        </w:tc>
        <w:tc>
          <w:tcPr>
            <w:tcW w:w="1843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HERNANDEZ TORRES</w:t>
            </w:r>
          </w:p>
        </w:tc>
        <w:tc>
          <w:tcPr>
            <w:tcW w:w="2410" w:type="dxa"/>
            <w:vAlign w:val="bottom"/>
          </w:tcPr>
          <w:p w:rsidR="000134CB" w:rsidRPr="000134CB" w:rsidRDefault="000134CB" w:rsidP="003D0F2F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134CB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TORREDEMBARRA CPA</w:t>
            </w:r>
          </w:p>
        </w:tc>
      </w:tr>
      <w:tr w:rsidR="00183B70" w:rsidRPr="003351EB" w:rsidTr="00183B70">
        <w:tc>
          <w:tcPr>
            <w:tcW w:w="534" w:type="dxa"/>
          </w:tcPr>
          <w:p w:rsidR="00183B70" w:rsidRPr="003351EB" w:rsidRDefault="00183B70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183B70" w:rsidRPr="003351EB" w:rsidRDefault="00183B70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183B70" w:rsidRPr="003351EB" w:rsidRDefault="00183B70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7745DA" w:rsidRPr="0089265B" w:rsidTr="00183B70">
        <w:tc>
          <w:tcPr>
            <w:tcW w:w="534" w:type="dxa"/>
          </w:tcPr>
          <w:p w:rsidR="007745DA" w:rsidRPr="00FF0BF5" w:rsidRDefault="007745DA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7745DA" w:rsidRPr="00183B70" w:rsidRDefault="007745DA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83B70">
              <w:rPr>
                <w:rFonts w:asciiTheme="majorHAnsi" w:hAnsiTheme="majorHAnsi"/>
                <w:b/>
                <w:sz w:val="16"/>
                <w:szCs w:val="16"/>
              </w:rPr>
              <w:t>MARÍA</w:t>
            </w:r>
          </w:p>
        </w:tc>
        <w:tc>
          <w:tcPr>
            <w:tcW w:w="1984" w:type="dxa"/>
          </w:tcPr>
          <w:p w:rsidR="007745DA" w:rsidRPr="00183B70" w:rsidRDefault="007745DA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83B70">
              <w:rPr>
                <w:rFonts w:asciiTheme="majorHAnsi" w:hAnsiTheme="majorHAnsi"/>
                <w:b/>
                <w:sz w:val="16"/>
                <w:szCs w:val="16"/>
              </w:rPr>
              <w:t>BILBAO PALOMO</w:t>
            </w:r>
          </w:p>
        </w:tc>
        <w:tc>
          <w:tcPr>
            <w:tcW w:w="2126" w:type="dxa"/>
          </w:tcPr>
          <w:p w:rsidR="007745DA" w:rsidRPr="00183B70" w:rsidRDefault="007745DA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83B70">
              <w:rPr>
                <w:rFonts w:asciiTheme="majorHAnsi" w:hAnsiTheme="majorHAnsi"/>
                <w:b/>
                <w:sz w:val="16"/>
                <w:szCs w:val="16"/>
              </w:rPr>
              <w:t>C.P. ALQUIMIA</w:t>
            </w:r>
          </w:p>
        </w:tc>
        <w:tc>
          <w:tcPr>
            <w:tcW w:w="1560" w:type="dxa"/>
          </w:tcPr>
          <w:p w:rsidR="007745DA" w:rsidRPr="00FD0F55" w:rsidRDefault="007745DA" w:rsidP="003C075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Gallega</w:t>
            </w:r>
          </w:p>
        </w:tc>
        <w:tc>
          <w:tcPr>
            <w:tcW w:w="567" w:type="dxa"/>
          </w:tcPr>
          <w:p w:rsidR="007745DA" w:rsidRPr="00FF0BF5" w:rsidRDefault="007745DA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7745DA" w:rsidRPr="007745DA" w:rsidRDefault="007745DA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745DA">
              <w:rPr>
                <w:rFonts w:asciiTheme="majorHAnsi" w:hAnsiTheme="majorHAnsi"/>
                <w:b/>
                <w:sz w:val="16"/>
                <w:szCs w:val="16"/>
              </w:rPr>
              <w:t>BLANCA</w:t>
            </w:r>
          </w:p>
        </w:tc>
        <w:tc>
          <w:tcPr>
            <w:tcW w:w="1843" w:type="dxa"/>
          </w:tcPr>
          <w:p w:rsidR="007745DA" w:rsidRPr="007745DA" w:rsidRDefault="007745DA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745DA">
              <w:rPr>
                <w:rFonts w:asciiTheme="majorHAnsi" w:hAnsiTheme="majorHAnsi"/>
                <w:b/>
                <w:sz w:val="16"/>
                <w:szCs w:val="16"/>
              </w:rPr>
              <w:t>FANDIÑO CARNERO</w:t>
            </w:r>
          </w:p>
        </w:tc>
        <w:tc>
          <w:tcPr>
            <w:tcW w:w="2410" w:type="dxa"/>
          </w:tcPr>
          <w:p w:rsidR="007745DA" w:rsidRPr="007745DA" w:rsidRDefault="007745DA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745DA">
              <w:rPr>
                <w:rFonts w:asciiTheme="majorHAnsi" w:hAnsiTheme="majorHAnsi"/>
                <w:b/>
                <w:sz w:val="16"/>
                <w:szCs w:val="16"/>
              </w:rPr>
              <w:t>C.P. VAGALUME</w:t>
            </w:r>
          </w:p>
        </w:tc>
      </w:tr>
      <w:tr w:rsidR="006A4AC3" w:rsidRPr="003351EB" w:rsidTr="00183B70">
        <w:tc>
          <w:tcPr>
            <w:tcW w:w="534" w:type="dxa"/>
          </w:tcPr>
          <w:p w:rsidR="006A4AC3" w:rsidRPr="003351EB" w:rsidRDefault="006A4AC3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6A4AC3" w:rsidRPr="003351EB" w:rsidRDefault="006A4AC3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6A4AC3" w:rsidRPr="006A4AC3" w:rsidTr="00183B70">
        <w:tc>
          <w:tcPr>
            <w:tcW w:w="53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13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560" w:type="dxa"/>
          </w:tcPr>
          <w:p w:rsidR="006A4AC3" w:rsidRPr="006A4AC3" w:rsidRDefault="006A4AC3" w:rsidP="00CD16F5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I. </w:t>
            </w:r>
            <w:r w:rsidRPr="006A4AC3">
              <w:rPr>
                <w:b/>
                <w:sz w:val="20"/>
                <w:szCs w:val="20"/>
                <w:lang w:val="es-ES"/>
              </w:rPr>
              <w:t xml:space="preserve"> BALEARS</w:t>
            </w:r>
          </w:p>
        </w:tc>
        <w:tc>
          <w:tcPr>
            <w:tcW w:w="567" w:type="dxa"/>
          </w:tcPr>
          <w:p w:rsidR="006A4AC3" w:rsidRPr="00FF0BF5" w:rsidRDefault="006A4AC3" w:rsidP="003D0F2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MIREIA</w:t>
            </w:r>
          </w:p>
        </w:tc>
        <w:tc>
          <w:tcPr>
            <w:tcW w:w="1843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GARCIA MARTORELL</w:t>
            </w:r>
          </w:p>
        </w:tc>
        <w:tc>
          <w:tcPr>
            <w:tcW w:w="2410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C.C REQUENA</w:t>
            </w:r>
          </w:p>
        </w:tc>
      </w:tr>
      <w:tr w:rsidR="006A4AC3" w:rsidRPr="003351EB" w:rsidTr="00183B70">
        <w:tc>
          <w:tcPr>
            <w:tcW w:w="534" w:type="dxa"/>
          </w:tcPr>
          <w:p w:rsidR="006A4AC3" w:rsidRPr="003351EB" w:rsidRDefault="006A4AC3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6A4AC3" w:rsidRPr="003351EB" w:rsidRDefault="006A4AC3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6A4AC3" w:rsidRPr="0089265B" w:rsidTr="00183B70">
        <w:tc>
          <w:tcPr>
            <w:tcW w:w="53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13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560" w:type="dxa"/>
          </w:tcPr>
          <w:p w:rsidR="006A4AC3" w:rsidRPr="005C0EA3" w:rsidRDefault="006A4AC3" w:rsidP="003F273B">
            <w:pPr>
              <w:rPr>
                <w:b/>
                <w:sz w:val="20"/>
                <w:szCs w:val="20"/>
                <w:lang w:val="es-ES"/>
              </w:rPr>
            </w:pPr>
            <w:r w:rsidRPr="005C0EA3">
              <w:rPr>
                <w:b/>
                <w:sz w:val="20"/>
                <w:szCs w:val="20"/>
                <w:lang w:val="es-ES"/>
              </w:rPr>
              <w:t>MADRILEÑA</w:t>
            </w:r>
          </w:p>
        </w:tc>
        <w:tc>
          <w:tcPr>
            <w:tcW w:w="567" w:type="dxa"/>
          </w:tcPr>
          <w:p w:rsidR="006A4AC3" w:rsidRPr="00FF0BF5" w:rsidRDefault="006A4AC3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OLAIA</w:t>
            </w:r>
          </w:p>
        </w:tc>
        <w:tc>
          <w:tcPr>
            <w:tcW w:w="1843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GÓMEZ SANTOS</w:t>
            </w:r>
          </w:p>
        </w:tc>
        <w:tc>
          <w:tcPr>
            <w:tcW w:w="2410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CP LA VIDA SOBRE RUEDAS</w:t>
            </w:r>
          </w:p>
        </w:tc>
      </w:tr>
      <w:tr w:rsidR="006A4AC3" w:rsidRPr="003351EB" w:rsidTr="00183B70">
        <w:tc>
          <w:tcPr>
            <w:tcW w:w="534" w:type="dxa"/>
          </w:tcPr>
          <w:p w:rsidR="006A4AC3" w:rsidRPr="003351EB" w:rsidRDefault="006A4AC3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984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126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560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567" w:type="dxa"/>
          </w:tcPr>
          <w:p w:rsidR="006A4AC3" w:rsidRPr="003351EB" w:rsidRDefault="006A4AC3" w:rsidP="00CD16F5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417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843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10" w:type="dxa"/>
          </w:tcPr>
          <w:p w:rsidR="006A4AC3" w:rsidRPr="003351EB" w:rsidRDefault="006A4AC3" w:rsidP="00CD16F5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6A4AC3" w:rsidRPr="0089265B" w:rsidTr="00183B70">
        <w:tc>
          <w:tcPr>
            <w:tcW w:w="534" w:type="dxa"/>
          </w:tcPr>
          <w:p w:rsidR="006A4AC3" w:rsidRPr="00FF0BF5" w:rsidRDefault="006A4AC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6A4AC3" w:rsidRPr="001F7B04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F7B04">
              <w:rPr>
                <w:rFonts w:asciiTheme="majorHAnsi" w:hAnsiTheme="majorHAnsi"/>
                <w:b/>
                <w:sz w:val="16"/>
                <w:szCs w:val="16"/>
              </w:rPr>
              <w:t>CAROLINA</w:t>
            </w:r>
          </w:p>
        </w:tc>
        <w:tc>
          <w:tcPr>
            <w:tcW w:w="1984" w:type="dxa"/>
          </w:tcPr>
          <w:p w:rsidR="006A4AC3" w:rsidRPr="009B0566" w:rsidRDefault="006A4AC3" w:rsidP="003D0F2F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9B0566">
              <w:rPr>
                <w:rFonts w:ascii="Bernard MT Condensed" w:hAnsi="Bernard MT Condensed"/>
                <w:sz w:val="16"/>
                <w:szCs w:val="16"/>
              </w:rPr>
              <w:t>MARCHANTE RODRIGUEZ</w:t>
            </w:r>
          </w:p>
        </w:tc>
        <w:tc>
          <w:tcPr>
            <w:tcW w:w="2126" w:type="dxa"/>
          </w:tcPr>
          <w:p w:rsidR="006A4AC3" w:rsidRPr="001F7B04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C.</w:t>
            </w:r>
            <w:r w:rsidRPr="001F7B04">
              <w:rPr>
                <w:rFonts w:asciiTheme="majorHAnsi" w:hAnsiTheme="majorHAnsi"/>
                <w:b/>
                <w:sz w:val="16"/>
                <w:szCs w:val="16"/>
              </w:rPr>
              <w:t xml:space="preserve"> ATLÉTICO MONTEMAR</w:t>
            </w:r>
          </w:p>
        </w:tc>
        <w:tc>
          <w:tcPr>
            <w:tcW w:w="1560" w:type="dxa"/>
          </w:tcPr>
          <w:p w:rsidR="006A4AC3" w:rsidRPr="00B3120C" w:rsidRDefault="006A4AC3" w:rsidP="00A31B6C">
            <w:pPr>
              <w:rPr>
                <w:b/>
                <w:sz w:val="22"/>
                <w:szCs w:val="22"/>
                <w:lang w:val="es-ES"/>
              </w:rPr>
            </w:pPr>
            <w:r w:rsidRPr="00B3120C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6A4AC3" w:rsidRPr="00FF0BF5" w:rsidRDefault="006A4AC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417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AIXA MARIA</w:t>
            </w:r>
          </w:p>
        </w:tc>
        <w:tc>
          <w:tcPr>
            <w:tcW w:w="1843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RODAS PEREZ</w:t>
            </w:r>
          </w:p>
        </w:tc>
        <w:tc>
          <w:tcPr>
            <w:tcW w:w="2410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CLUB ATLÉTICO MONTEMAR</w:t>
            </w:r>
          </w:p>
        </w:tc>
      </w:tr>
      <w:tr w:rsidR="006A4AC3" w:rsidRPr="0089265B" w:rsidTr="00183B70">
        <w:tc>
          <w:tcPr>
            <w:tcW w:w="534" w:type="dxa"/>
          </w:tcPr>
          <w:p w:rsidR="006A4AC3" w:rsidRPr="00FF0BF5" w:rsidRDefault="006A4AC3" w:rsidP="00A8533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134" w:type="dxa"/>
          </w:tcPr>
          <w:p w:rsidR="006A4AC3" w:rsidRPr="001F7B04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F7B04">
              <w:rPr>
                <w:rFonts w:asciiTheme="majorHAnsi" w:hAnsiTheme="majorHAnsi"/>
                <w:b/>
                <w:sz w:val="16"/>
                <w:szCs w:val="16"/>
              </w:rPr>
              <w:t>MAR</w:t>
            </w:r>
          </w:p>
        </w:tc>
        <w:tc>
          <w:tcPr>
            <w:tcW w:w="1984" w:type="dxa"/>
          </w:tcPr>
          <w:p w:rsidR="006A4AC3" w:rsidRPr="001F7B04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F7B04">
              <w:rPr>
                <w:rFonts w:asciiTheme="majorHAnsi" w:hAnsiTheme="majorHAnsi"/>
                <w:b/>
                <w:sz w:val="16"/>
                <w:szCs w:val="16"/>
              </w:rPr>
              <w:t>CINTERO MORENO</w:t>
            </w:r>
          </w:p>
        </w:tc>
        <w:tc>
          <w:tcPr>
            <w:tcW w:w="2126" w:type="dxa"/>
          </w:tcPr>
          <w:p w:rsidR="006A4AC3" w:rsidRPr="001F7B04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F7B04">
              <w:rPr>
                <w:rFonts w:asciiTheme="majorHAnsi" w:hAnsiTheme="majorHAnsi"/>
                <w:b/>
                <w:sz w:val="16"/>
                <w:szCs w:val="16"/>
              </w:rPr>
              <w:t>CPA ALDAIA</w:t>
            </w:r>
          </w:p>
        </w:tc>
        <w:tc>
          <w:tcPr>
            <w:tcW w:w="1560" w:type="dxa"/>
          </w:tcPr>
          <w:p w:rsidR="006A4AC3" w:rsidRPr="00B3120C" w:rsidRDefault="006A4AC3" w:rsidP="001B7028">
            <w:pPr>
              <w:rPr>
                <w:b/>
                <w:sz w:val="22"/>
                <w:szCs w:val="22"/>
                <w:lang w:val="es-ES"/>
              </w:rPr>
            </w:pPr>
            <w:r w:rsidRPr="00B3120C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6A4AC3" w:rsidRDefault="006A4AC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417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 xml:space="preserve">BARBARA </w:t>
            </w:r>
          </w:p>
        </w:tc>
        <w:tc>
          <w:tcPr>
            <w:tcW w:w="1843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SANCHEZ POMARES</w:t>
            </w:r>
          </w:p>
        </w:tc>
        <w:tc>
          <w:tcPr>
            <w:tcW w:w="2410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CPA VILLA DE BIAR</w:t>
            </w:r>
          </w:p>
        </w:tc>
      </w:tr>
      <w:tr w:rsidR="006A4AC3" w:rsidRPr="0089265B" w:rsidTr="00183B70">
        <w:tc>
          <w:tcPr>
            <w:tcW w:w="53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</w:t>
            </w:r>
          </w:p>
        </w:tc>
        <w:tc>
          <w:tcPr>
            <w:tcW w:w="113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</w:t>
            </w:r>
          </w:p>
        </w:tc>
        <w:tc>
          <w:tcPr>
            <w:tcW w:w="2126" w:type="dxa"/>
          </w:tcPr>
          <w:p w:rsidR="006A4AC3" w:rsidRPr="00CE5C8A" w:rsidRDefault="006A4AC3" w:rsidP="003D0F2F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CE5C8A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</w:t>
            </w:r>
          </w:p>
        </w:tc>
        <w:tc>
          <w:tcPr>
            <w:tcW w:w="1560" w:type="dxa"/>
          </w:tcPr>
          <w:p w:rsidR="006A4AC3" w:rsidRPr="00B3120C" w:rsidRDefault="006A4AC3" w:rsidP="003D0F2F">
            <w:pPr>
              <w:rPr>
                <w:b/>
                <w:sz w:val="22"/>
                <w:szCs w:val="22"/>
                <w:lang w:val="es-ES"/>
              </w:rPr>
            </w:pPr>
            <w:r w:rsidRPr="00B3120C">
              <w:rPr>
                <w:b/>
                <w:sz w:val="22"/>
                <w:szCs w:val="22"/>
                <w:lang w:val="es-ES"/>
              </w:rPr>
              <w:t>Valenciana</w:t>
            </w:r>
          </w:p>
        </w:tc>
        <w:tc>
          <w:tcPr>
            <w:tcW w:w="567" w:type="dxa"/>
          </w:tcPr>
          <w:p w:rsidR="006A4AC3" w:rsidRDefault="006A4AC3" w:rsidP="003C075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417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ARANCHA</w:t>
            </w:r>
          </w:p>
        </w:tc>
        <w:tc>
          <w:tcPr>
            <w:tcW w:w="1843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ALIAGA BENEYTO</w:t>
            </w:r>
          </w:p>
        </w:tc>
        <w:tc>
          <w:tcPr>
            <w:tcW w:w="2410" w:type="dxa"/>
          </w:tcPr>
          <w:p w:rsidR="006A4AC3" w:rsidRPr="006A4AC3" w:rsidRDefault="006A4AC3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A4AC3">
              <w:rPr>
                <w:rFonts w:asciiTheme="majorHAnsi" w:hAnsiTheme="majorHAnsi"/>
                <w:b/>
                <w:sz w:val="16"/>
                <w:szCs w:val="16"/>
              </w:rPr>
              <w:t>CLUB ATLÉTICO MONTEMAR</w:t>
            </w:r>
          </w:p>
        </w:tc>
      </w:tr>
      <w:tr w:rsidR="00054FB6" w:rsidRPr="008808A2" w:rsidTr="00183B70">
        <w:trPr>
          <w:gridAfter w:val="3"/>
          <w:wAfter w:w="5670" w:type="dxa"/>
        </w:trPr>
        <w:tc>
          <w:tcPr>
            <w:tcW w:w="534" w:type="dxa"/>
          </w:tcPr>
          <w:p w:rsidR="00054FB6" w:rsidRPr="003D0F2F" w:rsidRDefault="00054FB6" w:rsidP="003C0759">
            <w:pPr>
              <w:jc w:val="center"/>
              <w:rPr>
                <w:b/>
                <w:sz w:val="28"/>
                <w:szCs w:val="28"/>
                <w:highlight w:val="yellow"/>
                <w:lang w:val="es-ES"/>
              </w:rPr>
            </w:pPr>
            <w:r w:rsidRPr="003D0F2F">
              <w:rPr>
                <w:b/>
                <w:sz w:val="28"/>
                <w:szCs w:val="28"/>
                <w:highlight w:val="yellow"/>
                <w:lang w:val="es-ES"/>
              </w:rPr>
              <w:t>10</w:t>
            </w:r>
          </w:p>
        </w:tc>
        <w:tc>
          <w:tcPr>
            <w:tcW w:w="1134" w:type="dxa"/>
          </w:tcPr>
          <w:p w:rsidR="00054FB6" w:rsidRPr="00B6067C" w:rsidRDefault="00054FB6" w:rsidP="00990E0E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984" w:type="dxa"/>
          </w:tcPr>
          <w:p w:rsidR="00054FB6" w:rsidRPr="00B6067C" w:rsidRDefault="00054FB6" w:rsidP="00990E0E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126" w:type="dxa"/>
          </w:tcPr>
          <w:p w:rsidR="00054FB6" w:rsidRPr="00B6067C" w:rsidRDefault="00054FB6" w:rsidP="00990E0E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560" w:type="dxa"/>
          </w:tcPr>
          <w:p w:rsidR="00054FB6" w:rsidRPr="00B6067C" w:rsidRDefault="00054FB6" w:rsidP="00990E0E">
            <w:pPr>
              <w:jc w:val="center"/>
              <w:rPr>
                <w:rFonts w:ascii="Franklin Gothic Medium Cond" w:hAnsi="Franklin Gothic Medium Cond"/>
                <w:sz w:val="16"/>
                <w:szCs w:val="16"/>
                <w:lang w:val="es-ES"/>
              </w:rPr>
            </w:pPr>
            <w:r>
              <w:rPr>
                <w:rFonts w:ascii="Franklin Gothic Medium Cond" w:hAnsi="Franklin Gothic Medium Cond"/>
                <w:sz w:val="16"/>
                <w:szCs w:val="16"/>
                <w:lang w:val="es-ES"/>
              </w:rPr>
              <w:t>///////////</w:t>
            </w:r>
          </w:p>
        </w:tc>
        <w:tc>
          <w:tcPr>
            <w:tcW w:w="567" w:type="dxa"/>
          </w:tcPr>
          <w:p w:rsidR="00054FB6" w:rsidRPr="003D0F2F" w:rsidRDefault="00054FB6" w:rsidP="003C0759">
            <w:pPr>
              <w:jc w:val="center"/>
              <w:rPr>
                <w:b/>
                <w:sz w:val="28"/>
                <w:szCs w:val="28"/>
                <w:highlight w:val="yellow"/>
                <w:lang w:val="es-ES"/>
              </w:rPr>
            </w:pPr>
            <w:r w:rsidRPr="003D0F2F">
              <w:rPr>
                <w:b/>
                <w:sz w:val="28"/>
                <w:szCs w:val="28"/>
                <w:highlight w:val="yellow"/>
                <w:lang w:val="es-ES"/>
              </w:rPr>
              <w:t>11</w:t>
            </w:r>
          </w:p>
        </w:tc>
      </w:tr>
    </w:tbl>
    <w:p w:rsidR="00DD43AD" w:rsidRPr="00272D1A" w:rsidRDefault="00DD43AD" w:rsidP="00737D4C">
      <w:pPr>
        <w:rPr>
          <w:sz w:val="10"/>
          <w:szCs w:val="10"/>
        </w:rPr>
      </w:pPr>
    </w:p>
    <w:p w:rsidR="002936F1" w:rsidRDefault="002936F1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6C0AD9" w:rsidRPr="00990E0E" w:rsidRDefault="006C0AD9" w:rsidP="002C069F">
      <w:pPr>
        <w:rPr>
          <w:rFonts w:ascii="Bernard MT Condensed" w:hAnsi="Bernard MT Condensed"/>
          <w:color w:val="FF0000"/>
          <w:sz w:val="20"/>
          <w:szCs w:val="20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993"/>
        <w:gridCol w:w="2693"/>
      </w:tblGrid>
      <w:tr w:rsidR="00410CBD" w:rsidTr="00410CBD">
        <w:tc>
          <w:tcPr>
            <w:tcW w:w="3794" w:type="dxa"/>
          </w:tcPr>
          <w:p w:rsidR="00410CBD" w:rsidRPr="0089265B" w:rsidRDefault="00410CBD" w:rsidP="006C0AD9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410CBD" w:rsidRPr="0089265B" w:rsidRDefault="00410CBD" w:rsidP="006C0AD9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410CBD" w:rsidRPr="0089265B" w:rsidRDefault="00410CBD" w:rsidP="006C0AD9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693" w:type="dxa"/>
          </w:tcPr>
          <w:p w:rsidR="00410CBD" w:rsidRPr="0089265B" w:rsidRDefault="00410CBD" w:rsidP="00990E0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Del 1 al 3 de Junio 2017</w:t>
            </w:r>
          </w:p>
        </w:tc>
      </w:tr>
    </w:tbl>
    <w:p w:rsidR="006C0AD9" w:rsidRPr="00AD2D4C" w:rsidRDefault="006C0AD9" w:rsidP="006C0AD9">
      <w:pPr>
        <w:rPr>
          <w:b/>
          <w:color w:val="C00000"/>
          <w:sz w:val="6"/>
          <w:szCs w:val="6"/>
        </w:rPr>
      </w:pPr>
    </w:p>
    <w:p w:rsidR="00F50711" w:rsidRDefault="00984F6D" w:rsidP="006C0AD9">
      <w:pPr>
        <w:rPr>
          <w:b/>
          <w:color w:val="C00000"/>
          <w:sz w:val="28"/>
          <w:szCs w:val="28"/>
        </w:rPr>
      </w:pPr>
      <w:r w:rsidRPr="00984F6D">
        <w:rPr>
          <w:noProof/>
          <w:sz w:val="10"/>
          <w:szCs w:val="10"/>
          <w:lang w:val="es-ES" w:eastAsia="es-ES"/>
        </w:rPr>
        <w:pict>
          <v:shape id="_x0000_s2138" type="#_x0000_t202" style="position:absolute;margin-left:492.75pt;margin-top:7.95pt;width:159pt;height:19.5pt;z-index:251669504">
            <v:textbox style="mso-next-textbox:#_x0000_s2138">
              <w:txbxContent>
                <w:p w:rsidR="00990E0E" w:rsidRPr="00A31B6C" w:rsidRDefault="00990E0E" w:rsidP="006C0AD9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>
                    <w:rPr>
                      <w:b/>
                      <w:color w:val="FF0000"/>
                      <w:lang w:val="es-ES"/>
                    </w:rPr>
                    <w:t>JUNIOR -MASCULINO</w:t>
                  </w:r>
                </w:p>
              </w:txbxContent>
            </v:textbox>
          </v:shape>
        </w:pict>
      </w:r>
      <w:r w:rsidRPr="00984F6D">
        <w:rPr>
          <w:b/>
          <w:noProof/>
          <w:color w:val="C00000"/>
          <w:sz w:val="28"/>
          <w:szCs w:val="28"/>
          <w:u w:val="single"/>
          <w:lang w:val="es-ES" w:eastAsia="es-ES"/>
        </w:rPr>
        <w:pict>
          <v:shape id="_x0000_s2139" type="#_x0000_t202" style="position:absolute;margin-left:9.5pt;margin-top:7.95pt;width:172.3pt;height:19.5pt;z-index:251670528">
            <v:textbox style="mso-next-textbox:#_x0000_s2139">
              <w:txbxContent>
                <w:p w:rsidR="00990E0E" w:rsidRPr="00A31B6C" w:rsidRDefault="00990E0E" w:rsidP="006C0AD9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 w:rsidRPr="00A31B6C">
                    <w:rPr>
                      <w:b/>
                      <w:color w:val="FF0000"/>
                      <w:lang w:val="es-ES"/>
                    </w:rPr>
                    <w:t>JUVENIL</w:t>
                  </w:r>
                  <w:r>
                    <w:rPr>
                      <w:b/>
                      <w:color w:val="FF0000"/>
                      <w:lang w:val="es-ES"/>
                    </w:rPr>
                    <w:t xml:space="preserve"> -MASCULINO</w:t>
                  </w:r>
                </w:p>
                <w:p w:rsidR="00990E0E" w:rsidRPr="00A31B6C" w:rsidRDefault="00990E0E" w:rsidP="006C0AD9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</w:p>
              </w:txbxContent>
            </v:textbox>
          </v:shape>
        </w:pict>
      </w:r>
    </w:p>
    <w:p w:rsidR="006C0AD9" w:rsidRDefault="006C0AD9" w:rsidP="006C0AD9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 xml:space="preserve">      </w:t>
      </w:r>
      <w:r w:rsidRPr="0089265B">
        <w:rPr>
          <w:rFonts w:ascii="Berlin Sans FB Demi" w:hAnsi="Berlin Sans FB Demi"/>
          <w:i/>
          <w:sz w:val="28"/>
          <w:szCs w:val="28"/>
          <w:lang w:val="es-ES"/>
        </w:rPr>
        <w:t>Relación de participantes en la</w:t>
      </w:r>
      <w:r>
        <w:rPr>
          <w:rFonts w:ascii="Berlin Sans FB Demi" w:hAnsi="Berlin Sans FB Demi"/>
          <w:i/>
          <w:sz w:val="28"/>
          <w:szCs w:val="28"/>
          <w:lang w:val="es-ES"/>
        </w:rPr>
        <w:t>s</w:t>
      </w:r>
      <w:r w:rsidRPr="0089265B">
        <w:rPr>
          <w:rFonts w:ascii="Berlin Sans FB Demi" w:hAnsi="Berlin Sans FB Demi"/>
          <w:i/>
          <w:sz w:val="28"/>
          <w:szCs w:val="28"/>
          <w:lang w:val="es-ES"/>
        </w:rPr>
        <w:t xml:space="preserve"> </w:t>
      </w:r>
      <w:r>
        <w:rPr>
          <w:rFonts w:ascii="Berlin Sans FB Demi" w:hAnsi="Berlin Sans FB Demi"/>
          <w:i/>
          <w:sz w:val="28"/>
          <w:szCs w:val="28"/>
          <w:lang w:val="es-ES"/>
        </w:rPr>
        <w:t>categorías</w:t>
      </w:r>
    </w:p>
    <w:p w:rsidR="006C0AD9" w:rsidRPr="00AD2D4C" w:rsidRDefault="006C0AD9" w:rsidP="006C0AD9">
      <w:pPr>
        <w:rPr>
          <w:b/>
          <w:color w:val="C00000"/>
          <w:sz w:val="16"/>
          <w:szCs w:val="16"/>
        </w:rPr>
      </w:pP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  <w:t xml:space="preserve">      </w:t>
      </w:r>
      <w:r w:rsidRPr="00AD2D4C">
        <w:rPr>
          <w:b/>
          <w:color w:val="C00000"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  <w:r w:rsidRPr="00AD2D4C">
        <w:rPr>
          <w:b/>
          <w:sz w:val="16"/>
          <w:szCs w:val="16"/>
        </w:rPr>
        <w:tab/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115"/>
        <w:gridCol w:w="1701"/>
        <w:gridCol w:w="2268"/>
        <w:gridCol w:w="1559"/>
        <w:gridCol w:w="567"/>
        <w:gridCol w:w="1276"/>
        <w:gridCol w:w="1984"/>
        <w:gridCol w:w="2552"/>
      </w:tblGrid>
      <w:tr w:rsidR="006C0AD9" w:rsidRPr="0089265B" w:rsidTr="002A391E">
        <w:tc>
          <w:tcPr>
            <w:tcW w:w="553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115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268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559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276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Alellidos</w:t>
            </w:r>
          </w:p>
        </w:tc>
        <w:tc>
          <w:tcPr>
            <w:tcW w:w="2552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6C0AD9" w:rsidRPr="00BA3B20" w:rsidRDefault="006C0AD9" w:rsidP="006C0AD9">
      <w:pPr>
        <w:rPr>
          <w:sz w:val="6"/>
          <w:szCs w:val="6"/>
          <w:lang w:val="es-E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1701"/>
        <w:gridCol w:w="2268"/>
        <w:gridCol w:w="1559"/>
        <w:gridCol w:w="567"/>
        <w:gridCol w:w="1276"/>
        <w:gridCol w:w="1984"/>
        <w:gridCol w:w="2552"/>
      </w:tblGrid>
      <w:tr w:rsidR="00E81E1D" w:rsidRPr="0089265B" w:rsidTr="006C0AD9">
        <w:tc>
          <w:tcPr>
            <w:tcW w:w="534" w:type="dxa"/>
          </w:tcPr>
          <w:p w:rsidR="00E81E1D" w:rsidRPr="00FF0BF5" w:rsidRDefault="00E81E1D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E81E1D" w:rsidRPr="003D0F2F" w:rsidRDefault="00E81E1D" w:rsidP="003D0F2F">
            <w:pPr>
              <w:rPr>
                <w:rFonts w:asciiTheme="majorHAnsi" w:hAnsiTheme="majorHAnsi"/>
                <w:b/>
              </w:rPr>
            </w:pPr>
            <w:r w:rsidRPr="003D0F2F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JUAN JOSE</w:t>
            </w:r>
          </w:p>
        </w:tc>
        <w:tc>
          <w:tcPr>
            <w:tcW w:w="1701" w:type="dxa"/>
          </w:tcPr>
          <w:p w:rsidR="00E81E1D" w:rsidRPr="003D0F2F" w:rsidRDefault="00E81E1D" w:rsidP="003D0F2F">
            <w:pPr>
              <w:rPr>
                <w:rFonts w:asciiTheme="majorHAnsi" w:hAnsiTheme="majorHAnsi"/>
                <w:b/>
              </w:rPr>
            </w:pPr>
            <w:r w:rsidRPr="003D0F2F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REINA ORTIZ</w:t>
            </w:r>
          </w:p>
        </w:tc>
        <w:tc>
          <w:tcPr>
            <w:tcW w:w="2268" w:type="dxa"/>
          </w:tcPr>
          <w:p w:rsidR="00E81E1D" w:rsidRPr="003D0F2F" w:rsidRDefault="00E81E1D" w:rsidP="003D0F2F">
            <w:pPr>
              <w:rPr>
                <w:rFonts w:asciiTheme="majorHAnsi" w:hAnsiTheme="majorHAnsi"/>
                <w:b/>
              </w:rPr>
            </w:pPr>
            <w:r w:rsidRPr="003D0F2F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  <w:tc>
          <w:tcPr>
            <w:tcW w:w="1559" w:type="dxa"/>
          </w:tcPr>
          <w:p w:rsidR="00E81E1D" w:rsidRPr="00FD0F55" w:rsidRDefault="00E81E1D" w:rsidP="006C0AD9">
            <w:pPr>
              <w:rPr>
                <w:b/>
                <w:sz w:val="22"/>
                <w:szCs w:val="22"/>
                <w:lang w:val="es-ES"/>
              </w:rPr>
            </w:pPr>
            <w:r w:rsidRPr="00FD0F55">
              <w:rPr>
                <w:b/>
                <w:sz w:val="22"/>
                <w:szCs w:val="22"/>
                <w:lang w:val="es-ES"/>
              </w:rPr>
              <w:t>Andaluza</w:t>
            </w:r>
          </w:p>
        </w:tc>
        <w:tc>
          <w:tcPr>
            <w:tcW w:w="567" w:type="dxa"/>
          </w:tcPr>
          <w:p w:rsidR="00E81E1D" w:rsidRPr="00FF0BF5" w:rsidRDefault="00E81E1D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276" w:type="dxa"/>
          </w:tcPr>
          <w:p w:rsidR="00E81E1D" w:rsidRPr="00E81E1D" w:rsidRDefault="00E81E1D" w:rsidP="00990E0E">
            <w:pPr>
              <w:rPr>
                <w:rFonts w:asciiTheme="majorHAnsi" w:hAnsiTheme="majorHAnsi"/>
                <w:b/>
              </w:rPr>
            </w:pPr>
            <w:r w:rsidRPr="00E81E1D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JAVIER</w:t>
            </w:r>
          </w:p>
        </w:tc>
        <w:tc>
          <w:tcPr>
            <w:tcW w:w="1984" w:type="dxa"/>
          </w:tcPr>
          <w:p w:rsidR="00E81E1D" w:rsidRPr="00E81E1D" w:rsidRDefault="00E81E1D" w:rsidP="00990E0E">
            <w:pPr>
              <w:rPr>
                <w:rFonts w:asciiTheme="majorHAnsi" w:hAnsiTheme="majorHAnsi"/>
                <w:b/>
              </w:rPr>
            </w:pPr>
            <w:r w:rsidRPr="00E81E1D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DELGADO TORTOSA</w:t>
            </w:r>
          </w:p>
        </w:tc>
        <w:tc>
          <w:tcPr>
            <w:tcW w:w="2552" w:type="dxa"/>
          </w:tcPr>
          <w:p w:rsidR="00E81E1D" w:rsidRPr="00E81E1D" w:rsidRDefault="00E81E1D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81E1D">
              <w:rPr>
                <w:rFonts w:asciiTheme="majorHAnsi" w:hAnsiTheme="majorHAnsi"/>
                <w:b/>
                <w:sz w:val="16"/>
                <w:szCs w:val="16"/>
              </w:rPr>
              <w:t>CLUB ALH DE LA TORRE</w:t>
            </w:r>
          </w:p>
        </w:tc>
      </w:tr>
      <w:tr w:rsidR="00E81E1D" w:rsidRPr="006E055E" w:rsidTr="006C0AD9">
        <w:tc>
          <w:tcPr>
            <w:tcW w:w="534" w:type="dxa"/>
          </w:tcPr>
          <w:p w:rsidR="00E81E1D" w:rsidRPr="006E055E" w:rsidRDefault="00E81E1D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E81E1D" w:rsidRPr="006E055E" w:rsidRDefault="00E81E1D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054FB6" w:rsidRPr="003D0F2F" w:rsidTr="006C0AD9">
        <w:tc>
          <w:tcPr>
            <w:tcW w:w="534" w:type="dxa"/>
          </w:tcPr>
          <w:p w:rsidR="00054FB6" w:rsidRPr="00FF0BF5" w:rsidRDefault="00054FB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054FB6" w:rsidRPr="003D0F2F" w:rsidRDefault="00054FB6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D0F2F">
              <w:rPr>
                <w:rFonts w:asciiTheme="majorHAnsi" w:hAnsiTheme="majorHAnsi"/>
                <w:b/>
                <w:sz w:val="16"/>
                <w:szCs w:val="16"/>
              </w:rPr>
              <w:t xml:space="preserve">ANGEL </w:t>
            </w:r>
          </w:p>
        </w:tc>
        <w:tc>
          <w:tcPr>
            <w:tcW w:w="1701" w:type="dxa"/>
          </w:tcPr>
          <w:p w:rsidR="00054FB6" w:rsidRPr="003D0F2F" w:rsidRDefault="00054FB6" w:rsidP="003D0F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3D0F2F">
              <w:rPr>
                <w:rFonts w:ascii="Bernard MT Condensed" w:hAnsi="Bernard MT Condensed"/>
                <w:sz w:val="18"/>
                <w:szCs w:val="18"/>
              </w:rPr>
              <w:t>FERNANDEZ SANCHEZ</w:t>
            </w:r>
          </w:p>
        </w:tc>
        <w:tc>
          <w:tcPr>
            <w:tcW w:w="2268" w:type="dxa"/>
          </w:tcPr>
          <w:p w:rsidR="00054FB6" w:rsidRPr="003D0F2F" w:rsidRDefault="00054FB6" w:rsidP="003D0F2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C. P.</w:t>
            </w:r>
            <w:r w:rsidRPr="003D0F2F">
              <w:rPr>
                <w:rFonts w:asciiTheme="majorHAnsi" w:hAnsiTheme="majorHAnsi"/>
                <w:b/>
                <w:sz w:val="16"/>
                <w:szCs w:val="16"/>
              </w:rPr>
              <w:t xml:space="preserve"> RENEDO DE ESGUEVA</w:t>
            </w:r>
          </w:p>
        </w:tc>
        <w:tc>
          <w:tcPr>
            <w:tcW w:w="1559" w:type="dxa"/>
          </w:tcPr>
          <w:p w:rsidR="00054FB6" w:rsidRPr="003D0F2F" w:rsidRDefault="00054FB6" w:rsidP="006C0AD9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CAST.-LEÓN</w:t>
            </w:r>
          </w:p>
        </w:tc>
        <w:tc>
          <w:tcPr>
            <w:tcW w:w="567" w:type="dxa"/>
          </w:tcPr>
          <w:p w:rsidR="00054FB6" w:rsidRPr="00FF0BF5" w:rsidRDefault="00054FB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276" w:type="dxa"/>
          </w:tcPr>
          <w:p w:rsidR="00054FB6" w:rsidRPr="00FF0BF5" w:rsidRDefault="00054FB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984" w:type="dxa"/>
          </w:tcPr>
          <w:p w:rsidR="00054FB6" w:rsidRPr="00FF0BF5" w:rsidRDefault="00054FB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054FB6" w:rsidRPr="00FF0BF5" w:rsidRDefault="00054FB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E81E1D" w:rsidRPr="006E055E" w:rsidTr="006C0AD9">
        <w:tc>
          <w:tcPr>
            <w:tcW w:w="534" w:type="dxa"/>
          </w:tcPr>
          <w:p w:rsidR="00E81E1D" w:rsidRPr="006E055E" w:rsidRDefault="00E81E1D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E81E1D" w:rsidRPr="006E055E" w:rsidRDefault="00E81E1D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7745DA" w:rsidRPr="0089265B" w:rsidTr="00990E0E">
        <w:tc>
          <w:tcPr>
            <w:tcW w:w="534" w:type="dxa"/>
          </w:tcPr>
          <w:p w:rsidR="007745DA" w:rsidRPr="00FF0BF5" w:rsidRDefault="007745DA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  <w:vAlign w:val="bottom"/>
          </w:tcPr>
          <w:p w:rsidR="007745DA" w:rsidRPr="007745DA" w:rsidRDefault="007745DA" w:rsidP="00990E0E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7745DA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JUAN</w:t>
            </w:r>
          </w:p>
        </w:tc>
        <w:tc>
          <w:tcPr>
            <w:tcW w:w="1701" w:type="dxa"/>
            <w:vAlign w:val="bottom"/>
          </w:tcPr>
          <w:p w:rsidR="007745DA" w:rsidRPr="007745DA" w:rsidRDefault="007745DA" w:rsidP="00990E0E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7745DA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CORTÉS SANCHEZ</w:t>
            </w:r>
          </w:p>
        </w:tc>
        <w:tc>
          <w:tcPr>
            <w:tcW w:w="2268" w:type="dxa"/>
            <w:vAlign w:val="bottom"/>
          </w:tcPr>
          <w:p w:rsidR="007745DA" w:rsidRPr="007745DA" w:rsidRDefault="007745DA" w:rsidP="00990E0E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7745DA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VENDRELL, CPA</w:t>
            </w:r>
          </w:p>
        </w:tc>
        <w:tc>
          <w:tcPr>
            <w:tcW w:w="1559" w:type="dxa"/>
          </w:tcPr>
          <w:p w:rsidR="007745DA" w:rsidRPr="00FD0F55" w:rsidRDefault="007745DA" w:rsidP="006C0AD9">
            <w:pPr>
              <w:rPr>
                <w:b/>
                <w:sz w:val="18"/>
                <w:szCs w:val="18"/>
                <w:lang w:val="es-ES"/>
              </w:rPr>
            </w:pPr>
            <w:r w:rsidRPr="00FD0F55">
              <w:rPr>
                <w:b/>
                <w:sz w:val="18"/>
                <w:szCs w:val="18"/>
                <w:lang w:val="es-ES"/>
              </w:rPr>
              <w:t>CATALANA</w:t>
            </w:r>
          </w:p>
        </w:tc>
        <w:tc>
          <w:tcPr>
            <w:tcW w:w="567" w:type="dxa"/>
          </w:tcPr>
          <w:p w:rsidR="007745DA" w:rsidRPr="00FF0BF5" w:rsidRDefault="007745DA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276" w:type="dxa"/>
          </w:tcPr>
          <w:p w:rsidR="007745DA" w:rsidRPr="00FF0BF5" w:rsidRDefault="007745DA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984" w:type="dxa"/>
          </w:tcPr>
          <w:p w:rsidR="007745DA" w:rsidRPr="00FF0BF5" w:rsidRDefault="007745DA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7745DA" w:rsidRPr="00FF0BF5" w:rsidRDefault="007745DA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E81E1D" w:rsidRPr="006E055E" w:rsidTr="006C0AD9">
        <w:tc>
          <w:tcPr>
            <w:tcW w:w="534" w:type="dxa"/>
          </w:tcPr>
          <w:p w:rsidR="00E81E1D" w:rsidRPr="006E055E" w:rsidRDefault="00E81E1D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E81E1D" w:rsidRPr="006E055E" w:rsidRDefault="00E81E1D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E81E1D" w:rsidRPr="006E055E" w:rsidRDefault="00E81E1D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EC5E26" w:rsidRPr="0089265B" w:rsidTr="006C0AD9">
        <w:tc>
          <w:tcPr>
            <w:tcW w:w="534" w:type="dxa"/>
          </w:tcPr>
          <w:p w:rsidR="00EC5E26" w:rsidRPr="00FF0BF5" w:rsidRDefault="00EC5E26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EC5E26" w:rsidRPr="007F770D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70D">
              <w:rPr>
                <w:rFonts w:asciiTheme="majorHAnsi" w:hAnsiTheme="majorHAnsi"/>
                <w:b/>
                <w:sz w:val="16"/>
                <w:szCs w:val="16"/>
              </w:rPr>
              <w:t>KILIAN</w:t>
            </w:r>
          </w:p>
        </w:tc>
        <w:tc>
          <w:tcPr>
            <w:tcW w:w="1701" w:type="dxa"/>
          </w:tcPr>
          <w:p w:rsidR="00EC5E26" w:rsidRPr="007F770D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70D">
              <w:rPr>
                <w:rFonts w:asciiTheme="majorHAnsi" w:hAnsiTheme="majorHAnsi"/>
                <w:b/>
                <w:sz w:val="16"/>
                <w:szCs w:val="16"/>
              </w:rPr>
              <w:t>GOMIS SANCHEZ</w:t>
            </w:r>
          </w:p>
        </w:tc>
        <w:tc>
          <w:tcPr>
            <w:tcW w:w="2268" w:type="dxa"/>
          </w:tcPr>
          <w:p w:rsidR="00EC5E26" w:rsidRPr="007F770D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C. </w:t>
            </w:r>
            <w:r w:rsidRPr="007F770D">
              <w:rPr>
                <w:rFonts w:asciiTheme="majorHAnsi" w:hAnsiTheme="majorHAnsi"/>
                <w:b/>
                <w:sz w:val="16"/>
                <w:szCs w:val="16"/>
              </w:rPr>
              <w:t>ATLÉTICO MONTEMAR</w:t>
            </w:r>
          </w:p>
        </w:tc>
        <w:tc>
          <w:tcPr>
            <w:tcW w:w="1559" w:type="dxa"/>
          </w:tcPr>
          <w:p w:rsidR="00EC5E26" w:rsidRPr="00535D3C" w:rsidRDefault="00EC5E26" w:rsidP="006C0AD9">
            <w:pPr>
              <w:rPr>
                <w:b/>
                <w:sz w:val="18"/>
                <w:szCs w:val="18"/>
                <w:lang w:val="es-ES"/>
              </w:rPr>
            </w:pPr>
            <w:r w:rsidRPr="00535D3C">
              <w:rPr>
                <w:b/>
                <w:sz w:val="18"/>
                <w:szCs w:val="18"/>
                <w:lang w:val="es-ES"/>
              </w:rPr>
              <w:t>VALENCIANA</w:t>
            </w:r>
          </w:p>
        </w:tc>
        <w:tc>
          <w:tcPr>
            <w:tcW w:w="567" w:type="dxa"/>
          </w:tcPr>
          <w:p w:rsidR="00EC5E26" w:rsidRPr="00FF0BF5" w:rsidRDefault="00EC5E2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276" w:type="dxa"/>
          </w:tcPr>
          <w:p w:rsidR="00EC5E26" w:rsidRPr="00EC5E26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C5E26">
              <w:rPr>
                <w:rFonts w:asciiTheme="majorHAnsi" w:hAnsiTheme="majorHAnsi"/>
                <w:b/>
                <w:sz w:val="16"/>
                <w:szCs w:val="16"/>
              </w:rPr>
              <w:t>JAVIER</w:t>
            </w:r>
          </w:p>
        </w:tc>
        <w:tc>
          <w:tcPr>
            <w:tcW w:w="1984" w:type="dxa"/>
          </w:tcPr>
          <w:p w:rsidR="00EC5E26" w:rsidRPr="00EC5E26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C5E26">
              <w:rPr>
                <w:rFonts w:asciiTheme="majorHAnsi" w:hAnsiTheme="majorHAnsi"/>
                <w:b/>
                <w:sz w:val="16"/>
                <w:szCs w:val="16"/>
              </w:rPr>
              <w:t>SOLER VILLORA</w:t>
            </w:r>
          </w:p>
        </w:tc>
        <w:tc>
          <w:tcPr>
            <w:tcW w:w="2552" w:type="dxa"/>
          </w:tcPr>
          <w:p w:rsidR="00EC5E26" w:rsidRPr="00EC5E26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C5E26">
              <w:rPr>
                <w:rFonts w:asciiTheme="majorHAnsi" w:hAnsiTheme="majorHAnsi"/>
                <w:b/>
                <w:sz w:val="16"/>
                <w:szCs w:val="16"/>
              </w:rPr>
              <w:t>CLUB ATLÉTICO MONTEMAR</w:t>
            </w:r>
          </w:p>
        </w:tc>
      </w:tr>
      <w:tr w:rsidR="00EC5E26" w:rsidRPr="006E055E" w:rsidTr="006C0AD9">
        <w:tc>
          <w:tcPr>
            <w:tcW w:w="534" w:type="dxa"/>
          </w:tcPr>
          <w:p w:rsidR="00EC5E26" w:rsidRPr="006E055E" w:rsidRDefault="00EC5E26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EC5E26" w:rsidRPr="006E055E" w:rsidRDefault="00EC5E26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EC5E26" w:rsidRPr="007F770D" w:rsidTr="006C0AD9">
        <w:tc>
          <w:tcPr>
            <w:tcW w:w="534" w:type="dxa"/>
          </w:tcPr>
          <w:p w:rsidR="00EC5E26" w:rsidRPr="00FF0BF5" w:rsidRDefault="00EC5E2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EC5E26" w:rsidRPr="007F770D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70D">
              <w:rPr>
                <w:rFonts w:asciiTheme="majorHAnsi" w:hAnsiTheme="majorHAnsi"/>
                <w:b/>
                <w:sz w:val="16"/>
                <w:szCs w:val="16"/>
              </w:rPr>
              <w:t>IVAN</w:t>
            </w:r>
          </w:p>
        </w:tc>
        <w:tc>
          <w:tcPr>
            <w:tcW w:w="1701" w:type="dxa"/>
          </w:tcPr>
          <w:p w:rsidR="00EC5E26" w:rsidRPr="007F770D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70D">
              <w:rPr>
                <w:rFonts w:asciiTheme="majorHAnsi" w:hAnsiTheme="majorHAnsi"/>
                <w:b/>
                <w:sz w:val="16"/>
                <w:szCs w:val="16"/>
              </w:rPr>
              <w:t>CASTILLO VEGAS</w:t>
            </w:r>
          </w:p>
        </w:tc>
        <w:tc>
          <w:tcPr>
            <w:tcW w:w="2268" w:type="dxa"/>
          </w:tcPr>
          <w:p w:rsidR="00EC5E26" w:rsidRPr="007F770D" w:rsidRDefault="00EC5E26" w:rsidP="00990E0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70D">
              <w:rPr>
                <w:rFonts w:asciiTheme="majorHAnsi" w:hAnsiTheme="majorHAnsi"/>
                <w:b/>
                <w:sz w:val="16"/>
                <w:szCs w:val="16"/>
              </w:rPr>
              <w:t>C.P. KIRIBIL PORTUGALETE</w:t>
            </w:r>
          </w:p>
        </w:tc>
        <w:tc>
          <w:tcPr>
            <w:tcW w:w="1559" w:type="dxa"/>
          </w:tcPr>
          <w:p w:rsidR="00EC5E26" w:rsidRPr="007F770D" w:rsidRDefault="00EC5E26" w:rsidP="006C0AD9">
            <w:pPr>
              <w:rPr>
                <w:b/>
                <w:sz w:val="20"/>
                <w:szCs w:val="20"/>
                <w:lang w:val="es-ES"/>
              </w:rPr>
            </w:pPr>
            <w:r w:rsidRPr="007F770D">
              <w:rPr>
                <w:b/>
                <w:sz w:val="20"/>
                <w:szCs w:val="20"/>
                <w:lang w:val="es-ES"/>
              </w:rPr>
              <w:t>Pais Vasco</w:t>
            </w:r>
          </w:p>
        </w:tc>
        <w:tc>
          <w:tcPr>
            <w:tcW w:w="567" w:type="dxa"/>
          </w:tcPr>
          <w:p w:rsidR="00EC5E26" w:rsidRPr="00FF0BF5" w:rsidRDefault="00EC5E2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</w:t>
            </w:r>
          </w:p>
        </w:tc>
        <w:tc>
          <w:tcPr>
            <w:tcW w:w="1276" w:type="dxa"/>
          </w:tcPr>
          <w:p w:rsidR="00EC5E26" w:rsidRPr="00FF0BF5" w:rsidRDefault="00EC5E2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</w:t>
            </w:r>
          </w:p>
        </w:tc>
        <w:tc>
          <w:tcPr>
            <w:tcW w:w="1984" w:type="dxa"/>
          </w:tcPr>
          <w:p w:rsidR="00EC5E26" w:rsidRPr="00FF0BF5" w:rsidRDefault="00EC5E2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</w:t>
            </w:r>
          </w:p>
        </w:tc>
        <w:tc>
          <w:tcPr>
            <w:tcW w:w="2552" w:type="dxa"/>
          </w:tcPr>
          <w:p w:rsidR="00EC5E26" w:rsidRPr="00FF0BF5" w:rsidRDefault="00EC5E2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//////////////////////////////////</w:t>
            </w:r>
          </w:p>
        </w:tc>
      </w:tr>
      <w:tr w:rsidR="00EC5E26" w:rsidRPr="006E055E" w:rsidTr="006C0AD9">
        <w:tc>
          <w:tcPr>
            <w:tcW w:w="534" w:type="dxa"/>
          </w:tcPr>
          <w:p w:rsidR="00EC5E26" w:rsidRPr="006E055E" w:rsidRDefault="00EC5E26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134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701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559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567" w:type="dxa"/>
          </w:tcPr>
          <w:p w:rsidR="00EC5E26" w:rsidRPr="006E055E" w:rsidRDefault="00EC5E26" w:rsidP="006C0AD9">
            <w:pPr>
              <w:jc w:val="center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1276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1984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  <w:tc>
          <w:tcPr>
            <w:tcW w:w="2552" w:type="dxa"/>
          </w:tcPr>
          <w:p w:rsidR="00EC5E26" w:rsidRPr="006E055E" w:rsidRDefault="00EC5E26" w:rsidP="006C0AD9">
            <w:pPr>
              <w:rPr>
                <w:rFonts w:ascii="Franklin Gothic Medium Cond" w:hAnsi="Franklin Gothic Medium Cond"/>
                <w:sz w:val="10"/>
                <w:szCs w:val="10"/>
                <w:lang w:val="es-ES"/>
              </w:rPr>
            </w:pPr>
          </w:p>
        </w:tc>
      </w:tr>
      <w:tr w:rsidR="00054FB6" w:rsidRPr="008808A2" w:rsidTr="006C0AD9">
        <w:trPr>
          <w:gridAfter w:val="3"/>
          <w:wAfter w:w="5812" w:type="dxa"/>
        </w:trPr>
        <w:tc>
          <w:tcPr>
            <w:tcW w:w="534" w:type="dxa"/>
          </w:tcPr>
          <w:p w:rsidR="00054FB6" w:rsidRPr="0034216A" w:rsidRDefault="00054FB6" w:rsidP="006C0AD9">
            <w:pPr>
              <w:jc w:val="center"/>
              <w:rPr>
                <w:b/>
                <w:sz w:val="28"/>
                <w:szCs w:val="28"/>
                <w:highlight w:val="lightGray"/>
                <w:lang w:val="es-ES"/>
              </w:rPr>
            </w:pPr>
            <w:r w:rsidRPr="0034216A">
              <w:rPr>
                <w:b/>
                <w:sz w:val="28"/>
                <w:szCs w:val="28"/>
                <w:highlight w:val="yellow"/>
                <w:lang w:val="es-ES"/>
              </w:rPr>
              <w:t>5</w:t>
            </w:r>
          </w:p>
        </w:tc>
        <w:tc>
          <w:tcPr>
            <w:tcW w:w="1134" w:type="dxa"/>
          </w:tcPr>
          <w:p w:rsidR="00054FB6" w:rsidRPr="00B6067C" w:rsidRDefault="00054FB6" w:rsidP="00990E0E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</w:t>
            </w:r>
          </w:p>
        </w:tc>
        <w:tc>
          <w:tcPr>
            <w:tcW w:w="1701" w:type="dxa"/>
          </w:tcPr>
          <w:p w:rsidR="00054FB6" w:rsidRPr="00B6067C" w:rsidRDefault="00054FB6" w:rsidP="00990E0E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2268" w:type="dxa"/>
          </w:tcPr>
          <w:p w:rsidR="00054FB6" w:rsidRPr="00B6067C" w:rsidRDefault="00054FB6" w:rsidP="00990E0E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s-ES"/>
              </w:rPr>
            </w:pPr>
            <w:r w:rsidRPr="00B6067C">
              <w:rPr>
                <w:rFonts w:asciiTheme="majorHAnsi" w:hAnsiTheme="majorHAnsi"/>
                <w:b/>
                <w:sz w:val="16"/>
                <w:szCs w:val="16"/>
                <w:lang w:val="es-ES"/>
              </w:rPr>
              <w:t>////////////////////</w:t>
            </w:r>
          </w:p>
        </w:tc>
        <w:tc>
          <w:tcPr>
            <w:tcW w:w="1559" w:type="dxa"/>
          </w:tcPr>
          <w:p w:rsidR="00054FB6" w:rsidRPr="00B6067C" w:rsidRDefault="00054FB6" w:rsidP="00990E0E">
            <w:pPr>
              <w:jc w:val="center"/>
              <w:rPr>
                <w:rFonts w:ascii="Franklin Gothic Medium Cond" w:hAnsi="Franklin Gothic Medium Cond"/>
                <w:sz w:val="16"/>
                <w:szCs w:val="16"/>
                <w:lang w:val="es-ES"/>
              </w:rPr>
            </w:pPr>
            <w:r>
              <w:rPr>
                <w:rFonts w:ascii="Franklin Gothic Medium Cond" w:hAnsi="Franklin Gothic Medium Cond"/>
                <w:sz w:val="16"/>
                <w:szCs w:val="16"/>
                <w:lang w:val="es-ES"/>
              </w:rPr>
              <w:t>///////////</w:t>
            </w:r>
          </w:p>
        </w:tc>
        <w:tc>
          <w:tcPr>
            <w:tcW w:w="567" w:type="dxa"/>
          </w:tcPr>
          <w:p w:rsidR="00054FB6" w:rsidRPr="0034216A" w:rsidRDefault="00054FB6" w:rsidP="006C0AD9">
            <w:pPr>
              <w:jc w:val="center"/>
              <w:rPr>
                <w:b/>
                <w:sz w:val="28"/>
                <w:szCs w:val="28"/>
                <w:highlight w:val="yellow"/>
                <w:lang w:val="es-ES"/>
              </w:rPr>
            </w:pPr>
            <w:r w:rsidRPr="0034216A">
              <w:rPr>
                <w:b/>
                <w:sz w:val="28"/>
                <w:szCs w:val="28"/>
                <w:highlight w:val="yellow"/>
                <w:lang w:val="es-ES"/>
              </w:rPr>
              <w:t>2</w:t>
            </w:r>
          </w:p>
        </w:tc>
      </w:tr>
    </w:tbl>
    <w:p w:rsidR="006C0AD9" w:rsidRPr="00990E0E" w:rsidRDefault="006C0AD9" w:rsidP="006C0AD9">
      <w:pPr>
        <w:rPr>
          <w:lang w:val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984"/>
        <w:gridCol w:w="993"/>
        <w:gridCol w:w="2693"/>
      </w:tblGrid>
      <w:tr w:rsidR="00410CBD" w:rsidRPr="006E055E" w:rsidTr="00410CBD">
        <w:tc>
          <w:tcPr>
            <w:tcW w:w="3828" w:type="dxa"/>
          </w:tcPr>
          <w:p w:rsidR="00410CBD" w:rsidRPr="006E055E" w:rsidRDefault="00410CBD" w:rsidP="006C0AD9">
            <w:pPr>
              <w:rPr>
                <w:rFonts w:ascii="Berlin Sans FB Demi" w:hAnsi="Berlin Sans FB Demi" w:cs="Arial"/>
                <w:i/>
              </w:rPr>
            </w:pPr>
            <w:r w:rsidRPr="006E055E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984" w:type="dxa"/>
          </w:tcPr>
          <w:p w:rsidR="00410CBD" w:rsidRPr="006E055E" w:rsidRDefault="00410CBD" w:rsidP="006C0AD9">
            <w:pPr>
              <w:jc w:val="center"/>
              <w:rPr>
                <w:b/>
                <w:color w:val="0070C0"/>
              </w:rPr>
            </w:pPr>
            <w:r w:rsidRPr="006E055E">
              <w:rPr>
                <w:b/>
                <w:color w:val="0070C0"/>
              </w:rPr>
              <w:t>SOLO DANZA</w:t>
            </w:r>
          </w:p>
        </w:tc>
        <w:tc>
          <w:tcPr>
            <w:tcW w:w="993" w:type="dxa"/>
          </w:tcPr>
          <w:p w:rsidR="00410CBD" w:rsidRPr="006E055E" w:rsidRDefault="00410CBD" w:rsidP="006C0AD9">
            <w:pPr>
              <w:rPr>
                <w:rFonts w:ascii="Berlin Sans FB Demi" w:hAnsi="Berlin Sans FB Demi"/>
                <w:i/>
              </w:rPr>
            </w:pPr>
            <w:r w:rsidRPr="006E055E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693" w:type="dxa"/>
          </w:tcPr>
          <w:p w:rsidR="00410CBD" w:rsidRPr="0089265B" w:rsidRDefault="00410CBD" w:rsidP="00990E0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Del 1 al 3 de Junio 2017</w:t>
            </w:r>
          </w:p>
        </w:tc>
      </w:tr>
    </w:tbl>
    <w:p w:rsidR="006C0AD9" w:rsidRPr="00990E0E" w:rsidRDefault="00984F6D" w:rsidP="006C0AD9">
      <w:pPr>
        <w:rPr>
          <w:sz w:val="20"/>
          <w:szCs w:val="20"/>
        </w:rPr>
      </w:pPr>
      <w:r w:rsidRPr="00990E0E">
        <w:rPr>
          <w:b/>
          <w:noProof/>
          <w:color w:val="C00000"/>
          <w:sz w:val="20"/>
          <w:szCs w:val="20"/>
          <w:u w:val="single"/>
          <w:lang w:val="es-ES" w:eastAsia="es-ES"/>
        </w:rPr>
        <w:pict>
          <v:shape id="_x0000_s2140" type="#_x0000_t202" style="position:absolute;margin-left:9.5pt;margin-top:7.55pt;width:167.45pt;height:19.65pt;z-index:251671552;mso-position-horizontal-relative:text;mso-position-vertical-relative:text">
            <v:textbox style="mso-next-textbox:#_x0000_s2140">
              <w:txbxContent>
                <w:p w:rsidR="00990E0E" w:rsidRPr="00A31B6C" w:rsidRDefault="00990E0E" w:rsidP="006C0AD9">
                  <w:pPr>
                    <w:jc w:val="center"/>
                    <w:rPr>
                      <w:b/>
                      <w:color w:val="FF0000"/>
                      <w:lang w:val="es-ES"/>
                    </w:rPr>
                  </w:pPr>
                  <w:r>
                    <w:rPr>
                      <w:b/>
                      <w:color w:val="FF0000"/>
                      <w:lang w:val="es-ES"/>
                    </w:rPr>
                    <w:t>SENIOR</w:t>
                  </w:r>
                  <w:r w:rsidRPr="00A31B6C">
                    <w:rPr>
                      <w:b/>
                      <w:color w:val="FF0000"/>
                      <w:lang w:val="es-ES"/>
                    </w:rPr>
                    <w:t xml:space="preserve"> - </w:t>
                  </w:r>
                  <w:r>
                    <w:rPr>
                      <w:b/>
                      <w:color w:val="FF000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6C0AD9" w:rsidRPr="002A391E" w:rsidRDefault="00410CBD" w:rsidP="006C0AD9">
      <w:pPr>
        <w:rPr>
          <w:rFonts w:ascii="Berlin Sans FB Demi" w:hAnsi="Berlin Sans FB Demi"/>
          <w:i/>
          <w:sz w:val="28"/>
          <w:szCs w:val="28"/>
        </w:rPr>
      </w:pPr>
      <w:r w:rsidRPr="002A391E">
        <w:rPr>
          <w:rFonts w:ascii="Berlin Sans FB Demi" w:hAnsi="Berlin Sans FB Demi"/>
          <w:i/>
          <w:sz w:val="28"/>
          <w:szCs w:val="28"/>
        </w:rPr>
        <w:t xml:space="preserve">                                                          Relación de participantes en la categoría</w:t>
      </w:r>
    </w:p>
    <w:p w:rsidR="006C0AD9" w:rsidRPr="00990E0E" w:rsidRDefault="006C0AD9" w:rsidP="006C0AD9">
      <w:pPr>
        <w:rPr>
          <w:b/>
          <w:sz w:val="10"/>
          <w:szCs w:val="10"/>
        </w:rPr>
      </w:pPr>
      <w:r w:rsidRPr="00076D41">
        <w:rPr>
          <w:b/>
          <w:color w:val="C00000"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  <w:r w:rsidRPr="00076D41">
        <w:rPr>
          <w:b/>
          <w:sz w:val="10"/>
          <w:szCs w:val="10"/>
        </w:rPr>
        <w:tab/>
      </w: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1701"/>
        <w:gridCol w:w="2409"/>
        <w:gridCol w:w="1418"/>
      </w:tblGrid>
      <w:tr w:rsidR="006C0AD9" w:rsidRPr="0089265B" w:rsidTr="002A391E">
        <w:tc>
          <w:tcPr>
            <w:tcW w:w="568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134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701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409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418" w:type="dxa"/>
          </w:tcPr>
          <w:p w:rsidR="006C0AD9" w:rsidRPr="0089265B" w:rsidRDefault="006C0AD9" w:rsidP="006C0AD9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Federación</w:t>
            </w:r>
          </w:p>
        </w:tc>
      </w:tr>
    </w:tbl>
    <w:p w:rsidR="006C0AD9" w:rsidRPr="00BA3B20" w:rsidRDefault="006C0AD9" w:rsidP="006C0AD9">
      <w:pPr>
        <w:rPr>
          <w:sz w:val="6"/>
          <w:szCs w:val="6"/>
          <w:lang w:val="es-ES"/>
        </w:rPr>
      </w:pP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1701"/>
        <w:gridCol w:w="2409"/>
        <w:gridCol w:w="1418"/>
      </w:tblGrid>
      <w:tr w:rsidR="00054FB6" w:rsidRPr="0089265B" w:rsidTr="002A391E">
        <w:tc>
          <w:tcPr>
            <w:tcW w:w="568" w:type="dxa"/>
          </w:tcPr>
          <w:p w:rsidR="00054FB6" w:rsidRPr="00FF0BF5" w:rsidRDefault="00054FB6" w:rsidP="006C0AD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</w:tcPr>
          <w:p w:rsidR="00054FB6" w:rsidRPr="00054FB6" w:rsidRDefault="00054FB6" w:rsidP="00990E0E">
            <w:pPr>
              <w:rPr>
                <w:rFonts w:asciiTheme="majorHAnsi" w:hAnsiTheme="majorHAnsi"/>
                <w:b/>
              </w:rPr>
            </w:pPr>
            <w:r w:rsidRPr="00054FB6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JORGE</w:t>
            </w:r>
          </w:p>
        </w:tc>
        <w:tc>
          <w:tcPr>
            <w:tcW w:w="1701" w:type="dxa"/>
          </w:tcPr>
          <w:p w:rsidR="00054FB6" w:rsidRPr="00054FB6" w:rsidRDefault="00054FB6" w:rsidP="00990E0E">
            <w:pPr>
              <w:rPr>
                <w:rFonts w:asciiTheme="majorHAnsi" w:hAnsiTheme="majorHAnsi"/>
                <w:b/>
              </w:rPr>
            </w:pPr>
            <w:r w:rsidRPr="00054FB6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GRANELL FALOMIR</w:t>
            </w:r>
          </w:p>
        </w:tc>
        <w:tc>
          <w:tcPr>
            <w:tcW w:w="2409" w:type="dxa"/>
          </w:tcPr>
          <w:p w:rsidR="00054FB6" w:rsidRPr="00054FB6" w:rsidRDefault="00054FB6" w:rsidP="00990E0E">
            <w:pPr>
              <w:rPr>
                <w:rFonts w:asciiTheme="majorHAnsi" w:hAnsiTheme="majorHAnsi"/>
                <w:b/>
              </w:rPr>
            </w:pPr>
            <w:r w:rsidRPr="00054FB6">
              <w:rPr>
                <w:rFonts w:asciiTheme="majorHAnsi" w:eastAsia="Bernard MT Condensed" w:hAnsiTheme="majorHAnsi" w:cs="Bernard MT Condensed"/>
                <w:b/>
                <w:color w:val="000000"/>
                <w:sz w:val="16"/>
                <w:szCs w:val="16"/>
                <w:u w:color="000000"/>
              </w:rPr>
              <w:t>CLUB EL TEJAR</w:t>
            </w:r>
          </w:p>
        </w:tc>
        <w:tc>
          <w:tcPr>
            <w:tcW w:w="1418" w:type="dxa"/>
          </w:tcPr>
          <w:p w:rsidR="00054FB6" w:rsidRPr="00D46504" w:rsidRDefault="00054FB6" w:rsidP="006C0AD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</w:t>
            </w:r>
            <w:r w:rsidR="00357565">
              <w:rPr>
                <w:b/>
                <w:sz w:val="20"/>
                <w:szCs w:val="20"/>
                <w:lang w:val="es-ES"/>
              </w:rPr>
              <w:t>NDALUZA</w:t>
            </w:r>
          </w:p>
        </w:tc>
      </w:tr>
      <w:tr w:rsidR="006C0AD9" w:rsidRPr="00054FB6" w:rsidTr="002A391E">
        <w:tc>
          <w:tcPr>
            <w:tcW w:w="568" w:type="dxa"/>
          </w:tcPr>
          <w:p w:rsidR="006C0AD9" w:rsidRPr="00054FB6" w:rsidRDefault="006C0AD9" w:rsidP="006C0AD9">
            <w:pPr>
              <w:jc w:val="center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1134" w:type="dxa"/>
          </w:tcPr>
          <w:p w:rsidR="006C0AD9" w:rsidRPr="00054FB6" w:rsidRDefault="006C0AD9" w:rsidP="006C0AD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701" w:type="dxa"/>
          </w:tcPr>
          <w:p w:rsidR="006C0AD9" w:rsidRPr="00054FB6" w:rsidRDefault="006C0AD9" w:rsidP="006C0AD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2409" w:type="dxa"/>
          </w:tcPr>
          <w:p w:rsidR="006C0AD9" w:rsidRPr="00054FB6" w:rsidRDefault="006C0AD9" w:rsidP="006C0AD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  <w:tc>
          <w:tcPr>
            <w:tcW w:w="1418" w:type="dxa"/>
          </w:tcPr>
          <w:p w:rsidR="006C0AD9" w:rsidRPr="00054FB6" w:rsidRDefault="006C0AD9" w:rsidP="006C0AD9">
            <w:pPr>
              <w:rPr>
                <w:rFonts w:ascii="Franklin Gothic Medium Cond" w:hAnsi="Franklin Gothic Medium Cond"/>
                <w:sz w:val="6"/>
                <w:szCs w:val="6"/>
                <w:lang w:val="es-ES"/>
              </w:rPr>
            </w:pPr>
          </w:p>
        </w:tc>
      </w:tr>
      <w:tr w:rsidR="00054FB6" w:rsidRPr="00054FB6" w:rsidTr="002A391E">
        <w:tc>
          <w:tcPr>
            <w:tcW w:w="568" w:type="dxa"/>
          </w:tcPr>
          <w:p w:rsidR="00054FB6" w:rsidRPr="00FF0BF5" w:rsidRDefault="00054FB6" w:rsidP="00990E0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F0BF5"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134" w:type="dxa"/>
            <w:vAlign w:val="bottom"/>
          </w:tcPr>
          <w:p w:rsidR="00054FB6" w:rsidRPr="00054FB6" w:rsidRDefault="00054FB6" w:rsidP="00990E0E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054FB6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ARNAU</w:t>
            </w:r>
          </w:p>
        </w:tc>
        <w:tc>
          <w:tcPr>
            <w:tcW w:w="1701" w:type="dxa"/>
            <w:vAlign w:val="bottom"/>
          </w:tcPr>
          <w:p w:rsidR="00054FB6" w:rsidRPr="00054FB6" w:rsidRDefault="00054FB6" w:rsidP="00990E0E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54FB6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ALBIOL SANCHEZ</w:t>
            </w:r>
          </w:p>
        </w:tc>
        <w:tc>
          <w:tcPr>
            <w:tcW w:w="2409" w:type="dxa"/>
            <w:vAlign w:val="bottom"/>
          </w:tcPr>
          <w:p w:rsidR="00054FB6" w:rsidRPr="00054FB6" w:rsidRDefault="00054FB6" w:rsidP="00990E0E">
            <w:pPr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054FB6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VILANOVA, CPA</w:t>
            </w:r>
          </w:p>
        </w:tc>
        <w:tc>
          <w:tcPr>
            <w:tcW w:w="1418" w:type="dxa"/>
          </w:tcPr>
          <w:p w:rsidR="00054FB6" w:rsidRPr="00D46504" w:rsidRDefault="00054FB6" w:rsidP="00990E0E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CATALANA</w:t>
            </w:r>
          </w:p>
        </w:tc>
      </w:tr>
      <w:tr w:rsidR="006C0AD9" w:rsidRPr="008808A2" w:rsidTr="002A391E">
        <w:trPr>
          <w:gridAfter w:val="4"/>
          <w:wAfter w:w="6662" w:type="dxa"/>
        </w:trPr>
        <w:tc>
          <w:tcPr>
            <w:tcW w:w="568" w:type="dxa"/>
          </w:tcPr>
          <w:p w:rsidR="006C0AD9" w:rsidRPr="0034216A" w:rsidRDefault="00054FB6" w:rsidP="006C0AD9">
            <w:pPr>
              <w:jc w:val="center"/>
              <w:rPr>
                <w:b/>
                <w:sz w:val="28"/>
                <w:szCs w:val="28"/>
                <w:highlight w:val="yellow"/>
                <w:lang w:val="es-ES"/>
              </w:rPr>
            </w:pPr>
            <w:r w:rsidRPr="0034216A">
              <w:rPr>
                <w:b/>
                <w:sz w:val="28"/>
                <w:szCs w:val="28"/>
                <w:highlight w:val="yellow"/>
                <w:lang w:val="es-ES"/>
              </w:rPr>
              <w:t>2</w:t>
            </w:r>
          </w:p>
        </w:tc>
      </w:tr>
    </w:tbl>
    <w:p w:rsidR="006C0AD9" w:rsidRPr="00990E0E" w:rsidRDefault="006C0AD9" w:rsidP="002C069F">
      <w:pPr>
        <w:rPr>
          <w:rFonts w:ascii="Bernard MT Condensed" w:hAnsi="Bernard MT Condensed"/>
          <w:color w:val="FF0000"/>
          <w:sz w:val="20"/>
          <w:szCs w:val="20"/>
          <w:u w:val="single"/>
          <w:lang w:val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953"/>
        <w:gridCol w:w="993"/>
        <w:gridCol w:w="2835"/>
      </w:tblGrid>
      <w:tr w:rsidR="00990E0E" w:rsidRPr="006E055E" w:rsidTr="00990E0E">
        <w:tc>
          <w:tcPr>
            <w:tcW w:w="3828" w:type="dxa"/>
          </w:tcPr>
          <w:p w:rsidR="00990E0E" w:rsidRPr="006E055E" w:rsidRDefault="00990E0E" w:rsidP="00990E0E">
            <w:pPr>
              <w:rPr>
                <w:rFonts w:ascii="Berlin Sans FB Demi" w:hAnsi="Berlin Sans FB Demi" w:cs="Arial"/>
                <w:i/>
              </w:rPr>
            </w:pPr>
            <w:r w:rsidRPr="006E055E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5953" w:type="dxa"/>
            <w:shd w:val="clear" w:color="auto" w:fill="0070C0"/>
          </w:tcPr>
          <w:p w:rsidR="00990E0E" w:rsidRPr="00990E0E" w:rsidRDefault="00990E0E" w:rsidP="00990E0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90E0E">
              <w:rPr>
                <w:b/>
                <w:color w:val="FFFFFF" w:themeColor="background1"/>
                <w:sz w:val="28"/>
                <w:szCs w:val="28"/>
              </w:rPr>
              <w:t>PAREJA DANZA - JUNIOR</w:t>
            </w:r>
          </w:p>
        </w:tc>
        <w:tc>
          <w:tcPr>
            <w:tcW w:w="993" w:type="dxa"/>
          </w:tcPr>
          <w:p w:rsidR="00990E0E" w:rsidRPr="006E055E" w:rsidRDefault="00990E0E" w:rsidP="00990E0E">
            <w:pPr>
              <w:rPr>
                <w:rFonts w:ascii="Berlin Sans FB Demi" w:hAnsi="Berlin Sans FB Demi"/>
                <w:i/>
              </w:rPr>
            </w:pPr>
            <w:r w:rsidRPr="006E055E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990E0E" w:rsidRPr="0089265B" w:rsidRDefault="00990E0E" w:rsidP="00990E0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Del 1 al 3 de Junio 2017</w:t>
            </w:r>
          </w:p>
        </w:tc>
      </w:tr>
    </w:tbl>
    <w:p w:rsidR="00990E0E" w:rsidRPr="00990E0E" w:rsidRDefault="00990E0E" w:rsidP="002C069F">
      <w:pPr>
        <w:rPr>
          <w:rFonts w:ascii="Bernard MT Condensed" w:hAnsi="Bernard MT Condensed"/>
          <w:color w:val="FF0000"/>
          <w:sz w:val="6"/>
          <w:szCs w:val="6"/>
          <w:u w:val="single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211"/>
        <w:gridCol w:w="2694"/>
        <w:gridCol w:w="1842"/>
      </w:tblGrid>
      <w:tr w:rsidR="00990E0E" w:rsidTr="00AF3573">
        <w:tc>
          <w:tcPr>
            <w:tcW w:w="5211" w:type="dxa"/>
          </w:tcPr>
          <w:p w:rsidR="00990E0E" w:rsidRPr="00AF3573" w:rsidRDefault="00990E0E" w:rsidP="002C069F">
            <w:pPr>
              <w:rPr>
                <w:rFonts w:asciiTheme="majorHAnsi" w:hAnsiTheme="majorHAnsi"/>
                <w:b/>
                <w:sz w:val="22"/>
                <w:szCs w:val="22"/>
                <w:highlight w:val="yellow"/>
                <w:lang w:val="es-ES"/>
              </w:rPr>
            </w:pPr>
            <w:r w:rsidRPr="00AF3573">
              <w:rPr>
                <w:rFonts w:asciiTheme="majorHAnsi" w:hAnsiTheme="majorHAnsi"/>
                <w:b/>
                <w:sz w:val="22"/>
                <w:szCs w:val="22"/>
                <w:highlight w:val="yellow"/>
                <w:lang w:val="es-ES"/>
              </w:rPr>
              <w:t xml:space="preserve">Patricia Ortega </w:t>
            </w:r>
            <w:proofErr w:type="spellStart"/>
            <w:r w:rsidRPr="00AF3573">
              <w:rPr>
                <w:rFonts w:asciiTheme="majorHAnsi" w:hAnsiTheme="majorHAnsi"/>
                <w:b/>
                <w:sz w:val="22"/>
                <w:szCs w:val="22"/>
                <w:highlight w:val="yellow"/>
                <w:lang w:val="es-ES"/>
              </w:rPr>
              <w:t>Guadalix</w:t>
            </w:r>
            <w:proofErr w:type="spellEnd"/>
            <w:r w:rsidRPr="00AF3573">
              <w:rPr>
                <w:rFonts w:asciiTheme="majorHAnsi" w:hAnsiTheme="majorHAnsi"/>
                <w:b/>
                <w:sz w:val="22"/>
                <w:szCs w:val="22"/>
                <w:highlight w:val="yellow"/>
                <w:lang w:val="es-ES"/>
              </w:rPr>
              <w:t xml:space="preserve"> / Javier Delgado </w:t>
            </w:r>
            <w:proofErr w:type="spellStart"/>
            <w:r w:rsidRPr="00AF3573">
              <w:rPr>
                <w:rFonts w:asciiTheme="majorHAnsi" w:hAnsiTheme="majorHAnsi"/>
                <w:b/>
                <w:sz w:val="22"/>
                <w:szCs w:val="22"/>
                <w:highlight w:val="yellow"/>
                <w:lang w:val="es-ES"/>
              </w:rPr>
              <w:t>Totosa</w:t>
            </w:r>
            <w:proofErr w:type="spellEnd"/>
          </w:p>
        </w:tc>
        <w:tc>
          <w:tcPr>
            <w:tcW w:w="2694" w:type="dxa"/>
          </w:tcPr>
          <w:p w:rsidR="00990E0E" w:rsidRPr="00AF3573" w:rsidRDefault="00990E0E" w:rsidP="00AF3573">
            <w:pPr>
              <w:jc w:val="center"/>
              <w:rPr>
                <w:rFonts w:asciiTheme="majorHAnsi" w:hAnsiTheme="majorHAnsi"/>
                <w:b/>
                <w:highlight w:val="yellow"/>
                <w:lang w:val="es-ES"/>
              </w:rPr>
            </w:pPr>
            <w:proofErr w:type="spellStart"/>
            <w:r w:rsidRPr="00AF3573">
              <w:rPr>
                <w:rFonts w:asciiTheme="majorHAnsi" w:hAnsiTheme="majorHAnsi"/>
                <w:b/>
                <w:highlight w:val="yellow"/>
                <w:lang w:val="es-ES"/>
              </w:rPr>
              <w:t>Alhaurin</w:t>
            </w:r>
            <w:proofErr w:type="spellEnd"/>
            <w:r w:rsidRPr="00AF3573">
              <w:rPr>
                <w:rFonts w:asciiTheme="majorHAnsi" w:hAnsiTheme="majorHAnsi"/>
                <w:b/>
                <w:highlight w:val="yellow"/>
                <w:lang w:val="es-ES"/>
              </w:rPr>
              <w:t xml:space="preserve"> de La Torre</w:t>
            </w:r>
          </w:p>
        </w:tc>
        <w:tc>
          <w:tcPr>
            <w:tcW w:w="1842" w:type="dxa"/>
          </w:tcPr>
          <w:p w:rsidR="00990E0E" w:rsidRPr="00AF3573" w:rsidRDefault="00AF3573" w:rsidP="002C069F">
            <w:pPr>
              <w:rPr>
                <w:rFonts w:asciiTheme="majorHAnsi" w:hAnsiTheme="majorHAnsi"/>
                <w:b/>
                <w:highlight w:val="yellow"/>
                <w:u w:val="single"/>
                <w:lang w:val="es-ES"/>
              </w:rPr>
            </w:pPr>
            <w:r w:rsidRPr="00AF3573">
              <w:rPr>
                <w:rFonts w:asciiTheme="majorHAnsi" w:hAnsiTheme="majorHAnsi"/>
                <w:b/>
                <w:highlight w:val="yellow"/>
                <w:u w:val="single"/>
                <w:lang w:val="es-ES"/>
              </w:rPr>
              <w:t>ANDALUZA</w:t>
            </w:r>
          </w:p>
        </w:tc>
      </w:tr>
    </w:tbl>
    <w:p w:rsidR="006C0AD9" w:rsidRDefault="006C0AD9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990E0E" w:rsidRDefault="00990E0E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8C1B94" w:rsidRDefault="008C1B94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</w:p>
    <w:p w:rsidR="002C069F" w:rsidRPr="008808A2" w:rsidRDefault="00BE1B90" w:rsidP="002C069F">
      <w:pPr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</w:pPr>
      <w:r w:rsidRPr="008808A2">
        <w:rPr>
          <w:rFonts w:ascii="Bernard MT Condensed" w:hAnsi="Bernard MT Condensed"/>
          <w:color w:val="FF0000"/>
          <w:sz w:val="32"/>
          <w:szCs w:val="32"/>
          <w:u w:val="single"/>
          <w:lang w:val="es-ES"/>
        </w:rPr>
        <w:t>Atención:</w:t>
      </w:r>
    </w:p>
    <w:p w:rsidR="00BE1B90" w:rsidRPr="00A8320E" w:rsidRDefault="00142B04" w:rsidP="00984D47">
      <w:pPr>
        <w:jc w:val="both"/>
        <w:rPr>
          <w:lang w:val="es-ES"/>
        </w:rPr>
      </w:pPr>
      <w:r w:rsidRPr="00A8320E">
        <w:rPr>
          <w:lang w:val="es-ES"/>
        </w:rPr>
        <w:t xml:space="preserve">*- </w:t>
      </w:r>
      <w:r w:rsidR="00BE1B90" w:rsidRPr="00A8320E">
        <w:rPr>
          <w:lang w:val="es-ES"/>
        </w:rPr>
        <w:t>Los patinadores, técnicos y delegados deberán estar homologados para poder participar.</w:t>
      </w:r>
    </w:p>
    <w:p w:rsidR="00BE1B90" w:rsidRDefault="00142B04" w:rsidP="00984D47">
      <w:pPr>
        <w:jc w:val="both"/>
        <w:rPr>
          <w:lang w:val="es-ES"/>
        </w:rPr>
      </w:pPr>
      <w:r w:rsidRPr="00A8320E">
        <w:rPr>
          <w:lang w:val="es-ES"/>
        </w:rPr>
        <w:t xml:space="preserve">*- </w:t>
      </w:r>
      <w:r w:rsidR="00BE1B90" w:rsidRPr="00A8320E">
        <w:rPr>
          <w:lang w:val="es-ES"/>
        </w:rPr>
        <w:t>Los DELEGADOS deberán presentar en la misma pista, fotocopia de los comprobantes de los ingresos bancarios de las homologaciones de los patinadores, técnicos y delegados.</w:t>
      </w:r>
    </w:p>
    <w:p w:rsidR="00357565" w:rsidRPr="00357565" w:rsidRDefault="00357565" w:rsidP="00984D47">
      <w:pPr>
        <w:jc w:val="both"/>
        <w:rPr>
          <w:sz w:val="10"/>
          <w:szCs w:val="10"/>
          <w:lang w:val="es-ES"/>
        </w:rPr>
      </w:pPr>
    </w:p>
    <w:p w:rsidR="00357565" w:rsidRPr="00A8320E" w:rsidRDefault="00357565" w:rsidP="00984D47">
      <w:pPr>
        <w:jc w:val="both"/>
        <w:rPr>
          <w:lang w:val="es-ES"/>
        </w:rPr>
      </w:pPr>
      <w:r>
        <w:rPr>
          <w:lang w:val="es-ES"/>
        </w:rPr>
        <w:t xml:space="preserve">Solamente podrán </w:t>
      </w:r>
      <w:r w:rsidRPr="00357565">
        <w:rPr>
          <w:b/>
          <w:sz w:val="28"/>
          <w:szCs w:val="28"/>
          <w:u w:val="single"/>
          <w:lang w:val="es-ES"/>
        </w:rPr>
        <w:t>estar a pié de pista los delegados y técnicos homologados por la RFEP</w:t>
      </w:r>
      <w:r>
        <w:rPr>
          <w:lang w:val="es-ES"/>
        </w:rPr>
        <w:t xml:space="preserve">, y que tengan patinadores en competición en cualquiera de sus fases, (Entrenamientos ó Campeonato), todos los demás deberán ocupar sus puestos reservados en las gradas.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01152C" w:rsidRPr="000A49C9" w:rsidRDefault="000A49C9" w:rsidP="00984D47">
      <w:pPr>
        <w:jc w:val="both"/>
        <w:rPr>
          <w:b/>
          <w:i/>
          <w:color w:val="0000FF"/>
          <w:sz w:val="22"/>
          <w:szCs w:val="22"/>
          <w:u w:val="single"/>
          <w:lang w:val="es-ES"/>
        </w:rPr>
      </w:pPr>
      <w:r w:rsidRPr="00370A7F">
        <w:rPr>
          <w:b/>
          <w:sz w:val="22"/>
          <w:szCs w:val="22"/>
          <w:lang w:val="es-ES"/>
        </w:rPr>
        <w:t>LAS RELACIONES PROVISIONALES SON PARA QUE LAS FEDERACIONES IMPLICADAS PUEDAN REVISARLAS Y COMUNICAR A ESTE COMITÉ NACIONAL CUALQUIER ANOMALIA, ESTO DEBERÁ HACERSE DENTRO DEL PLAZO DE DOS DÍAS A PARTIR DE LA FECHA DEL DOCUMENTO Y HAST</w:t>
      </w:r>
      <w:r w:rsidR="00054FB6">
        <w:rPr>
          <w:b/>
          <w:sz w:val="22"/>
          <w:szCs w:val="22"/>
          <w:lang w:val="es-ES"/>
        </w:rPr>
        <w:t>A LAS 17</w:t>
      </w:r>
      <w:r w:rsidR="0099176D">
        <w:rPr>
          <w:b/>
          <w:sz w:val="22"/>
          <w:szCs w:val="22"/>
          <w:lang w:val="es-ES"/>
        </w:rPr>
        <w:t xml:space="preserve">:00 HORAS </w:t>
      </w:r>
      <w:r w:rsidRPr="00370A7F">
        <w:rPr>
          <w:b/>
          <w:sz w:val="22"/>
          <w:szCs w:val="22"/>
          <w:lang w:val="es-ES"/>
        </w:rPr>
        <w:t>DEL SEGUNDO DÍA,</w:t>
      </w:r>
      <w:r w:rsidR="00421483">
        <w:rPr>
          <w:b/>
          <w:sz w:val="22"/>
          <w:szCs w:val="22"/>
          <w:lang w:val="es-ES"/>
        </w:rPr>
        <w:t xml:space="preserve"> LO MAS TARDAR.</w:t>
      </w:r>
      <w:r w:rsidRPr="00370A7F">
        <w:rPr>
          <w:b/>
          <w:sz w:val="22"/>
          <w:szCs w:val="22"/>
          <w:lang w:val="es-ES"/>
        </w:rPr>
        <w:t xml:space="preserve"> UNA VEZ TERMINADO ESTE PLAZO, SE EFECTUARÁN LAS CORRECCIONES OPORTUNAS, SIENDO PUBLICADA LA RELACIÓN COMO </w:t>
      </w:r>
      <w:r w:rsidRPr="00370A7F">
        <w:rPr>
          <w:b/>
          <w:i/>
          <w:color w:val="0000FF"/>
          <w:sz w:val="22"/>
          <w:szCs w:val="22"/>
          <w:u w:val="single"/>
          <w:lang w:val="es-ES"/>
        </w:rPr>
        <w:t>DEFINITIVA.</w:t>
      </w:r>
    </w:p>
    <w:p w:rsidR="0083622F" w:rsidRPr="00370A7F" w:rsidRDefault="00370A7F" w:rsidP="00984D47">
      <w:pPr>
        <w:jc w:val="both"/>
        <w:rPr>
          <w:b/>
          <w:sz w:val="10"/>
          <w:szCs w:val="10"/>
          <w:lang w:val="es-ES"/>
        </w:rPr>
      </w:pPr>
      <w:r w:rsidRPr="00370A7F">
        <w:rPr>
          <w:b/>
          <w:sz w:val="10"/>
          <w:szCs w:val="10"/>
          <w:lang w:val="es-ES"/>
        </w:rPr>
        <w:t xml:space="preserve"> </w:t>
      </w: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370A7F" w:rsidRDefault="000A49C9" w:rsidP="000A49C9">
      <w:pPr>
        <w:jc w:val="both"/>
        <w:rPr>
          <w:b/>
          <w:sz w:val="22"/>
          <w:szCs w:val="22"/>
          <w:lang w:val="es-ES"/>
        </w:rPr>
      </w:pPr>
      <w:r w:rsidRPr="00370A7F">
        <w:rPr>
          <w:b/>
          <w:sz w:val="22"/>
          <w:szCs w:val="22"/>
          <w:lang w:val="es-ES"/>
        </w:rPr>
        <w:t xml:space="preserve">NO </w:t>
      </w:r>
      <w:r w:rsidR="00EC41C8">
        <w:rPr>
          <w:b/>
          <w:sz w:val="22"/>
          <w:szCs w:val="22"/>
          <w:lang w:val="es-ES"/>
        </w:rPr>
        <w:t xml:space="preserve">DEBEN </w:t>
      </w:r>
      <w:r w:rsidR="00CA2285">
        <w:rPr>
          <w:b/>
          <w:sz w:val="22"/>
          <w:szCs w:val="22"/>
          <w:lang w:val="es-ES"/>
        </w:rPr>
        <w:t>EFECTUAR</w:t>
      </w:r>
      <w:r w:rsidRPr="00370A7F">
        <w:rPr>
          <w:b/>
          <w:sz w:val="22"/>
          <w:szCs w:val="22"/>
          <w:lang w:val="es-ES"/>
        </w:rPr>
        <w:t xml:space="preserve"> LOS INGRESOS CORRESPONDIENTES DE SUS, PATI</w:t>
      </w:r>
      <w:r w:rsidR="00EC41C8">
        <w:rPr>
          <w:b/>
          <w:sz w:val="22"/>
          <w:szCs w:val="22"/>
          <w:lang w:val="es-ES"/>
        </w:rPr>
        <w:t>NADORES Y TÉCNICOS, HASTA QUE</w:t>
      </w:r>
      <w:r w:rsidRPr="00370A7F">
        <w:rPr>
          <w:b/>
          <w:sz w:val="22"/>
          <w:szCs w:val="22"/>
          <w:lang w:val="es-ES"/>
        </w:rPr>
        <w:t xml:space="preserve"> RECIB</w:t>
      </w:r>
      <w:r w:rsidR="00421483">
        <w:rPr>
          <w:b/>
          <w:sz w:val="22"/>
          <w:szCs w:val="22"/>
          <w:lang w:val="es-ES"/>
        </w:rPr>
        <w:t xml:space="preserve">AN LA HOJA DE </w:t>
      </w:r>
      <w:r w:rsidR="00E32DC9">
        <w:rPr>
          <w:b/>
          <w:sz w:val="22"/>
          <w:szCs w:val="22"/>
          <w:lang w:val="es-ES"/>
        </w:rPr>
        <w:t xml:space="preserve">LA </w:t>
      </w:r>
      <w:r w:rsidR="00421483">
        <w:rPr>
          <w:b/>
          <w:sz w:val="22"/>
          <w:szCs w:val="22"/>
          <w:lang w:val="es-ES"/>
        </w:rPr>
        <w:t>PARTICIPACIÓN</w:t>
      </w:r>
      <w:r w:rsidRPr="00370A7F">
        <w:rPr>
          <w:b/>
          <w:sz w:val="22"/>
          <w:szCs w:val="22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C13D11" w:rsidRPr="00E32DC9" w:rsidRDefault="00A8320E" w:rsidP="00984D47">
      <w:pPr>
        <w:jc w:val="both"/>
        <w:rPr>
          <w:b/>
          <w:lang w:val="es-ES"/>
        </w:rPr>
      </w:pPr>
      <w:r w:rsidRPr="00326D7B">
        <w:rPr>
          <w:b/>
          <w:highlight w:val="yellow"/>
          <w:lang w:val="es-ES"/>
        </w:rPr>
        <w:t xml:space="preserve">UNA VEZ PUBLICADA </w:t>
      </w:r>
      <w:r w:rsidR="00E32DC9" w:rsidRPr="00326D7B">
        <w:rPr>
          <w:b/>
          <w:highlight w:val="yellow"/>
          <w:lang w:val="es-ES"/>
        </w:rPr>
        <w:t>LA RELACIÓN DEFINITIVA YA PUEDRÁN</w:t>
      </w:r>
      <w:r w:rsidRPr="00326D7B">
        <w:rPr>
          <w:b/>
          <w:highlight w:val="yellow"/>
          <w:lang w:val="es-ES"/>
        </w:rPr>
        <w:t xml:space="preserve"> EFECTUAR LOS </w:t>
      </w:r>
      <w:r w:rsidR="003356B8" w:rsidRPr="00326D7B">
        <w:rPr>
          <w:b/>
          <w:highlight w:val="yellow"/>
          <w:lang w:val="es-ES"/>
        </w:rPr>
        <w:t>INGR</w:t>
      </w:r>
      <w:r w:rsidRPr="00326D7B">
        <w:rPr>
          <w:b/>
          <w:highlight w:val="yellow"/>
          <w:lang w:val="es-ES"/>
        </w:rPr>
        <w:t>ESOS CORRESPONDIENTES DE LAS HOMOLOGACIONES,  A LA CUENTA BANCARIA DE LA R</w:t>
      </w:r>
      <w:r w:rsidR="00E32DC9" w:rsidRPr="00326D7B">
        <w:rPr>
          <w:b/>
          <w:highlight w:val="yellow"/>
          <w:lang w:val="es-ES"/>
        </w:rPr>
        <w:t>.</w:t>
      </w:r>
      <w:r w:rsidRPr="00326D7B">
        <w:rPr>
          <w:b/>
          <w:highlight w:val="yellow"/>
          <w:lang w:val="es-ES"/>
        </w:rPr>
        <w:t>F</w:t>
      </w:r>
      <w:r w:rsidR="00E32DC9" w:rsidRPr="00326D7B">
        <w:rPr>
          <w:b/>
          <w:highlight w:val="yellow"/>
          <w:lang w:val="es-ES"/>
        </w:rPr>
        <w:t>.</w:t>
      </w:r>
      <w:r w:rsidRPr="00326D7B">
        <w:rPr>
          <w:b/>
          <w:highlight w:val="yellow"/>
          <w:lang w:val="es-ES"/>
        </w:rPr>
        <w:t>E</w:t>
      </w:r>
      <w:r w:rsidR="00E32DC9" w:rsidRPr="00326D7B">
        <w:rPr>
          <w:b/>
          <w:highlight w:val="yellow"/>
          <w:lang w:val="es-ES"/>
        </w:rPr>
        <w:t>.</w:t>
      </w:r>
      <w:r w:rsidRPr="00326D7B">
        <w:rPr>
          <w:b/>
          <w:highlight w:val="yellow"/>
          <w:lang w:val="es-ES"/>
        </w:rPr>
        <w:t>P</w:t>
      </w:r>
      <w:r w:rsidR="00E32DC9" w:rsidRPr="00326D7B">
        <w:rPr>
          <w:b/>
          <w:highlight w:val="yellow"/>
          <w:lang w:val="es-ES"/>
        </w:rPr>
        <w:t>.</w:t>
      </w:r>
      <w:r w:rsidRPr="00A8320E">
        <w:rPr>
          <w:b/>
          <w:lang w:val="es-ES"/>
        </w:rPr>
        <w:t xml:space="preserve">    </w:t>
      </w:r>
      <w:r w:rsidRPr="008D7735">
        <w:rPr>
          <w:rFonts w:ascii="Bernard MT Condensed" w:hAnsi="Bernard MT Condensed"/>
          <w:color w:val="000080"/>
          <w:lang w:val="es-ES"/>
        </w:rPr>
        <w:t>“La Caixa” Nº- 2100 3048 72 2200283246.</w:t>
      </w:r>
      <w:r w:rsidR="00984D47">
        <w:rPr>
          <w:b/>
          <w:sz w:val="20"/>
          <w:szCs w:val="20"/>
          <w:lang w:val="es-ES"/>
        </w:rPr>
        <w:tab/>
      </w:r>
    </w:p>
    <w:p w:rsidR="0003531D" w:rsidRDefault="0003531D" w:rsidP="000A49C9">
      <w:pPr>
        <w:ind w:left="8496"/>
        <w:jc w:val="both"/>
        <w:rPr>
          <w:b/>
          <w:sz w:val="20"/>
          <w:szCs w:val="20"/>
          <w:lang w:val="es-ES"/>
        </w:rPr>
      </w:pPr>
    </w:p>
    <w:p w:rsidR="0003531D" w:rsidRDefault="00984F6D" w:rsidP="000A49C9">
      <w:pPr>
        <w:ind w:left="8496"/>
        <w:jc w:val="both"/>
        <w:rPr>
          <w:b/>
          <w:sz w:val="20"/>
          <w:szCs w:val="20"/>
          <w:lang w:val="es-ES"/>
        </w:rPr>
      </w:pPr>
      <w:r w:rsidRPr="00984F6D">
        <w:rPr>
          <w:b/>
          <w:noProof/>
          <w:u w:val="single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left:0;text-align:left;margin-left:270.35pt;margin-top:8.15pt;width:39.9pt;height:46.85pt;z-index:251655168">
            <v:imagedata r:id="rId7" o:title="" gain="86232f" blacklevel="-3932f"/>
          </v:shape>
          <o:OLEObject Type="Embed" ProgID="MSPhotoEd.3" ShapeID="_x0000_s2113" DrawAspect="Content" ObjectID="_1556124605" r:id="rId8"/>
        </w:pict>
      </w:r>
    </w:p>
    <w:p w:rsidR="0003531D" w:rsidRDefault="0003531D" w:rsidP="000A49C9">
      <w:pPr>
        <w:ind w:left="8496"/>
        <w:jc w:val="both"/>
        <w:rPr>
          <w:b/>
          <w:sz w:val="20"/>
          <w:szCs w:val="20"/>
          <w:lang w:val="es-ES"/>
        </w:rPr>
      </w:pPr>
    </w:p>
    <w:p w:rsidR="0003531D" w:rsidRDefault="0003531D" w:rsidP="000A49C9">
      <w:pPr>
        <w:ind w:left="8496"/>
        <w:jc w:val="both"/>
        <w:rPr>
          <w:b/>
          <w:sz w:val="20"/>
          <w:szCs w:val="20"/>
          <w:lang w:val="es-ES"/>
        </w:rPr>
      </w:pPr>
    </w:p>
    <w:p w:rsidR="00C13D11" w:rsidRPr="00E476E7" w:rsidRDefault="00C13D11" w:rsidP="000A49C9">
      <w:pPr>
        <w:ind w:left="8496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C13D11" w:rsidRDefault="00C13D11" w:rsidP="00984D47">
      <w:pPr>
        <w:jc w:val="both"/>
        <w:rPr>
          <w:b/>
          <w:sz w:val="20"/>
          <w:szCs w:val="20"/>
          <w:lang w:val="es-ES"/>
        </w:rPr>
      </w:pPr>
    </w:p>
    <w:p w:rsidR="00984D47" w:rsidRPr="00E476E7" w:rsidRDefault="00984D47" w:rsidP="00984D47">
      <w:pPr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984D47" w:rsidRDefault="00EF31C4" w:rsidP="0012683A">
            <w:pPr>
              <w:jc w:val="center"/>
              <w:rPr>
                <w:b/>
                <w:color w:val="0070C0"/>
                <w:lang w:val="es-ES"/>
              </w:rPr>
            </w:pPr>
            <w:r>
              <w:rPr>
                <w:b/>
                <w:color w:val="0070C0"/>
                <w:lang w:val="es-ES"/>
              </w:rPr>
              <w:t>Reus</w:t>
            </w:r>
            <w:r w:rsidR="00235A10">
              <w:rPr>
                <w:b/>
                <w:color w:val="0070C0"/>
                <w:lang w:val="es-ES"/>
              </w:rPr>
              <w:t xml:space="preserve">, </w:t>
            </w:r>
            <w:r w:rsidR="00C345D2">
              <w:rPr>
                <w:b/>
                <w:color w:val="0070C0"/>
                <w:lang w:val="es-ES"/>
              </w:rPr>
              <w:t xml:space="preserve">a </w:t>
            </w:r>
            <w:r w:rsidR="00326D7B">
              <w:rPr>
                <w:b/>
                <w:color w:val="0070C0"/>
                <w:lang w:val="es-ES"/>
              </w:rPr>
              <w:t>12</w:t>
            </w:r>
            <w:r w:rsidR="0012683A">
              <w:rPr>
                <w:b/>
                <w:color w:val="0070C0"/>
                <w:lang w:val="es-ES"/>
              </w:rPr>
              <w:t xml:space="preserve"> de Mayo de 201</w:t>
            </w:r>
            <w:r w:rsidR="00357565">
              <w:rPr>
                <w:b/>
                <w:color w:val="0070C0"/>
                <w:lang w:val="es-ES"/>
              </w:rPr>
              <w:t>7</w:t>
            </w:r>
          </w:p>
        </w:tc>
      </w:tr>
    </w:tbl>
    <w:p w:rsidR="00984D47" w:rsidRPr="00984D47" w:rsidRDefault="00984D47" w:rsidP="008808A2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D77281">
      <w:headerReference w:type="default" r:id="rId9"/>
      <w:footerReference w:type="even" r:id="rId10"/>
      <w:footerReference w:type="default" r:id="rId11"/>
      <w:pgSz w:w="16838" w:h="11906" w:orient="landscape"/>
      <w:pgMar w:top="1483" w:right="1418" w:bottom="426" w:left="1979" w:header="426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FC" w:rsidRDefault="00315DFC">
      <w:r>
        <w:separator/>
      </w:r>
    </w:p>
  </w:endnote>
  <w:endnote w:type="continuationSeparator" w:id="0">
    <w:p w:rsidR="00315DFC" w:rsidRDefault="00315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0E" w:rsidRDefault="00990E0E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0E0E" w:rsidRDefault="00990E0E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0E" w:rsidRDefault="00990E0E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984F6D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990E0E" w:rsidRPr="0089265B" w:rsidRDefault="00990E0E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632654" w:rsidRPr="00632654">
                  <w:rPr>
                    <w:rFonts w:ascii="Cambria" w:hAnsi="Cambria"/>
                    <w:noProof/>
                    <w:sz w:val="48"/>
                    <w:szCs w:val="44"/>
                  </w:rPr>
                  <w:t>4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FC" w:rsidRDefault="00315DFC">
      <w:r>
        <w:separator/>
      </w:r>
    </w:p>
  </w:footnote>
  <w:footnote w:type="continuationSeparator" w:id="0">
    <w:p w:rsidR="00315DFC" w:rsidRDefault="00315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0E" w:rsidRDefault="00990E0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-4238</wp:posOffset>
          </wp:positionH>
          <wp:positionV relativeFrom="paragraph">
            <wp:posOffset>122895</wp:posOffset>
          </wp:positionV>
          <wp:extent cx="725229" cy="797442"/>
          <wp:effectExtent l="1905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29" cy="797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r>
      <w:rPr>
        <w:rFonts w:ascii="Arial" w:hAnsi="Arial" w:cs="Arial"/>
        <w:sz w:val="14"/>
      </w:rPr>
      <w:t>Albasanz, 52 – 1º. Izqda.                     Casanova, 2 – 4º A</w:t>
    </w:r>
  </w:p>
  <w:p w:rsidR="00990E0E" w:rsidRDefault="00990E0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990E0E" w:rsidRDefault="00990E0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Tfn: 91 327 00 62                                 Tfn: 93 292 80 80</w:t>
    </w:r>
  </w:p>
  <w:p w:rsidR="00990E0E" w:rsidRDefault="00990E0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Fax: 91 304 31 10                                Fax: 93 292 80 81</w:t>
    </w:r>
  </w:p>
  <w:p w:rsidR="00990E0E" w:rsidRDefault="00990E0E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990E0E" w:rsidRDefault="00990E0E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990E0E" w:rsidRDefault="00990E0E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990E0E" w:rsidRDefault="00990E0E">
    <w:pPr>
      <w:pStyle w:val="Encabezado"/>
      <w:tabs>
        <w:tab w:val="left" w:pos="7740"/>
      </w:tabs>
      <w:rPr>
        <w:sz w:val="10"/>
        <w:szCs w:val="10"/>
      </w:rPr>
    </w:pPr>
  </w:p>
  <w:p w:rsidR="00990E0E" w:rsidRPr="00A0559F" w:rsidRDefault="00990E0E">
    <w:pPr>
      <w:pStyle w:val="Encabezado"/>
      <w:tabs>
        <w:tab w:val="left" w:pos="7740"/>
      </w:tabs>
      <w:rPr>
        <w:sz w:val="10"/>
        <w:szCs w:val="10"/>
      </w:rPr>
    </w:pPr>
  </w:p>
  <w:p w:rsidR="00990E0E" w:rsidRPr="00FF5FFC" w:rsidRDefault="00990E0E">
    <w:pPr>
      <w:pStyle w:val="Encabezado"/>
      <w:ind w:left="-900"/>
      <w:rPr>
        <w:rFonts w:ascii="Estrangelo Edessa" w:hAnsi="Estrangelo Edessa" w:cs="Arial"/>
        <w:b/>
        <w:bCs/>
        <w:iCs/>
        <w:color w:val="000000"/>
        <w:sz w:val="22"/>
        <w:szCs w:val="22"/>
        <w:lang w:val="es-ES"/>
      </w:rPr>
    </w:pPr>
    <w:r>
      <w:t xml:space="preserve">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 w:rsidRPr="00147680">
      <w:rPr>
        <w:rFonts w:ascii="Broadway" w:hAnsi="Broadway" w:cs="Arial"/>
        <w:bCs/>
        <w:iCs/>
        <w:color w:val="000000" w:themeColor="text1"/>
        <w:sz w:val="28"/>
        <w:szCs w:val="28"/>
        <w:u w:val="single"/>
        <w:lang w:val="es-ES"/>
      </w:rPr>
      <w:t>RELACIÓN  DEFINITIVA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 xml:space="preserve">Total= 5 hojas </w:t>
    </w:r>
    <w:r w:rsidRPr="00FF5FFC">
      <w:rPr>
        <w:rFonts w:ascii="Estrangelo Edessa" w:hAnsi="Estrangelo Edessa" w:cs="Arial"/>
        <w:b/>
        <w:bCs/>
        <w:iCs/>
        <w:color w:val="000000"/>
        <w:sz w:val="22"/>
        <w:szCs w:val="22"/>
        <w:lang w:val="es-ES"/>
      </w:rPr>
      <w:t xml:space="preserve">             </w:t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 xml:space="preserve"> </w:t>
    </w:r>
    <w:proofErr w:type="spellStart"/>
    <w:r w:rsidRPr="00FF5FFC">
      <w:rPr>
        <w:rFonts w:ascii="Estrangelo Edessa" w:hAnsi="Estrangelo Edessa" w:cs="Arial"/>
        <w:b/>
        <w:bCs/>
        <w:iCs/>
        <w:color w:val="000000"/>
        <w:sz w:val="28"/>
        <w:szCs w:val="28"/>
        <w:lang w:val="es-ES"/>
      </w:rPr>
      <w:t>Cir</w:t>
    </w:r>
    <w:r>
      <w:rPr>
        <w:rFonts w:ascii="Estrangelo Edessa" w:hAnsi="Estrangelo Edessa" w:cs="Arial"/>
        <w:b/>
        <w:bCs/>
        <w:iCs/>
        <w:color w:val="000000"/>
        <w:sz w:val="28"/>
        <w:szCs w:val="28"/>
        <w:lang w:val="es-ES"/>
      </w:rPr>
      <w:t>055</w:t>
    </w:r>
    <w:proofErr w:type="spellEnd"/>
    <w:r>
      <w:rPr>
        <w:rFonts w:ascii="Estrangelo Edessa" w:hAnsi="Estrangelo Edessa" w:cs="Arial"/>
        <w:b/>
        <w:bCs/>
        <w:iCs/>
        <w:color w:val="000000"/>
        <w:sz w:val="28"/>
        <w:szCs w:val="28"/>
        <w:lang w:val="es-ES"/>
      </w:rPr>
      <w:t>-17</w:t>
    </w:r>
  </w:p>
  <w:p w:rsidR="00990E0E" w:rsidRPr="00E20CB6" w:rsidRDefault="00990E0E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rFonts w:ascii="Estrangelo Edessa" w:hAnsi="Estrangelo Edessa" w:cs="Arial"/>
        <w:b/>
        <w:bCs/>
        <w:i/>
        <w:iCs/>
        <w:noProof/>
        <w:sz w:val="22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426085</wp:posOffset>
          </wp:positionV>
          <wp:extent cx="9001125" cy="5048250"/>
          <wp:effectExtent l="19050" t="0" r="9525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25" cy="504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XHWVGXGVR10ueWlsA+sA/p15NCI=" w:salt="P9MnTijHdCxIezOrksLCtA=="/>
  <w:defaultTabStop w:val="708"/>
  <w:hyphenationZone w:val="425"/>
  <w:noPunctuationKerning/>
  <w:characterSpacingControl w:val="doNotCompress"/>
  <w:hdrShapeDefaults>
    <o:shapedefaults v:ext="edit" spidmax="64514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53F"/>
    <w:rsid w:val="000017F6"/>
    <w:rsid w:val="00004A1A"/>
    <w:rsid w:val="0001152C"/>
    <w:rsid w:val="000134CB"/>
    <w:rsid w:val="000159C3"/>
    <w:rsid w:val="000174AE"/>
    <w:rsid w:val="00020AE9"/>
    <w:rsid w:val="00030A7A"/>
    <w:rsid w:val="0003531D"/>
    <w:rsid w:val="00041064"/>
    <w:rsid w:val="00041C8A"/>
    <w:rsid w:val="000434DA"/>
    <w:rsid w:val="00044CB0"/>
    <w:rsid w:val="00045EDE"/>
    <w:rsid w:val="000474E9"/>
    <w:rsid w:val="00053088"/>
    <w:rsid w:val="00053E85"/>
    <w:rsid w:val="00054FB6"/>
    <w:rsid w:val="00055A78"/>
    <w:rsid w:val="00076D41"/>
    <w:rsid w:val="00076DE3"/>
    <w:rsid w:val="000877FA"/>
    <w:rsid w:val="00094348"/>
    <w:rsid w:val="000A08BC"/>
    <w:rsid w:val="000A1F23"/>
    <w:rsid w:val="000A3232"/>
    <w:rsid w:val="000A49C9"/>
    <w:rsid w:val="000A6354"/>
    <w:rsid w:val="000C2BF6"/>
    <w:rsid w:val="000C2C49"/>
    <w:rsid w:val="000D0119"/>
    <w:rsid w:val="000E1C6F"/>
    <w:rsid w:val="000E3721"/>
    <w:rsid w:val="000E3DFA"/>
    <w:rsid w:val="000F00AF"/>
    <w:rsid w:val="000F2519"/>
    <w:rsid w:val="000F3798"/>
    <w:rsid w:val="000F5F8C"/>
    <w:rsid w:val="00103894"/>
    <w:rsid w:val="001039AF"/>
    <w:rsid w:val="00104834"/>
    <w:rsid w:val="001127B5"/>
    <w:rsid w:val="0012683A"/>
    <w:rsid w:val="00126F9E"/>
    <w:rsid w:val="00130207"/>
    <w:rsid w:val="00133895"/>
    <w:rsid w:val="00142B04"/>
    <w:rsid w:val="001461FF"/>
    <w:rsid w:val="00147680"/>
    <w:rsid w:val="001515D4"/>
    <w:rsid w:val="0015239C"/>
    <w:rsid w:val="00162AAD"/>
    <w:rsid w:val="00171D32"/>
    <w:rsid w:val="00182506"/>
    <w:rsid w:val="00183B70"/>
    <w:rsid w:val="00185F01"/>
    <w:rsid w:val="00190635"/>
    <w:rsid w:val="00190637"/>
    <w:rsid w:val="00190AFB"/>
    <w:rsid w:val="00190F51"/>
    <w:rsid w:val="0019452A"/>
    <w:rsid w:val="0019792F"/>
    <w:rsid w:val="001A14CB"/>
    <w:rsid w:val="001A3CA3"/>
    <w:rsid w:val="001A54E2"/>
    <w:rsid w:val="001A676A"/>
    <w:rsid w:val="001B142C"/>
    <w:rsid w:val="001B2947"/>
    <w:rsid w:val="001B7028"/>
    <w:rsid w:val="001B75D0"/>
    <w:rsid w:val="001C1E7E"/>
    <w:rsid w:val="001C7D5B"/>
    <w:rsid w:val="001D1138"/>
    <w:rsid w:val="001E75B2"/>
    <w:rsid w:val="001F7AA3"/>
    <w:rsid w:val="001F7B04"/>
    <w:rsid w:val="002004CF"/>
    <w:rsid w:val="00201504"/>
    <w:rsid w:val="00203200"/>
    <w:rsid w:val="0020415A"/>
    <w:rsid w:val="00206DA8"/>
    <w:rsid w:val="002072B3"/>
    <w:rsid w:val="00221D73"/>
    <w:rsid w:val="0022416F"/>
    <w:rsid w:val="00226A57"/>
    <w:rsid w:val="0023066B"/>
    <w:rsid w:val="002319AA"/>
    <w:rsid w:val="0023279A"/>
    <w:rsid w:val="00235A10"/>
    <w:rsid w:val="002462BB"/>
    <w:rsid w:val="00246FFF"/>
    <w:rsid w:val="00250CA4"/>
    <w:rsid w:val="002514CB"/>
    <w:rsid w:val="00252117"/>
    <w:rsid w:val="00262B21"/>
    <w:rsid w:val="0026707D"/>
    <w:rsid w:val="00272D1A"/>
    <w:rsid w:val="00281457"/>
    <w:rsid w:val="002818B9"/>
    <w:rsid w:val="0029017D"/>
    <w:rsid w:val="00290F9D"/>
    <w:rsid w:val="002936F1"/>
    <w:rsid w:val="00293BDC"/>
    <w:rsid w:val="002A391E"/>
    <w:rsid w:val="002A528D"/>
    <w:rsid w:val="002A5C07"/>
    <w:rsid w:val="002C069F"/>
    <w:rsid w:val="002D4BE3"/>
    <w:rsid w:val="002D7FFD"/>
    <w:rsid w:val="002E0F5C"/>
    <w:rsid w:val="002E48F5"/>
    <w:rsid w:val="002F0413"/>
    <w:rsid w:val="002F7915"/>
    <w:rsid w:val="00306180"/>
    <w:rsid w:val="00313AC7"/>
    <w:rsid w:val="00315DFC"/>
    <w:rsid w:val="00326D7B"/>
    <w:rsid w:val="003314BC"/>
    <w:rsid w:val="003344DD"/>
    <w:rsid w:val="003351EB"/>
    <w:rsid w:val="003356B8"/>
    <w:rsid w:val="00340425"/>
    <w:rsid w:val="00340659"/>
    <w:rsid w:val="0034216A"/>
    <w:rsid w:val="00354A56"/>
    <w:rsid w:val="00355986"/>
    <w:rsid w:val="00357565"/>
    <w:rsid w:val="0036311E"/>
    <w:rsid w:val="00370A7F"/>
    <w:rsid w:val="00370DF1"/>
    <w:rsid w:val="0038057C"/>
    <w:rsid w:val="003812AC"/>
    <w:rsid w:val="0038154F"/>
    <w:rsid w:val="00384269"/>
    <w:rsid w:val="00384A13"/>
    <w:rsid w:val="00384B77"/>
    <w:rsid w:val="00390F76"/>
    <w:rsid w:val="00395444"/>
    <w:rsid w:val="003A5D20"/>
    <w:rsid w:val="003A7C6B"/>
    <w:rsid w:val="003A7E90"/>
    <w:rsid w:val="003B1266"/>
    <w:rsid w:val="003B27E1"/>
    <w:rsid w:val="003C0759"/>
    <w:rsid w:val="003C6CAB"/>
    <w:rsid w:val="003D0F2F"/>
    <w:rsid w:val="003D7117"/>
    <w:rsid w:val="003E28DA"/>
    <w:rsid w:val="003F0613"/>
    <w:rsid w:val="003F273B"/>
    <w:rsid w:val="003F454B"/>
    <w:rsid w:val="003F6FDE"/>
    <w:rsid w:val="00401A08"/>
    <w:rsid w:val="0040426B"/>
    <w:rsid w:val="00410CBD"/>
    <w:rsid w:val="00415BEA"/>
    <w:rsid w:val="00421483"/>
    <w:rsid w:val="00422B2D"/>
    <w:rsid w:val="00432498"/>
    <w:rsid w:val="0043276F"/>
    <w:rsid w:val="00434C89"/>
    <w:rsid w:val="004367A9"/>
    <w:rsid w:val="00441275"/>
    <w:rsid w:val="0044339D"/>
    <w:rsid w:val="00446513"/>
    <w:rsid w:val="00454CD8"/>
    <w:rsid w:val="00455CDF"/>
    <w:rsid w:val="004642A9"/>
    <w:rsid w:val="00467021"/>
    <w:rsid w:val="0046776D"/>
    <w:rsid w:val="00470898"/>
    <w:rsid w:val="00473373"/>
    <w:rsid w:val="00482428"/>
    <w:rsid w:val="00482832"/>
    <w:rsid w:val="0048595C"/>
    <w:rsid w:val="004859A6"/>
    <w:rsid w:val="00485BA3"/>
    <w:rsid w:val="00491729"/>
    <w:rsid w:val="004A054D"/>
    <w:rsid w:val="004A41BC"/>
    <w:rsid w:val="004A4E9C"/>
    <w:rsid w:val="004A5F75"/>
    <w:rsid w:val="004A6CBF"/>
    <w:rsid w:val="004B2D38"/>
    <w:rsid w:val="004C46A5"/>
    <w:rsid w:val="004C7440"/>
    <w:rsid w:val="004D6221"/>
    <w:rsid w:val="004F06F4"/>
    <w:rsid w:val="004F3376"/>
    <w:rsid w:val="004F5DC9"/>
    <w:rsid w:val="004F65BB"/>
    <w:rsid w:val="00500177"/>
    <w:rsid w:val="005043F2"/>
    <w:rsid w:val="00511735"/>
    <w:rsid w:val="005132BE"/>
    <w:rsid w:val="00515AC7"/>
    <w:rsid w:val="005178C0"/>
    <w:rsid w:val="00520DC5"/>
    <w:rsid w:val="00527402"/>
    <w:rsid w:val="00527FBB"/>
    <w:rsid w:val="00531BD1"/>
    <w:rsid w:val="005324C7"/>
    <w:rsid w:val="00557346"/>
    <w:rsid w:val="005616C5"/>
    <w:rsid w:val="00565BE9"/>
    <w:rsid w:val="00567769"/>
    <w:rsid w:val="005717CD"/>
    <w:rsid w:val="00580F61"/>
    <w:rsid w:val="00585B86"/>
    <w:rsid w:val="00586771"/>
    <w:rsid w:val="00592ADD"/>
    <w:rsid w:val="005A06C2"/>
    <w:rsid w:val="005A6E4C"/>
    <w:rsid w:val="005A7243"/>
    <w:rsid w:val="005C0EA3"/>
    <w:rsid w:val="005C4D35"/>
    <w:rsid w:val="005C7157"/>
    <w:rsid w:val="005C7505"/>
    <w:rsid w:val="005D5588"/>
    <w:rsid w:val="005D5E1B"/>
    <w:rsid w:val="005D66C5"/>
    <w:rsid w:val="005F01EE"/>
    <w:rsid w:val="005F4D30"/>
    <w:rsid w:val="00602318"/>
    <w:rsid w:val="00610FC0"/>
    <w:rsid w:val="00615390"/>
    <w:rsid w:val="0061568C"/>
    <w:rsid w:val="0062279D"/>
    <w:rsid w:val="00624C44"/>
    <w:rsid w:val="0062584C"/>
    <w:rsid w:val="00632654"/>
    <w:rsid w:val="00634981"/>
    <w:rsid w:val="00637B0B"/>
    <w:rsid w:val="00642145"/>
    <w:rsid w:val="006432E0"/>
    <w:rsid w:val="00644A09"/>
    <w:rsid w:val="00646A57"/>
    <w:rsid w:val="006502DC"/>
    <w:rsid w:val="00651D24"/>
    <w:rsid w:val="006535F7"/>
    <w:rsid w:val="00663624"/>
    <w:rsid w:val="006638BE"/>
    <w:rsid w:val="00666C67"/>
    <w:rsid w:val="00680260"/>
    <w:rsid w:val="006827FB"/>
    <w:rsid w:val="006959CA"/>
    <w:rsid w:val="00696D57"/>
    <w:rsid w:val="006974CB"/>
    <w:rsid w:val="006A4AC3"/>
    <w:rsid w:val="006A5A70"/>
    <w:rsid w:val="006B2A8B"/>
    <w:rsid w:val="006B2CE2"/>
    <w:rsid w:val="006C0303"/>
    <w:rsid w:val="006C0AD9"/>
    <w:rsid w:val="006C1D9F"/>
    <w:rsid w:val="006C2846"/>
    <w:rsid w:val="006C3CDD"/>
    <w:rsid w:val="006C3DBE"/>
    <w:rsid w:val="006C4FCA"/>
    <w:rsid w:val="006C73C3"/>
    <w:rsid w:val="006D16BE"/>
    <w:rsid w:val="006D49C6"/>
    <w:rsid w:val="006E055E"/>
    <w:rsid w:val="006E1F21"/>
    <w:rsid w:val="006E404D"/>
    <w:rsid w:val="006E62B4"/>
    <w:rsid w:val="006F560B"/>
    <w:rsid w:val="006F753E"/>
    <w:rsid w:val="007079FA"/>
    <w:rsid w:val="0071131A"/>
    <w:rsid w:val="00711ECE"/>
    <w:rsid w:val="0071371F"/>
    <w:rsid w:val="007141DE"/>
    <w:rsid w:val="00714839"/>
    <w:rsid w:val="007152FB"/>
    <w:rsid w:val="007214A5"/>
    <w:rsid w:val="00731E13"/>
    <w:rsid w:val="007355B8"/>
    <w:rsid w:val="0073666F"/>
    <w:rsid w:val="00737D4C"/>
    <w:rsid w:val="00737E2B"/>
    <w:rsid w:val="00740F1F"/>
    <w:rsid w:val="00742D76"/>
    <w:rsid w:val="00743DF8"/>
    <w:rsid w:val="00744ECD"/>
    <w:rsid w:val="00750557"/>
    <w:rsid w:val="00754302"/>
    <w:rsid w:val="007631BA"/>
    <w:rsid w:val="007745DA"/>
    <w:rsid w:val="00774D39"/>
    <w:rsid w:val="0078761B"/>
    <w:rsid w:val="00797A15"/>
    <w:rsid w:val="007A017D"/>
    <w:rsid w:val="007B0CFE"/>
    <w:rsid w:val="007D67A8"/>
    <w:rsid w:val="007E3598"/>
    <w:rsid w:val="007E4DF6"/>
    <w:rsid w:val="007F1120"/>
    <w:rsid w:val="007F4BEF"/>
    <w:rsid w:val="007F770D"/>
    <w:rsid w:val="00811E64"/>
    <w:rsid w:val="00815D61"/>
    <w:rsid w:val="008231F6"/>
    <w:rsid w:val="00824C1A"/>
    <w:rsid w:val="0083622F"/>
    <w:rsid w:val="00837AF1"/>
    <w:rsid w:val="0084492A"/>
    <w:rsid w:val="00852FD8"/>
    <w:rsid w:val="00854E22"/>
    <w:rsid w:val="00856FE0"/>
    <w:rsid w:val="00857113"/>
    <w:rsid w:val="008629A3"/>
    <w:rsid w:val="00862C32"/>
    <w:rsid w:val="008713DA"/>
    <w:rsid w:val="008808A2"/>
    <w:rsid w:val="00880D6E"/>
    <w:rsid w:val="00884269"/>
    <w:rsid w:val="00891021"/>
    <w:rsid w:val="00892339"/>
    <w:rsid w:val="008924C4"/>
    <w:rsid w:val="0089265B"/>
    <w:rsid w:val="00894F86"/>
    <w:rsid w:val="00895762"/>
    <w:rsid w:val="00897CDD"/>
    <w:rsid w:val="00897DE8"/>
    <w:rsid w:val="008A0DC4"/>
    <w:rsid w:val="008A56B5"/>
    <w:rsid w:val="008A5E33"/>
    <w:rsid w:val="008A7265"/>
    <w:rsid w:val="008A7C3F"/>
    <w:rsid w:val="008B4944"/>
    <w:rsid w:val="008C0AA5"/>
    <w:rsid w:val="008C1B94"/>
    <w:rsid w:val="008C249F"/>
    <w:rsid w:val="008C2FA6"/>
    <w:rsid w:val="008D539A"/>
    <w:rsid w:val="008D61D8"/>
    <w:rsid w:val="008D72A7"/>
    <w:rsid w:val="008D7735"/>
    <w:rsid w:val="008E26D2"/>
    <w:rsid w:val="008E4191"/>
    <w:rsid w:val="008E5F6B"/>
    <w:rsid w:val="008F4FB3"/>
    <w:rsid w:val="008F7353"/>
    <w:rsid w:val="009177EF"/>
    <w:rsid w:val="00923505"/>
    <w:rsid w:val="00927DC8"/>
    <w:rsid w:val="00930191"/>
    <w:rsid w:val="00936731"/>
    <w:rsid w:val="009375B6"/>
    <w:rsid w:val="0093788C"/>
    <w:rsid w:val="00942A67"/>
    <w:rsid w:val="0095172A"/>
    <w:rsid w:val="00957FDC"/>
    <w:rsid w:val="00964698"/>
    <w:rsid w:val="00964EB8"/>
    <w:rsid w:val="00984D47"/>
    <w:rsid w:val="00984F6D"/>
    <w:rsid w:val="00990E0E"/>
    <w:rsid w:val="0099176D"/>
    <w:rsid w:val="009922F2"/>
    <w:rsid w:val="00994938"/>
    <w:rsid w:val="00997DBC"/>
    <w:rsid w:val="009A1B7C"/>
    <w:rsid w:val="009A4F58"/>
    <w:rsid w:val="009B0566"/>
    <w:rsid w:val="009B5B2F"/>
    <w:rsid w:val="009B62DB"/>
    <w:rsid w:val="009B718A"/>
    <w:rsid w:val="009E23B7"/>
    <w:rsid w:val="009F4619"/>
    <w:rsid w:val="00A04E36"/>
    <w:rsid w:val="00A0559F"/>
    <w:rsid w:val="00A06C98"/>
    <w:rsid w:val="00A116EB"/>
    <w:rsid w:val="00A167B0"/>
    <w:rsid w:val="00A203C4"/>
    <w:rsid w:val="00A2190B"/>
    <w:rsid w:val="00A2366A"/>
    <w:rsid w:val="00A25464"/>
    <w:rsid w:val="00A25F59"/>
    <w:rsid w:val="00A31B6C"/>
    <w:rsid w:val="00A32533"/>
    <w:rsid w:val="00A32841"/>
    <w:rsid w:val="00A357E2"/>
    <w:rsid w:val="00A4246B"/>
    <w:rsid w:val="00A50B58"/>
    <w:rsid w:val="00A511B5"/>
    <w:rsid w:val="00A51EAE"/>
    <w:rsid w:val="00A51ED3"/>
    <w:rsid w:val="00A521AF"/>
    <w:rsid w:val="00A5685E"/>
    <w:rsid w:val="00A71166"/>
    <w:rsid w:val="00A72339"/>
    <w:rsid w:val="00A767C5"/>
    <w:rsid w:val="00A82B0C"/>
    <w:rsid w:val="00A8320E"/>
    <w:rsid w:val="00A838BE"/>
    <w:rsid w:val="00A85332"/>
    <w:rsid w:val="00A86258"/>
    <w:rsid w:val="00A93453"/>
    <w:rsid w:val="00AA0AEE"/>
    <w:rsid w:val="00AA1FE5"/>
    <w:rsid w:val="00AA79B6"/>
    <w:rsid w:val="00AB21CB"/>
    <w:rsid w:val="00AB5598"/>
    <w:rsid w:val="00AB63E5"/>
    <w:rsid w:val="00AB73F4"/>
    <w:rsid w:val="00AC2317"/>
    <w:rsid w:val="00AD2ECF"/>
    <w:rsid w:val="00AD647D"/>
    <w:rsid w:val="00AD79A8"/>
    <w:rsid w:val="00AE4D73"/>
    <w:rsid w:val="00AF168F"/>
    <w:rsid w:val="00AF2E00"/>
    <w:rsid w:val="00AF3573"/>
    <w:rsid w:val="00B000F4"/>
    <w:rsid w:val="00B033B0"/>
    <w:rsid w:val="00B037E8"/>
    <w:rsid w:val="00B07E28"/>
    <w:rsid w:val="00B14B48"/>
    <w:rsid w:val="00B150FD"/>
    <w:rsid w:val="00B15254"/>
    <w:rsid w:val="00B2130B"/>
    <w:rsid w:val="00B23F01"/>
    <w:rsid w:val="00B24778"/>
    <w:rsid w:val="00B26B99"/>
    <w:rsid w:val="00B3120C"/>
    <w:rsid w:val="00B31F73"/>
    <w:rsid w:val="00B33293"/>
    <w:rsid w:val="00B40B4E"/>
    <w:rsid w:val="00B42D7A"/>
    <w:rsid w:val="00B475F1"/>
    <w:rsid w:val="00B52580"/>
    <w:rsid w:val="00B540B4"/>
    <w:rsid w:val="00B6067C"/>
    <w:rsid w:val="00B6092A"/>
    <w:rsid w:val="00B62EEA"/>
    <w:rsid w:val="00B71253"/>
    <w:rsid w:val="00B719E4"/>
    <w:rsid w:val="00B74DBE"/>
    <w:rsid w:val="00B77F3A"/>
    <w:rsid w:val="00B823DB"/>
    <w:rsid w:val="00B909DF"/>
    <w:rsid w:val="00B92A1D"/>
    <w:rsid w:val="00B96BDA"/>
    <w:rsid w:val="00BA2398"/>
    <w:rsid w:val="00BA3B20"/>
    <w:rsid w:val="00BB08A0"/>
    <w:rsid w:val="00BB1024"/>
    <w:rsid w:val="00BB30E2"/>
    <w:rsid w:val="00BB30E5"/>
    <w:rsid w:val="00BB57E9"/>
    <w:rsid w:val="00BC17D5"/>
    <w:rsid w:val="00BC3426"/>
    <w:rsid w:val="00BC5EBE"/>
    <w:rsid w:val="00BE1B90"/>
    <w:rsid w:val="00BE33D7"/>
    <w:rsid w:val="00BF5AD7"/>
    <w:rsid w:val="00BF61E5"/>
    <w:rsid w:val="00C014D3"/>
    <w:rsid w:val="00C02BC7"/>
    <w:rsid w:val="00C11C85"/>
    <w:rsid w:val="00C13D11"/>
    <w:rsid w:val="00C15F71"/>
    <w:rsid w:val="00C21339"/>
    <w:rsid w:val="00C215A1"/>
    <w:rsid w:val="00C21A71"/>
    <w:rsid w:val="00C25FF8"/>
    <w:rsid w:val="00C301CC"/>
    <w:rsid w:val="00C327D2"/>
    <w:rsid w:val="00C345D2"/>
    <w:rsid w:val="00C40391"/>
    <w:rsid w:val="00C45475"/>
    <w:rsid w:val="00C4601B"/>
    <w:rsid w:val="00C466B1"/>
    <w:rsid w:val="00C51209"/>
    <w:rsid w:val="00C53734"/>
    <w:rsid w:val="00C55836"/>
    <w:rsid w:val="00C64D13"/>
    <w:rsid w:val="00C73D7F"/>
    <w:rsid w:val="00C74F74"/>
    <w:rsid w:val="00C768F3"/>
    <w:rsid w:val="00C777E6"/>
    <w:rsid w:val="00C8426F"/>
    <w:rsid w:val="00C85519"/>
    <w:rsid w:val="00C85F65"/>
    <w:rsid w:val="00C87B16"/>
    <w:rsid w:val="00C923ED"/>
    <w:rsid w:val="00CA2285"/>
    <w:rsid w:val="00CA39BC"/>
    <w:rsid w:val="00CA55F5"/>
    <w:rsid w:val="00CB3359"/>
    <w:rsid w:val="00CC2DE1"/>
    <w:rsid w:val="00CC381D"/>
    <w:rsid w:val="00CD16F5"/>
    <w:rsid w:val="00CD39BD"/>
    <w:rsid w:val="00CD6F5C"/>
    <w:rsid w:val="00CE540A"/>
    <w:rsid w:val="00CE5C8A"/>
    <w:rsid w:val="00CE72DE"/>
    <w:rsid w:val="00CF052F"/>
    <w:rsid w:val="00CF0E9A"/>
    <w:rsid w:val="00CF1B3B"/>
    <w:rsid w:val="00CF2F17"/>
    <w:rsid w:val="00CF4D9C"/>
    <w:rsid w:val="00CF58BB"/>
    <w:rsid w:val="00D0195B"/>
    <w:rsid w:val="00D16396"/>
    <w:rsid w:val="00D20012"/>
    <w:rsid w:val="00D23D9D"/>
    <w:rsid w:val="00D252F0"/>
    <w:rsid w:val="00D32CC3"/>
    <w:rsid w:val="00D34580"/>
    <w:rsid w:val="00D37DF3"/>
    <w:rsid w:val="00D44E34"/>
    <w:rsid w:val="00D46504"/>
    <w:rsid w:val="00D53E99"/>
    <w:rsid w:val="00D55404"/>
    <w:rsid w:val="00D56060"/>
    <w:rsid w:val="00D567B4"/>
    <w:rsid w:val="00D77281"/>
    <w:rsid w:val="00D80DF5"/>
    <w:rsid w:val="00D83EA4"/>
    <w:rsid w:val="00D845EB"/>
    <w:rsid w:val="00D96D26"/>
    <w:rsid w:val="00D9724D"/>
    <w:rsid w:val="00DA0B4F"/>
    <w:rsid w:val="00DA6107"/>
    <w:rsid w:val="00DB3861"/>
    <w:rsid w:val="00DB7C9D"/>
    <w:rsid w:val="00DC475D"/>
    <w:rsid w:val="00DD21CF"/>
    <w:rsid w:val="00DD2E91"/>
    <w:rsid w:val="00DD43AD"/>
    <w:rsid w:val="00DE2F3F"/>
    <w:rsid w:val="00DE5626"/>
    <w:rsid w:val="00DE61A0"/>
    <w:rsid w:val="00DF0842"/>
    <w:rsid w:val="00DF5E10"/>
    <w:rsid w:val="00DF6BAD"/>
    <w:rsid w:val="00E14237"/>
    <w:rsid w:val="00E15734"/>
    <w:rsid w:val="00E20CB6"/>
    <w:rsid w:val="00E26BB4"/>
    <w:rsid w:val="00E27AE4"/>
    <w:rsid w:val="00E32DC9"/>
    <w:rsid w:val="00E336E4"/>
    <w:rsid w:val="00E4422D"/>
    <w:rsid w:val="00E46912"/>
    <w:rsid w:val="00E476E7"/>
    <w:rsid w:val="00E51D2B"/>
    <w:rsid w:val="00E51D90"/>
    <w:rsid w:val="00E5354A"/>
    <w:rsid w:val="00E5647C"/>
    <w:rsid w:val="00E57BB2"/>
    <w:rsid w:val="00E63487"/>
    <w:rsid w:val="00E74451"/>
    <w:rsid w:val="00E744EC"/>
    <w:rsid w:val="00E8022D"/>
    <w:rsid w:val="00E81648"/>
    <w:rsid w:val="00E81E1D"/>
    <w:rsid w:val="00E82E68"/>
    <w:rsid w:val="00E83EDD"/>
    <w:rsid w:val="00E95033"/>
    <w:rsid w:val="00E95179"/>
    <w:rsid w:val="00E95DE0"/>
    <w:rsid w:val="00EA51B2"/>
    <w:rsid w:val="00EB10AA"/>
    <w:rsid w:val="00EC41C8"/>
    <w:rsid w:val="00EC59F2"/>
    <w:rsid w:val="00EC5E26"/>
    <w:rsid w:val="00ED38A0"/>
    <w:rsid w:val="00EE1CAC"/>
    <w:rsid w:val="00EF0A4E"/>
    <w:rsid w:val="00EF1678"/>
    <w:rsid w:val="00EF31C4"/>
    <w:rsid w:val="00F00502"/>
    <w:rsid w:val="00F007B8"/>
    <w:rsid w:val="00F10259"/>
    <w:rsid w:val="00F25434"/>
    <w:rsid w:val="00F25456"/>
    <w:rsid w:val="00F36428"/>
    <w:rsid w:val="00F448E3"/>
    <w:rsid w:val="00F45F08"/>
    <w:rsid w:val="00F50711"/>
    <w:rsid w:val="00F52C69"/>
    <w:rsid w:val="00F561E9"/>
    <w:rsid w:val="00F6393B"/>
    <w:rsid w:val="00F720E8"/>
    <w:rsid w:val="00F761E0"/>
    <w:rsid w:val="00F83419"/>
    <w:rsid w:val="00F84AA3"/>
    <w:rsid w:val="00F94AE8"/>
    <w:rsid w:val="00FA2A5C"/>
    <w:rsid w:val="00FB3555"/>
    <w:rsid w:val="00FB6728"/>
    <w:rsid w:val="00FB7A18"/>
    <w:rsid w:val="00FC04A5"/>
    <w:rsid w:val="00FC23B2"/>
    <w:rsid w:val="00FC3ACE"/>
    <w:rsid w:val="00FD0F55"/>
    <w:rsid w:val="00FD5239"/>
    <w:rsid w:val="00FE33E4"/>
    <w:rsid w:val="00FE74F3"/>
    <w:rsid w:val="00FF0BF5"/>
    <w:rsid w:val="00FF1668"/>
    <w:rsid w:val="00FF32F8"/>
    <w:rsid w:val="00FF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1591</Words>
  <Characters>8756</Characters>
  <Application>Microsoft Office Word</Application>
  <DocSecurity>8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10327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9</cp:revision>
  <cp:lastPrinted>2017-05-10T16:41:00Z</cp:lastPrinted>
  <dcterms:created xsi:type="dcterms:W3CDTF">2017-05-11T15:12:00Z</dcterms:created>
  <dcterms:modified xsi:type="dcterms:W3CDTF">2017-05-12T18:04:00Z</dcterms:modified>
</cp:coreProperties>
</file>