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452271" w:rsidP="002C069F"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2271">
        <w:rPr>
          <w:rFonts w:ascii="Bernard MT Condensed" w:hAnsi="Bernard MT Condensed" w:cs="Arial"/>
          <w:bCs/>
          <w:i/>
          <w:iCs/>
          <w:color w:val="7030A0"/>
          <w:lang w:val="es-ES"/>
        </w:rPr>
        <w:t>PARTICIPACIÓN   DEFINITIVA</w:t>
      </w:r>
    </w:p>
    <w:p w:rsidR="0048235E" w:rsidRDefault="0048235E" w:rsidP="00122F3D"/>
    <w:p w:rsidR="0048235E" w:rsidRDefault="0048235E" w:rsidP="002C0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992"/>
        <w:gridCol w:w="3828"/>
      </w:tblGrid>
      <w:tr w:rsidR="0049442B" w:rsidTr="00E76523">
        <w:tc>
          <w:tcPr>
            <w:tcW w:w="7621" w:type="dxa"/>
          </w:tcPr>
          <w:p w:rsidR="0049442B" w:rsidRPr="00E76523" w:rsidRDefault="0049442B" w:rsidP="00E76523">
            <w:pPr>
              <w:jc w:val="center"/>
              <w:rPr>
                <w:rFonts w:ascii="Bernard MT Condensed" w:hAnsi="Bernard MT Condensed" w:cs="Arial"/>
                <w:color w:val="002060"/>
                <w:sz w:val="28"/>
                <w:szCs w:val="28"/>
              </w:rPr>
            </w:pPr>
            <w:r w:rsidRPr="00E76523">
              <w:rPr>
                <w:rFonts w:ascii="Bernard MT Condensed" w:hAnsi="Bernard MT Condensed" w:cs="Arial"/>
                <w:color w:val="002060"/>
                <w:sz w:val="28"/>
                <w:szCs w:val="28"/>
              </w:rPr>
              <w:t>CAMPEONATO DE ESPAÑA Patinaje Artístico</w:t>
            </w:r>
            <w:r w:rsidR="00E76523" w:rsidRPr="00E76523">
              <w:rPr>
                <w:rFonts w:ascii="Bernard MT Condensed" w:hAnsi="Bernard MT Condensed" w:cs="Arial"/>
                <w:color w:val="002060"/>
                <w:sz w:val="28"/>
                <w:szCs w:val="28"/>
              </w:rPr>
              <w:t>-FIGURAS OBLIGATORIAS</w:t>
            </w:r>
          </w:p>
        </w:tc>
        <w:tc>
          <w:tcPr>
            <w:tcW w:w="992" w:type="dxa"/>
          </w:tcPr>
          <w:p w:rsidR="0049442B" w:rsidRPr="0089265B" w:rsidRDefault="0049442B" w:rsidP="002C069F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3828" w:type="dxa"/>
          </w:tcPr>
          <w:p w:rsidR="0049442B" w:rsidRPr="00E76523" w:rsidRDefault="00122F3D" w:rsidP="0089265B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Del 08 al 09</w:t>
            </w:r>
            <w:r w:rsidR="00E76523" w:rsidRPr="00E76523">
              <w:rPr>
                <w:b/>
                <w:color w:val="002060"/>
                <w:sz w:val="28"/>
                <w:szCs w:val="28"/>
              </w:rPr>
              <w:t xml:space="preserve"> de Abril </w:t>
            </w:r>
            <w:r>
              <w:rPr>
                <w:b/>
                <w:color w:val="002060"/>
                <w:sz w:val="28"/>
                <w:szCs w:val="28"/>
              </w:rPr>
              <w:t>de 2017</w:t>
            </w:r>
          </w:p>
        </w:tc>
      </w:tr>
    </w:tbl>
    <w:p w:rsidR="008A5E33" w:rsidRPr="00272D1A" w:rsidRDefault="008A5E33" w:rsidP="00F25456">
      <w:pPr>
        <w:rPr>
          <w:sz w:val="10"/>
          <w:szCs w:val="1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272D1A" w:rsidTr="00E76523">
        <w:tc>
          <w:tcPr>
            <w:tcW w:w="6804" w:type="dxa"/>
          </w:tcPr>
          <w:p w:rsidR="00272D1A" w:rsidRPr="00E76523" w:rsidRDefault="00272D1A" w:rsidP="00E76523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</w:t>
            </w:r>
            <w:r w:rsidR="00E76523"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categoría ALEVIN</w:t>
            </w:r>
          </w:p>
        </w:tc>
      </w:tr>
    </w:tbl>
    <w:p w:rsidR="00E76523" w:rsidRPr="00E76523" w:rsidRDefault="00A32533" w:rsidP="00F25456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A32533" w:rsidRPr="00891021" w:rsidRDefault="0049442B" w:rsidP="00F25456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="00891021" w:rsidRPr="00891021">
        <w:rPr>
          <w:b/>
          <w:color w:val="C00000"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740F1F">
        <w:rPr>
          <w:b/>
          <w:sz w:val="28"/>
          <w:szCs w:val="28"/>
        </w:rPr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 w:rsidR="00740F1F"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842"/>
        <w:gridCol w:w="2268"/>
        <w:gridCol w:w="1418"/>
        <w:gridCol w:w="567"/>
        <w:gridCol w:w="1559"/>
        <w:gridCol w:w="1843"/>
        <w:gridCol w:w="2410"/>
      </w:tblGrid>
      <w:tr w:rsidR="00E60728" w:rsidRPr="0089265B" w:rsidTr="00E60728">
        <w:tc>
          <w:tcPr>
            <w:tcW w:w="5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2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2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E60728" w:rsidRPr="00BA3B20" w:rsidRDefault="00E60728" w:rsidP="00E60728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842"/>
        <w:gridCol w:w="2268"/>
        <w:gridCol w:w="1418"/>
        <w:gridCol w:w="567"/>
        <w:gridCol w:w="1559"/>
        <w:gridCol w:w="1843"/>
        <w:gridCol w:w="2410"/>
      </w:tblGrid>
      <w:tr w:rsidR="00E60728" w:rsidRPr="0089265B" w:rsidTr="00E60728">
        <w:tc>
          <w:tcPr>
            <w:tcW w:w="568" w:type="dxa"/>
          </w:tcPr>
          <w:p w:rsidR="00E60728" w:rsidRPr="00FF0BF5" w:rsidRDefault="00E60728" w:rsidP="00E60728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0" w:name="_Hlk294552644"/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8" w:type="dxa"/>
            <w:vAlign w:val="bottom"/>
          </w:tcPr>
          <w:p w:rsidR="00E60728" w:rsidRPr="005E56E0" w:rsidRDefault="0048235E" w:rsidP="00E6072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ELENA </w:t>
            </w:r>
          </w:p>
        </w:tc>
        <w:tc>
          <w:tcPr>
            <w:tcW w:w="1842" w:type="dxa"/>
            <w:vAlign w:val="bottom"/>
          </w:tcPr>
          <w:p w:rsidR="00E60728" w:rsidRPr="005E56E0" w:rsidRDefault="0048235E" w:rsidP="00E6072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PÉREZ RODRIGUEZ</w:t>
            </w:r>
          </w:p>
        </w:tc>
        <w:tc>
          <w:tcPr>
            <w:tcW w:w="2268" w:type="dxa"/>
            <w:vAlign w:val="bottom"/>
          </w:tcPr>
          <w:p w:rsidR="00E60728" w:rsidRPr="005E56E0" w:rsidRDefault="0048235E" w:rsidP="00E6072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PREMIÁ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DE MAR</w:t>
            </w:r>
          </w:p>
        </w:tc>
        <w:tc>
          <w:tcPr>
            <w:tcW w:w="1418" w:type="dxa"/>
          </w:tcPr>
          <w:p w:rsidR="00E60728" w:rsidRPr="00E26BB4" w:rsidRDefault="00E6072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60728" w:rsidRPr="00FF0BF5" w:rsidRDefault="00E60728" w:rsidP="00E6072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60728" w:rsidRPr="00A31B6C" w:rsidRDefault="00E60728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60728" w:rsidRPr="00A31B6C" w:rsidRDefault="00E60728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60728" w:rsidRPr="00A31B6C" w:rsidRDefault="00E60728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bookmarkEnd w:id="0"/>
      <w:tr w:rsidR="0048235E" w:rsidRPr="0089265B" w:rsidTr="00E60728">
        <w:tc>
          <w:tcPr>
            <w:tcW w:w="568" w:type="dxa"/>
          </w:tcPr>
          <w:p w:rsidR="0048235E" w:rsidRPr="00FF0BF5" w:rsidRDefault="0048235E" w:rsidP="00E6072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8" w:type="dxa"/>
            <w:vAlign w:val="bottom"/>
          </w:tcPr>
          <w:p w:rsidR="0048235E" w:rsidRPr="005E56E0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MARIA </w:t>
            </w:r>
          </w:p>
        </w:tc>
        <w:tc>
          <w:tcPr>
            <w:tcW w:w="1842" w:type="dxa"/>
            <w:vAlign w:val="bottom"/>
          </w:tcPr>
          <w:p w:rsidR="0048235E" w:rsidRPr="005E56E0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REIXACH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ÁLVAREZ</w:t>
            </w:r>
          </w:p>
        </w:tc>
        <w:tc>
          <w:tcPr>
            <w:tcW w:w="2268" w:type="dxa"/>
            <w:vAlign w:val="bottom"/>
          </w:tcPr>
          <w:p w:rsidR="0048235E" w:rsidRPr="005E56E0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LLORIANA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C.P.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E6072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83622F" w:rsidRDefault="0083622F" w:rsidP="0089265B">
      <w:pPr>
        <w:rPr>
          <w:sz w:val="28"/>
          <w:szCs w:val="28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E60728" w:rsidTr="00E60728">
        <w:tc>
          <w:tcPr>
            <w:tcW w:w="6804" w:type="dxa"/>
          </w:tcPr>
          <w:p w:rsidR="00E60728" w:rsidRPr="00E76523" w:rsidRDefault="00E60728" w:rsidP="00E60728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INFANTIL</w:t>
            </w:r>
          </w:p>
        </w:tc>
      </w:tr>
    </w:tbl>
    <w:p w:rsidR="00E60728" w:rsidRPr="00E76523" w:rsidRDefault="00E60728" w:rsidP="00E60728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83622F" w:rsidRPr="00E60728" w:rsidRDefault="00E60728" w:rsidP="0089265B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842"/>
        <w:gridCol w:w="2268"/>
        <w:gridCol w:w="1418"/>
        <w:gridCol w:w="567"/>
        <w:gridCol w:w="1559"/>
        <w:gridCol w:w="1843"/>
        <w:gridCol w:w="2410"/>
      </w:tblGrid>
      <w:tr w:rsidR="00E60728" w:rsidRPr="0089265B" w:rsidTr="00E60728">
        <w:tc>
          <w:tcPr>
            <w:tcW w:w="5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2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2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E60728" w:rsidRPr="00BA3B20" w:rsidRDefault="00E60728" w:rsidP="00E60728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842"/>
        <w:gridCol w:w="2410"/>
        <w:gridCol w:w="1276"/>
        <w:gridCol w:w="567"/>
        <w:gridCol w:w="1559"/>
        <w:gridCol w:w="1843"/>
        <w:gridCol w:w="2410"/>
      </w:tblGrid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RAQUEL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JOLIS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CARNE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LLORIANA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, CP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559" w:type="dxa"/>
            <w:vAlign w:val="bottom"/>
          </w:tcPr>
          <w:p w:rsidR="0048235E" w:rsidRPr="000356CD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ALEIX</w:t>
            </w:r>
          </w:p>
        </w:tc>
        <w:tc>
          <w:tcPr>
            <w:tcW w:w="1843" w:type="dxa"/>
            <w:vAlign w:val="bottom"/>
          </w:tcPr>
          <w:p w:rsidR="0048235E" w:rsidRPr="000356CD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BOU BRAVO</w:t>
            </w:r>
          </w:p>
        </w:tc>
        <w:tc>
          <w:tcPr>
            <w:tcW w:w="2410" w:type="dxa"/>
            <w:vAlign w:val="bottom"/>
          </w:tcPr>
          <w:p w:rsidR="0048235E" w:rsidRPr="000356CD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CLUB NATACIO TERRASSA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ELNA</w:t>
            </w:r>
            <w:proofErr w:type="spellEnd"/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FRANCES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MARIN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RIPOLLET, CPA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559" w:type="dxa"/>
            <w:vAlign w:val="bottom"/>
          </w:tcPr>
          <w:p w:rsidR="0048235E" w:rsidRPr="000356CD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MIQUEL</w:t>
            </w:r>
          </w:p>
        </w:tc>
        <w:tc>
          <w:tcPr>
            <w:tcW w:w="1843" w:type="dxa"/>
            <w:vAlign w:val="bottom"/>
          </w:tcPr>
          <w:p w:rsidR="0048235E" w:rsidRPr="000356CD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CASES MIRALLES</w:t>
            </w:r>
          </w:p>
        </w:tc>
        <w:tc>
          <w:tcPr>
            <w:tcW w:w="2410" w:type="dxa"/>
            <w:vAlign w:val="bottom"/>
          </w:tcPr>
          <w:p w:rsidR="0048235E" w:rsidRPr="000356CD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CLUB CET 10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LUCÍA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DUARTE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SACEDA</w:t>
            </w:r>
            <w:proofErr w:type="spellEnd"/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BIGUES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I RIELLS, CPA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CLAUDIA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LOPEZ RICA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VALLÈS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, CPA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ADRIANA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BOU ANTEQUERA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GRAMENET, 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ENRIQUE PI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GRAMENET, 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7-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AMADO ESCOTE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SALOU, CP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8-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SHARAY</w:t>
            </w:r>
            <w:proofErr w:type="spellEnd"/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PEREZ BUENO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BIGUES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I RIELLS, CPA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9-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TOSCA SEVILLA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CET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10, CLUB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10-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NOA</w:t>
            </w:r>
            <w:proofErr w:type="spellEnd"/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TÉRMENS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VENTURA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BB08A0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11-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ADRIANA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VILLALTA CALVA</w:t>
            </w:r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CLUB PATINATGE ARTISTIC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BB08A0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12-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MARTA</w:t>
            </w:r>
          </w:p>
        </w:tc>
        <w:tc>
          <w:tcPr>
            <w:tcW w:w="1842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BARRANCO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ALTADILL</w:t>
            </w:r>
            <w:proofErr w:type="spellEnd"/>
          </w:p>
        </w:tc>
        <w:tc>
          <w:tcPr>
            <w:tcW w:w="2410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VALLÈS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, CPA</w:t>
            </w:r>
          </w:p>
        </w:tc>
        <w:tc>
          <w:tcPr>
            <w:tcW w:w="1276" w:type="dxa"/>
          </w:tcPr>
          <w:p w:rsidR="0048235E" w:rsidRPr="00E26BB4" w:rsidRDefault="004823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</w:p>
        </w:tc>
      </w:tr>
    </w:tbl>
    <w:p w:rsidR="00AC2317" w:rsidRDefault="00AC2317" w:rsidP="0089265B">
      <w:pPr>
        <w:rPr>
          <w:sz w:val="28"/>
          <w:szCs w:val="28"/>
          <w:lang w:val="es-ES"/>
        </w:rPr>
      </w:pPr>
    </w:p>
    <w:p w:rsidR="00897CDD" w:rsidRDefault="00897CDD" w:rsidP="0089265B">
      <w:pPr>
        <w:rPr>
          <w:sz w:val="28"/>
          <w:szCs w:val="28"/>
          <w:lang w:val="es-ES"/>
        </w:rPr>
      </w:pPr>
    </w:p>
    <w:p w:rsidR="00E60728" w:rsidRDefault="00E60728" w:rsidP="0089265B">
      <w:pPr>
        <w:rPr>
          <w:sz w:val="28"/>
          <w:szCs w:val="28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0461DC" w:rsidTr="0048235E">
        <w:tc>
          <w:tcPr>
            <w:tcW w:w="6804" w:type="dxa"/>
          </w:tcPr>
          <w:p w:rsidR="000461DC" w:rsidRPr="00E76523" w:rsidRDefault="000461DC" w:rsidP="0048235E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CADETE</w:t>
            </w:r>
          </w:p>
        </w:tc>
      </w:tr>
    </w:tbl>
    <w:p w:rsidR="000461DC" w:rsidRPr="00E40DC8" w:rsidRDefault="000461DC" w:rsidP="000461DC">
      <w:pPr>
        <w:rPr>
          <w:sz w:val="6"/>
          <w:szCs w:val="6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E60728" w:rsidRPr="000461DC" w:rsidRDefault="000461DC" w:rsidP="0089265B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E60728" w:rsidRPr="0089265B" w:rsidTr="00452271">
        <w:tc>
          <w:tcPr>
            <w:tcW w:w="5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E60728" w:rsidRPr="00BA3B20" w:rsidRDefault="00E60728" w:rsidP="00E60728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CLAUDIA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AGUADO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PAJARON</w:t>
            </w:r>
            <w:proofErr w:type="spellEnd"/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RIPOLLET, CPA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559" w:type="dxa"/>
            <w:vAlign w:val="bottom"/>
          </w:tcPr>
          <w:p w:rsidR="0048235E" w:rsidRPr="007123AC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7123AC">
              <w:rPr>
                <w:rFonts w:ascii="Bernard MT Condensed" w:hAnsi="Bernard MT Condensed" w:cs="Bernard MT Condensed"/>
                <w:sz w:val="16"/>
                <w:szCs w:val="16"/>
              </w:rPr>
              <w:t>PAU</w:t>
            </w:r>
          </w:p>
        </w:tc>
        <w:tc>
          <w:tcPr>
            <w:tcW w:w="1843" w:type="dxa"/>
            <w:vAlign w:val="bottom"/>
          </w:tcPr>
          <w:p w:rsidR="0048235E" w:rsidRPr="007123AC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7123AC">
              <w:rPr>
                <w:rFonts w:ascii="Bernard MT Condensed" w:hAnsi="Bernard MT Condensed" w:cs="Bernard MT Condensed"/>
                <w:sz w:val="16"/>
                <w:szCs w:val="16"/>
              </w:rPr>
              <w:t>GARCIA DOMEC</w:t>
            </w:r>
          </w:p>
        </w:tc>
        <w:tc>
          <w:tcPr>
            <w:tcW w:w="2410" w:type="dxa"/>
            <w:vAlign w:val="bottom"/>
          </w:tcPr>
          <w:p w:rsidR="0048235E" w:rsidRPr="007123AC" w:rsidRDefault="004823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7123AC">
              <w:rPr>
                <w:rFonts w:ascii="Bernard MT Condensed" w:hAnsi="Bernard MT Condensed" w:cs="Bernard MT Condensed"/>
                <w:sz w:val="16"/>
                <w:szCs w:val="16"/>
              </w:rPr>
              <w:t>CP PARETS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GIMENEZ GARCIA</w:t>
            </w:r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DANIELA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MARIA SEGURA</w:t>
            </w:r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CALDES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D'ESTRAC, CPA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CARLA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CASAS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BLASI</w:t>
            </w:r>
            <w:proofErr w:type="spellEnd"/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MARTA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SALLENT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VILAR</w:t>
            </w:r>
            <w:proofErr w:type="spellEnd"/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CLUB PATINATGE ARTISTIC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NURIA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CATAFAL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GUASH</w:t>
            </w:r>
            <w:proofErr w:type="spellEnd"/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BIGUES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I RIELLS, CPA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7-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MAGALI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MARTINEZ FERIA</w:t>
            </w:r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DIADEMA DE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CORBERA</w:t>
            </w:r>
            <w:proofErr w:type="spellEnd"/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8-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CAROLINA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PEREZ AGUDO</w:t>
            </w:r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PARETS, CP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9-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YELENNIS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BRISSEY</w:t>
            </w:r>
            <w:proofErr w:type="spellEnd"/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LAURA RODRIGUEZ</w:t>
            </w:r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AMETLLA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DEL VALLES, CPA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10-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RAQUEL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PELEGRINA BARCONS</w:t>
            </w:r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BB08A0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11-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MARINA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SARMIENTO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RECORT</w:t>
            </w:r>
            <w:proofErr w:type="spellEnd"/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SANT JUST, 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BB08A0" w:rsidTr="00452271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12-</w:t>
            </w:r>
          </w:p>
        </w:tc>
        <w:tc>
          <w:tcPr>
            <w:tcW w:w="1418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REYES</w:t>
            </w:r>
          </w:p>
        </w:tc>
        <w:tc>
          <w:tcPr>
            <w:tcW w:w="1701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MARTIN GARRIDO</w:t>
            </w:r>
          </w:p>
        </w:tc>
        <w:tc>
          <w:tcPr>
            <w:tcW w:w="2409" w:type="dxa"/>
            <w:vAlign w:val="bottom"/>
          </w:tcPr>
          <w:p w:rsidR="0048235E" w:rsidRDefault="0048235E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VALLÈS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, CPA</w:t>
            </w:r>
          </w:p>
        </w:tc>
        <w:tc>
          <w:tcPr>
            <w:tcW w:w="1418" w:type="dxa"/>
          </w:tcPr>
          <w:p w:rsidR="0048235E" w:rsidRPr="00E26BB4" w:rsidRDefault="004823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B10D35" w:rsidRPr="00E40DC8" w:rsidRDefault="00B10D35" w:rsidP="0089265B">
      <w:pPr>
        <w:rPr>
          <w:sz w:val="6"/>
          <w:szCs w:val="6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0461DC" w:rsidTr="0048235E">
        <w:tc>
          <w:tcPr>
            <w:tcW w:w="6804" w:type="dxa"/>
          </w:tcPr>
          <w:p w:rsidR="000461DC" w:rsidRPr="00E76523" w:rsidRDefault="000461DC" w:rsidP="0048235E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JUVENIL</w:t>
            </w:r>
          </w:p>
        </w:tc>
      </w:tr>
    </w:tbl>
    <w:p w:rsidR="000461DC" w:rsidRPr="00E40DC8" w:rsidRDefault="000461DC" w:rsidP="000461DC">
      <w:pPr>
        <w:rPr>
          <w:sz w:val="6"/>
          <w:szCs w:val="6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E60728" w:rsidRPr="000461DC" w:rsidRDefault="000461DC" w:rsidP="0089265B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E60728" w:rsidRPr="0089265B" w:rsidTr="00452271">
        <w:tc>
          <w:tcPr>
            <w:tcW w:w="5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B10D35" w:rsidRPr="00BA3B20" w:rsidRDefault="00B10D35" w:rsidP="00E60728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LAIA</w:t>
            </w:r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FERNANDEZ ZURITA</w:t>
            </w:r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RIPOLLET, CPA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D86DBC" w:rsidRDefault="00D86DBC" w:rsidP="0048235E">
            <w:pPr>
              <w:jc w:val="center"/>
              <w:rPr>
                <w:rFonts w:ascii="Bernard MT Condensed" w:hAnsi="Bernard MT Condensed"/>
                <w:b/>
                <w:sz w:val="16"/>
                <w:szCs w:val="16"/>
                <w:lang w:val="es-ES"/>
              </w:rPr>
            </w:pPr>
            <w:r w:rsidRPr="00D86DBC">
              <w:rPr>
                <w:rFonts w:ascii="Bernard MT Condensed" w:hAnsi="Bernard MT Condensed"/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559" w:type="dxa"/>
          </w:tcPr>
          <w:p w:rsidR="00E40DC8" w:rsidRPr="00D86DBC" w:rsidRDefault="00D86DBC" w:rsidP="0048235E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D86DBC">
              <w:rPr>
                <w:rFonts w:ascii="Bernard MT Condensed" w:hAnsi="Bernard MT Condensed"/>
                <w:sz w:val="16"/>
                <w:szCs w:val="16"/>
                <w:lang w:val="es-ES"/>
              </w:rPr>
              <w:t>MARC</w:t>
            </w:r>
          </w:p>
        </w:tc>
        <w:tc>
          <w:tcPr>
            <w:tcW w:w="1843" w:type="dxa"/>
          </w:tcPr>
          <w:p w:rsidR="00E40DC8" w:rsidRPr="00D86DBC" w:rsidRDefault="00D86DBC" w:rsidP="0048235E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D86DBC">
              <w:rPr>
                <w:rFonts w:ascii="Bernard MT Condensed" w:hAnsi="Bernard MT Condensed"/>
                <w:sz w:val="16"/>
                <w:szCs w:val="16"/>
                <w:lang w:val="es-ES"/>
              </w:rPr>
              <w:t xml:space="preserve">CRUZ </w:t>
            </w:r>
            <w:proofErr w:type="spellStart"/>
            <w:r w:rsidRPr="00D86DBC">
              <w:rPr>
                <w:rFonts w:ascii="Bernard MT Condensed" w:hAnsi="Bernard MT Condensed"/>
                <w:sz w:val="16"/>
                <w:szCs w:val="16"/>
                <w:lang w:val="es-ES"/>
              </w:rPr>
              <w:t>VILLALBA</w:t>
            </w:r>
            <w:proofErr w:type="spellEnd"/>
          </w:p>
        </w:tc>
        <w:tc>
          <w:tcPr>
            <w:tcW w:w="2410" w:type="dxa"/>
          </w:tcPr>
          <w:p w:rsidR="00E40DC8" w:rsidRPr="00D86DBC" w:rsidRDefault="00D86DBC" w:rsidP="0048235E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GRAMANET PA.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YLENIA</w:t>
            </w:r>
            <w:proofErr w:type="spellEnd"/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PAVON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TARAMON</w:t>
            </w:r>
            <w:proofErr w:type="spellEnd"/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CPA LES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FRANQUESES</w:t>
            </w:r>
            <w:proofErr w:type="spellEnd"/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BERTA</w:t>
            </w:r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LLORCA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SANS</w:t>
            </w:r>
            <w:proofErr w:type="spellEnd"/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HORTA UE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NATALIA</w:t>
            </w:r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LOPEZ TORMO</w:t>
            </w:r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LLIÇÀ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 VALL, AP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SONIA</w:t>
            </w:r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ALSINA ARQUE</w:t>
            </w:r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PALAFRUGELL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, CLUB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PATÍ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ARTÍSTIC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CARLA</w:t>
            </w:r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SAPERAS CARBAJAL</w:t>
            </w:r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CPA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7-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MIRAVENT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GARRIGA</w:t>
            </w:r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CALAFELL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CP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8-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NURIA</w:t>
            </w:r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IBAÑEZ PARRA</w:t>
            </w:r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CLUB PATINATGE ARTISTIC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9-</w:t>
            </w:r>
          </w:p>
        </w:tc>
        <w:tc>
          <w:tcPr>
            <w:tcW w:w="1418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MARTA</w:t>
            </w:r>
          </w:p>
        </w:tc>
        <w:tc>
          <w:tcPr>
            <w:tcW w:w="1701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PEREZ GONZALEZ</w:t>
            </w:r>
          </w:p>
        </w:tc>
        <w:tc>
          <w:tcPr>
            <w:tcW w:w="2409" w:type="dxa"/>
            <w:vAlign w:val="bottom"/>
          </w:tcPr>
          <w:p w:rsidR="00E40DC8" w:rsidRDefault="00E40DC8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SABADELL, CPA</w:t>
            </w:r>
          </w:p>
        </w:tc>
        <w:tc>
          <w:tcPr>
            <w:tcW w:w="1418" w:type="dxa"/>
          </w:tcPr>
          <w:p w:rsidR="00E40DC8" w:rsidRPr="00E26BB4" w:rsidRDefault="00E40DC8" w:rsidP="007264CA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7264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10-</w:t>
            </w:r>
          </w:p>
        </w:tc>
        <w:tc>
          <w:tcPr>
            <w:tcW w:w="1418" w:type="dxa"/>
            <w:vAlign w:val="bottom"/>
          </w:tcPr>
          <w:p w:rsidR="00E40DC8" w:rsidRPr="00885EA7" w:rsidRDefault="00E40DC8" w:rsidP="007264CA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MARÍA </w:t>
            </w:r>
          </w:p>
        </w:tc>
        <w:tc>
          <w:tcPr>
            <w:tcW w:w="1701" w:type="dxa"/>
            <w:vAlign w:val="bottom"/>
          </w:tcPr>
          <w:p w:rsidR="00E40DC8" w:rsidRPr="00885EA7" w:rsidRDefault="00E40DC8" w:rsidP="007264CA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GUARDIOLA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JUAN</w:t>
            </w:r>
          </w:p>
        </w:tc>
        <w:tc>
          <w:tcPr>
            <w:tcW w:w="2409" w:type="dxa"/>
            <w:vAlign w:val="bottom"/>
          </w:tcPr>
          <w:p w:rsidR="00E40DC8" w:rsidRPr="00885EA7" w:rsidRDefault="00E40DC8" w:rsidP="007264CA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CP. LOGROÑO - LA LABORAL</w:t>
            </w:r>
          </w:p>
        </w:tc>
        <w:tc>
          <w:tcPr>
            <w:tcW w:w="1418" w:type="dxa"/>
          </w:tcPr>
          <w:p w:rsidR="00E40DC8" w:rsidRPr="00A323A0" w:rsidRDefault="00E40DC8" w:rsidP="0048235E">
            <w:pPr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A323A0">
              <w:rPr>
                <w:rFonts w:ascii="Bernard MT Condensed" w:hAnsi="Bernard MT Condensed"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E60728" w:rsidRDefault="00E60728" w:rsidP="0089265B">
      <w:pPr>
        <w:rPr>
          <w:sz w:val="28"/>
          <w:szCs w:val="28"/>
          <w:lang w:val="es-ES"/>
        </w:rPr>
      </w:pPr>
    </w:p>
    <w:p w:rsidR="00E60728" w:rsidRDefault="00E60728" w:rsidP="0089265B">
      <w:pPr>
        <w:rPr>
          <w:sz w:val="28"/>
          <w:szCs w:val="28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0461DC" w:rsidTr="0048235E">
        <w:tc>
          <w:tcPr>
            <w:tcW w:w="6804" w:type="dxa"/>
          </w:tcPr>
          <w:p w:rsidR="000461DC" w:rsidRPr="00E76523" w:rsidRDefault="000461DC" w:rsidP="0048235E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JUNIOR</w:t>
            </w:r>
          </w:p>
        </w:tc>
      </w:tr>
    </w:tbl>
    <w:p w:rsidR="000461DC" w:rsidRPr="00E76523" w:rsidRDefault="000461DC" w:rsidP="000461DC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0461DC" w:rsidRPr="000461DC" w:rsidRDefault="000461DC" w:rsidP="000461DC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0461DC" w:rsidRPr="0089265B" w:rsidTr="00B61D5E">
        <w:tc>
          <w:tcPr>
            <w:tcW w:w="56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B10D35" w:rsidRPr="00BA3B20" w:rsidRDefault="00B10D35" w:rsidP="000461DC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LAIA</w:t>
            </w:r>
            <w:bookmarkStart w:id="1" w:name="_GoBack"/>
            <w:bookmarkEnd w:id="1"/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BOU BRAVO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TERRASSA, CLUB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NATACIO</w:t>
            </w:r>
            <w:proofErr w:type="spellEnd"/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7264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MARCO ROMERO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CLUB PATINATGE ARTISTIC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CARLA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MARTI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FRUCTUOSO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PALAFRUGELL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, CLUB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PATÍ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ARTÍSTIC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RUIZ BERBEL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VALLÈS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, CPA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RUT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VILARDELL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GALOBART</w:t>
            </w:r>
            <w:proofErr w:type="spellEnd"/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NAIARA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BARRANCO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ALTADILL</w:t>
            </w:r>
            <w:proofErr w:type="spellEnd"/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VALLÈS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, CPA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7-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NAVARRO RUIZ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VALLÈS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, CPA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8-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MARTI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FRUCTUOSO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PALAFRUGELL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, CLUB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PATÍ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ARTÍSTIC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9-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SOLDEVILA VILES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VALLÈS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, CPA</w:t>
            </w:r>
          </w:p>
        </w:tc>
        <w:tc>
          <w:tcPr>
            <w:tcW w:w="1418" w:type="dxa"/>
          </w:tcPr>
          <w:p w:rsidR="00B61D5E" w:rsidRPr="00E26BB4" w:rsidRDefault="00B61D5E" w:rsidP="007264CA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7264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FF0BF5" w:rsidRDefault="00B61D5E" w:rsidP="007264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8" w:type="dxa"/>
          </w:tcPr>
          <w:p w:rsidR="00B61D5E" w:rsidRPr="00A31B6C" w:rsidRDefault="00B61D5E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701" w:type="dxa"/>
          </w:tcPr>
          <w:p w:rsidR="00B61D5E" w:rsidRPr="00A31B6C" w:rsidRDefault="00452271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2409" w:type="dxa"/>
          </w:tcPr>
          <w:p w:rsidR="00B61D5E" w:rsidRPr="00A31B6C" w:rsidRDefault="00B61D5E" w:rsidP="007264CA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  <w:tc>
          <w:tcPr>
            <w:tcW w:w="1418" w:type="dxa"/>
          </w:tcPr>
          <w:p w:rsidR="00B61D5E" w:rsidRPr="00B61D5E" w:rsidRDefault="00B61D5E" w:rsidP="007264CA">
            <w:pPr>
              <w:rPr>
                <w:rFonts w:ascii="Bernard MT Condensed" w:hAnsi="Bernard MT Condensed"/>
                <w:sz w:val="18"/>
                <w:szCs w:val="18"/>
                <w:lang w:val="es-ES"/>
              </w:rPr>
            </w:pPr>
            <w:r w:rsidRPr="00B61D5E">
              <w:rPr>
                <w:rFonts w:ascii="Bernard MT Condensed" w:hAnsi="Bernard MT Condensed"/>
                <w:sz w:val="18"/>
                <w:szCs w:val="18"/>
                <w:lang w:val="es-ES"/>
              </w:rPr>
              <w:t>ILLES BALEARES</w:t>
            </w:r>
          </w:p>
        </w:tc>
        <w:tc>
          <w:tcPr>
            <w:tcW w:w="567" w:type="dxa"/>
          </w:tcPr>
          <w:p w:rsidR="00B61D5E" w:rsidRPr="00570523" w:rsidRDefault="00B61D5E" w:rsidP="007264CA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559" w:type="dxa"/>
          </w:tcPr>
          <w:p w:rsidR="00B61D5E" w:rsidRPr="00B61D5E" w:rsidRDefault="00B61D5E" w:rsidP="007264CA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 xml:space="preserve">MIQUEL </w:t>
            </w:r>
          </w:p>
        </w:tc>
        <w:tc>
          <w:tcPr>
            <w:tcW w:w="1843" w:type="dxa"/>
          </w:tcPr>
          <w:p w:rsidR="00B61D5E" w:rsidRPr="00B61D5E" w:rsidRDefault="00B61D5E" w:rsidP="007264CA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MATAS ÁLVAREZ</w:t>
            </w:r>
          </w:p>
        </w:tc>
        <w:tc>
          <w:tcPr>
            <w:tcW w:w="2410" w:type="dxa"/>
          </w:tcPr>
          <w:p w:rsidR="00B61D5E" w:rsidRPr="00B61D5E" w:rsidRDefault="00B61D5E" w:rsidP="007264CA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61D5E">
              <w:rPr>
                <w:rFonts w:ascii="Bernard MT Condensed" w:hAnsi="Bernard MT Condensed"/>
                <w:sz w:val="16"/>
                <w:szCs w:val="16"/>
                <w:lang w:val="es-ES"/>
              </w:rPr>
              <w:t>CLUB PATINATGE ANGEL</w:t>
            </w:r>
          </w:p>
        </w:tc>
      </w:tr>
    </w:tbl>
    <w:p w:rsidR="000461DC" w:rsidRDefault="000461DC" w:rsidP="0089265B">
      <w:pPr>
        <w:rPr>
          <w:sz w:val="28"/>
          <w:szCs w:val="28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0461DC" w:rsidTr="0048235E">
        <w:tc>
          <w:tcPr>
            <w:tcW w:w="6804" w:type="dxa"/>
          </w:tcPr>
          <w:p w:rsidR="000461DC" w:rsidRPr="00E76523" w:rsidRDefault="000461DC" w:rsidP="0048235E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SENIOR</w:t>
            </w:r>
          </w:p>
        </w:tc>
      </w:tr>
    </w:tbl>
    <w:p w:rsidR="000461DC" w:rsidRPr="00E76523" w:rsidRDefault="000461DC" w:rsidP="000461DC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0461DC" w:rsidRPr="000461DC" w:rsidRDefault="000461DC" w:rsidP="000461DC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0461DC" w:rsidRPr="0089265B" w:rsidTr="00B61D5E">
        <w:tc>
          <w:tcPr>
            <w:tcW w:w="56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A92EB4" w:rsidRPr="00BA3B20" w:rsidRDefault="00A92EB4" w:rsidP="000461DC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XANTAL</w:t>
            </w:r>
            <w:proofErr w:type="spellEnd"/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RAMIREZ DE PABLO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HORTA UE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559" w:type="dxa"/>
            <w:vAlign w:val="bottom"/>
          </w:tcPr>
          <w:p w:rsidR="00B61D5E" w:rsidRPr="00A22D30" w:rsidRDefault="00B61D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A22D30">
              <w:rPr>
                <w:rFonts w:ascii="Bernard MT Condensed" w:hAnsi="Bernard MT Condensed" w:cs="Bernard MT Condensed"/>
                <w:sz w:val="16"/>
                <w:szCs w:val="16"/>
              </w:rPr>
              <w:t>DUNCAN ANTHONY</w:t>
            </w:r>
          </w:p>
        </w:tc>
        <w:tc>
          <w:tcPr>
            <w:tcW w:w="1843" w:type="dxa"/>
            <w:vAlign w:val="bottom"/>
          </w:tcPr>
          <w:p w:rsidR="00B61D5E" w:rsidRPr="00A22D30" w:rsidRDefault="00B61D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A22D30">
              <w:rPr>
                <w:rFonts w:ascii="Bernard MT Condensed" w:hAnsi="Bernard MT Condensed" w:cs="Bernard MT Condensed"/>
                <w:sz w:val="16"/>
                <w:szCs w:val="16"/>
              </w:rPr>
              <w:t>LLORET DAVIES</w:t>
            </w:r>
          </w:p>
        </w:tc>
        <w:tc>
          <w:tcPr>
            <w:tcW w:w="2410" w:type="dxa"/>
            <w:vAlign w:val="bottom"/>
          </w:tcPr>
          <w:p w:rsidR="00B61D5E" w:rsidRPr="00A22D30" w:rsidRDefault="00B61D5E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A22D30">
              <w:rPr>
                <w:rFonts w:ascii="Bernard MT Condensed" w:hAnsi="Bernard MT Condensed" w:cs="Bernard MT Condensed"/>
                <w:sz w:val="16"/>
                <w:szCs w:val="16"/>
              </w:rPr>
              <w:t>PA GRAMENET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MARCO ROMERO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CLUB PATINATGE ARTISTIC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GRACE TARA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LLORET DAVIES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GRAMENET, 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CAROLINA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MASDEVALL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TARRES</w:t>
            </w:r>
            <w:proofErr w:type="spellEnd"/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CLUB PATINATGE ARTISTIC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GEMMA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SERRA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TORT</w:t>
            </w:r>
            <w:proofErr w:type="spellEnd"/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PARETS, CP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IVET</w:t>
            </w:r>
            <w:proofErr w:type="spellEnd"/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FIGUERAS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PUJOLS</w:t>
            </w:r>
            <w:proofErr w:type="spellEnd"/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RIPOLLET, CPA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7-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ESTEFANIA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BERNAT</w:t>
            </w:r>
            <w:proofErr w:type="spellEnd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 RODRIGUEZ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DIADEMA DE </w:t>
            </w:r>
            <w:proofErr w:type="spellStart"/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CORBERA</w:t>
            </w:r>
            <w:proofErr w:type="spellEnd"/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8-</w:t>
            </w:r>
          </w:p>
        </w:tc>
        <w:tc>
          <w:tcPr>
            <w:tcW w:w="1418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701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MARTIN DIAZ</w:t>
            </w:r>
          </w:p>
        </w:tc>
        <w:tc>
          <w:tcPr>
            <w:tcW w:w="2409" w:type="dxa"/>
            <w:vAlign w:val="bottom"/>
          </w:tcPr>
          <w:p w:rsidR="00B61D5E" w:rsidRDefault="00B61D5E" w:rsidP="007264C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CLUB PATINATGE ARTISTIC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0461DC" w:rsidRDefault="000461DC" w:rsidP="0089265B">
      <w:pPr>
        <w:rPr>
          <w:sz w:val="28"/>
          <w:szCs w:val="28"/>
          <w:lang w:val="es-ES"/>
        </w:rPr>
      </w:pPr>
    </w:p>
    <w:p w:rsidR="00580F61" w:rsidRDefault="00580F61" w:rsidP="002C069F">
      <w:pPr>
        <w:rPr>
          <w:b/>
          <w:u w:val="single"/>
          <w:lang w:val="es-ES"/>
        </w:rPr>
      </w:pPr>
    </w:p>
    <w:p w:rsidR="002C069F" w:rsidRPr="00E476E7" w:rsidRDefault="00BE1B90" w:rsidP="002C069F">
      <w:pPr>
        <w:rPr>
          <w:b/>
          <w:u w:val="single"/>
          <w:lang w:val="es-ES"/>
        </w:rPr>
      </w:pPr>
      <w:r w:rsidRPr="00E476E7">
        <w:rPr>
          <w:b/>
          <w:u w:val="single"/>
          <w:lang w:val="es-ES"/>
        </w:rPr>
        <w:t>Atención:</w:t>
      </w:r>
    </w:p>
    <w:p w:rsidR="00BE1B90" w:rsidRPr="00A8320E" w:rsidRDefault="00142B04" w:rsidP="00984D47">
      <w:pPr>
        <w:jc w:val="both"/>
        <w:rPr>
          <w:lang w:val="es-ES"/>
        </w:rPr>
      </w:pPr>
      <w:r w:rsidRPr="00A8320E">
        <w:rPr>
          <w:lang w:val="es-ES"/>
        </w:rPr>
        <w:t xml:space="preserve">*- </w:t>
      </w:r>
      <w:r w:rsidR="00BF2F81">
        <w:rPr>
          <w:lang w:val="es-ES"/>
        </w:rPr>
        <w:t>Los patinadores y</w:t>
      </w:r>
      <w:r w:rsidR="00BE1B90" w:rsidRPr="00A8320E">
        <w:rPr>
          <w:lang w:val="es-ES"/>
        </w:rPr>
        <w:t xml:space="preserve"> técnicos deberán estar homologados para poder participar.</w:t>
      </w:r>
    </w:p>
    <w:p w:rsidR="00BE1B90" w:rsidRPr="00A8320E" w:rsidRDefault="00142B04" w:rsidP="00984D47">
      <w:pPr>
        <w:jc w:val="both"/>
        <w:rPr>
          <w:lang w:val="es-ES"/>
        </w:rPr>
      </w:pPr>
      <w:r w:rsidRPr="00A8320E">
        <w:rPr>
          <w:lang w:val="es-ES"/>
        </w:rPr>
        <w:t xml:space="preserve">*- </w:t>
      </w:r>
      <w:r w:rsidR="00BE1B90" w:rsidRPr="00A8320E">
        <w:rPr>
          <w:lang w:val="es-ES"/>
        </w:rPr>
        <w:t>Los DELEGADOS deberán presentar en la misma pista, fotocopia de los comprobantes de los ingresos bancarios de las homologaciones de los pa</w:t>
      </w:r>
      <w:r w:rsidR="00BF2F81">
        <w:rPr>
          <w:lang w:val="es-ES"/>
        </w:rPr>
        <w:t>tinadores, técnicos y delegados, treinta (30) minutos antes de cada contacto de pista de cada categoría.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122F3D" w:rsidRDefault="00122F3D" w:rsidP="000A49C9">
      <w:pPr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LAS FEDERACIONES TIENEN HASTA EL PRÓXIMO DÍA 17 DE MARZO A LAS 18:00 HORAS  PARA COMUNICAR </w:t>
      </w:r>
      <w:r w:rsidR="00C60ADF">
        <w:rPr>
          <w:b/>
          <w:sz w:val="22"/>
          <w:szCs w:val="22"/>
          <w:lang w:val="es-ES"/>
        </w:rPr>
        <w:t>CUALQUIER ERROR U OMISIÓN.</w:t>
      </w:r>
    </w:p>
    <w:p w:rsidR="00122F3D" w:rsidRPr="00C60ADF" w:rsidRDefault="00122F3D" w:rsidP="000A49C9">
      <w:pPr>
        <w:jc w:val="both"/>
        <w:rPr>
          <w:b/>
          <w:sz w:val="10"/>
          <w:szCs w:val="10"/>
          <w:lang w:val="es-ES"/>
        </w:rPr>
      </w:pPr>
    </w:p>
    <w:p w:rsidR="000A49C9" w:rsidRPr="00370A7F" w:rsidRDefault="000A49C9" w:rsidP="000A49C9">
      <w:pPr>
        <w:jc w:val="both"/>
        <w:rPr>
          <w:b/>
          <w:sz w:val="22"/>
          <w:szCs w:val="22"/>
          <w:lang w:val="es-ES"/>
        </w:rPr>
      </w:pPr>
      <w:r w:rsidRPr="00370A7F">
        <w:rPr>
          <w:b/>
          <w:sz w:val="22"/>
          <w:szCs w:val="22"/>
          <w:lang w:val="es-ES"/>
        </w:rPr>
        <w:t xml:space="preserve">NO </w:t>
      </w:r>
      <w:r w:rsidR="00EC41C8">
        <w:rPr>
          <w:b/>
          <w:sz w:val="22"/>
          <w:szCs w:val="22"/>
          <w:lang w:val="es-ES"/>
        </w:rPr>
        <w:t xml:space="preserve">DEBEN </w:t>
      </w:r>
      <w:r w:rsidRPr="00370A7F">
        <w:rPr>
          <w:b/>
          <w:sz w:val="22"/>
          <w:szCs w:val="22"/>
          <w:lang w:val="es-ES"/>
        </w:rPr>
        <w:t>EFECTÚEN LOS INGRESOS CORRESPONDIENTES DE SUS PATI</w:t>
      </w:r>
      <w:r w:rsidR="00EC41C8">
        <w:rPr>
          <w:b/>
          <w:sz w:val="22"/>
          <w:szCs w:val="22"/>
          <w:lang w:val="es-ES"/>
        </w:rPr>
        <w:t>NADORES Y TÉCNICOS, HASTA QUE</w:t>
      </w:r>
      <w:r w:rsidRPr="00370A7F">
        <w:rPr>
          <w:b/>
          <w:sz w:val="22"/>
          <w:szCs w:val="22"/>
          <w:lang w:val="es-ES"/>
        </w:rPr>
        <w:t xml:space="preserve"> RECIB</w:t>
      </w:r>
      <w:r w:rsidR="00421483">
        <w:rPr>
          <w:b/>
          <w:sz w:val="22"/>
          <w:szCs w:val="22"/>
          <w:lang w:val="es-ES"/>
        </w:rPr>
        <w:t xml:space="preserve">AN LA HOJA DE </w:t>
      </w:r>
      <w:r w:rsidR="00E32DC9">
        <w:rPr>
          <w:b/>
          <w:sz w:val="22"/>
          <w:szCs w:val="22"/>
          <w:lang w:val="es-ES"/>
        </w:rPr>
        <w:t xml:space="preserve">LA </w:t>
      </w:r>
      <w:r w:rsidR="00421483">
        <w:rPr>
          <w:b/>
          <w:sz w:val="22"/>
          <w:szCs w:val="22"/>
          <w:lang w:val="es-ES"/>
        </w:rPr>
        <w:t>PARTICIPACIÓN</w:t>
      </w:r>
      <w:r w:rsidRPr="00370A7F">
        <w:rPr>
          <w:b/>
          <w:sz w:val="22"/>
          <w:szCs w:val="22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C13D11" w:rsidRPr="00C60ADF" w:rsidRDefault="00A8320E" w:rsidP="00984D47">
      <w:pPr>
        <w:jc w:val="both"/>
        <w:rPr>
          <w:b/>
          <w:sz w:val="28"/>
          <w:szCs w:val="28"/>
          <w:lang w:val="es-ES"/>
        </w:rPr>
      </w:pPr>
      <w:r w:rsidRPr="00C60ADF">
        <w:rPr>
          <w:b/>
          <w:sz w:val="28"/>
          <w:szCs w:val="28"/>
          <w:highlight w:val="yellow"/>
          <w:lang w:val="es-ES"/>
        </w:rPr>
        <w:t xml:space="preserve">PUBLICADA </w:t>
      </w:r>
      <w:r w:rsidR="00E32DC9" w:rsidRPr="00C60ADF">
        <w:rPr>
          <w:b/>
          <w:sz w:val="28"/>
          <w:szCs w:val="28"/>
          <w:highlight w:val="yellow"/>
          <w:lang w:val="es-ES"/>
        </w:rPr>
        <w:t>L</w:t>
      </w:r>
      <w:r w:rsidR="00B07BBB" w:rsidRPr="00C60ADF">
        <w:rPr>
          <w:b/>
          <w:sz w:val="28"/>
          <w:szCs w:val="28"/>
          <w:highlight w:val="yellow"/>
          <w:lang w:val="es-ES"/>
        </w:rPr>
        <w:t>A RELACIÓN DEFINITIVA YA PUEDEN</w:t>
      </w:r>
      <w:r w:rsidRPr="00C60ADF">
        <w:rPr>
          <w:b/>
          <w:sz w:val="28"/>
          <w:szCs w:val="28"/>
          <w:highlight w:val="yellow"/>
          <w:lang w:val="es-ES"/>
        </w:rPr>
        <w:t xml:space="preserve"> EFECTUAR LOS </w:t>
      </w:r>
      <w:r w:rsidR="003356B8" w:rsidRPr="00C60ADF">
        <w:rPr>
          <w:b/>
          <w:sz w:val="28"/>
          <w:szCs w:val="28"/>
          <w:highlight w:val="yellow"/>
          <w:lang w:val="es-ES"/>
        </w:rPr>
        <w:t>INGR</w:t>
      </w:r>
      <w:r w:rsidRPr="00C60ADF">
        <w:rPr>
          <w:b/>
          <w:sz w:val="28"/>
          <w:szCs w:val="28"/>
          <w:highlight w:val="yellow"/>
          <w:lang w:val="es-ES"/>
        </w:rPr>
        <w:t>ESOS CORRESPONDIENTES DE LAS HOMOLOGACIONES,  A LA CUENTA BANCARIA DE LA R</w:t>
      </w:r>
      <w:r w:rsidR="00E32DC9" w:rsidRPr="00C60ADF">
        <w:rPr>
          <w:b/>
          <w:sz w:val="28"/>
          <w:szCs w:val="28"/>
          <w:highlight w:val="yellow"/>
          <w:lang w:val="es-ES"/>
        </w:rPr>
        <w:t>.</w:t>
      </w:r>
      <w:r w:rsidRPr="00C60ADF">
        <w:rPr>
          <w:b/>
          <w:sz w:val="28"/>
          <w:szCs w:val="28"/>
          <w:highlight w:val="yellow"/>
          <w:lang w:val="es-ES"/>
        </w:rPr>
        <w:t>F</w:t>
      </w:r>
      <w:r w:rsidR="00E32DC9" w:rsidRPr="00C60ADF">
        <w:rPr>
          <w:b/>
          <w:sz w:val="28"/>
          <w:szCs w:val="28"/>
          <w:highlight w:val="yellow"/>
          <w:lang w:val="es-ES"/>
        </w:rPr>
        <w:t>.</w:t>
      </w:r>
      <w:r w:rsidRPr="00C60ADF">
        <w:rPr>
          <w:b/>
          <w:sz w:val="28"/>
          <w:szCs w:val="28"/>
          <w:highlight w:val="yellow"/>
          <w:lang w:val="es-ES"/>
        </w:rPr>
        <w:t>E</w:t>
      </w:r>
      <w:r w:rsidR="00E32DC9" w:rsidRPr="00C60ADF">
        <w:rPr>
          <w:b/>
          <w:sz w:val="28"/>
          <w:szCs w:val="28"/>
          <w:highlight w:val="yellow"/>
          <w:lang w:val="es-ES"/>
        </w:rPr>
        <w:t>.</w:t>
      </w:r>
      <w:r w:rsidRPr="00C60ADF">
        <w:rPr>
          <w:b/>
          <w:sz w:val="28"/>
          <w:szCs w:val="28"/>
          <w:highlight w:val="yellow"/>
          <w:lang w:val="es-ES"/>
        </w:rPr>
        <w:t>P</w:t>
      </w:r>
      <w:r w:rsidR="00E32DC9" w:rsidRPr="00C60ADF">
        <w:rPr>
          <w:b/>
          <w:sz w:val="28"/>
          <w:szCs w:val="28"/>
          <w:highlight w:val="yellow"/>
          <w:lang w:val="es-ES"/>
        </w:rPr>
        <w:t>.</w:t>
      </w:r>
      <w:r w:rsidRPr="00C60ADF">
        <w:rPr>
          <w:b/>
          <w:sz w:val="28"/>
          <w:szCs w:val="28"/>
          <w:highlight w:val="yellow"/>
          <w:lang w:val="es-ES"/>
        </w:rPr>
        <w:t xml:space="preserve">    </w:t>
      </w:r>
      <w:r w:rsidR="00B07BBB" w:rsidRPr="00C60ADF">
        <w:rPr>
          <w:b/>
          <w:color w:val="000080"/>
          <w:sz w:val="28"/>
          <w:szCs w:val="28"/>
          <w:highlight w:val="yellow"/>
          <w:lang w:val="es-ES"/>
        </w:rPr>
        <w:t>“La Caixa” IBAN-ES27</w:t>
      </w:r>
      <w:r w:rsidRPr="00C60ADF">
        <w:rPr>
          <w:b/>
          <w:color w:val="000080"/>
          <w:sz w:val="28"/>
          <w:szCs w:val="28"/>
          <w:highlight w:val="yellow"/>
          <w:lang w:val="es-ES"/>
        </w:rPr>
        <w:t xml:space="preserve"> 2100 3048 72 2200283246</w:t>
      </w:r>
      <w:r w:rsidR="00034CB0" w:rsidRPr="00C60ADF">
        <w:rPr>
          <w:b/>
          <w:sz w:val="28"/>
          <w:szCs w:val="28"/>
          <w:highlight w:val="yellow"/>
          <w:lang w:val="es-ES"/>
        </w:rPr>
        <w:t>, LO MAS TARDAR EL</w:t>
      </w:r>
      <w:r w:rsidR="00785D43" w:rsidRPr="00C60ADF">
        <w:rPr>
          <w:b/>
          <w:sz w:val="28"/>
          <w:szCs w:val="28"/>
          <w:highlight w:val="yellow"/>
          <w:lang w:val="es-ES"/>
        </w:rPr>
        <w:t xml:space="preserve"> PRÓXIMO</w:t>
      </w:r>
      <w:r w:rsidR="00C60ADF" w:rsidRPr="00C60ADF">
        <w:rPr>
          <w:b/>
          <w:sz w:val="28"/>
          <w:szCs w:val="28"/>
          <w:highlight w:val="yellow"/>
          <w:lang w:val="es-ES"/>
        </w:rPr>
        <w:t xml:space="preserve"> DÍA 06</w:t>
      </w:r>
      <w:r w:rsidR="00034CB0" w:rsidRPr="00C60ADF">
        <w:rPr>
          <w:b/>
          <w:sz w:val="28"/>
          <w:szCs w:val="28"/>
          <w:highlight w:val="yellow"/>
          <w:lang w:val="es-ES"/>
        </w:rPr>
        <w:t xml:space="preserve"> DE ABRIL</w:t>
      </w:r>
      <w:r w:rsidR="00B07BBB" w:rsidRPr="00C60ADF">
        <w:rPr>
          <w:b/>
          <w:sz w:val="28"/>
          <w:szCs w:val="28"/>
          <w:lang w:val="es-ES"/>
        </w:rPr>
        <w:t>.</w:t>
      </w:r>
    </w:p>
    <w:p w:rsidR="00B07BBB" w:rsidRDefault="00B07BBB" w:rsidP="00984D47">
      <w:pPr>
        <w:jc w:val="both"/>
        <w:rPr>
          <w:b/>
          <w:sz w:val="20"/>
          <w:szCs w:val="20"/>
          <w:lang w:val="es-ES"/>
        </w:rPr>
      </w:pPr>
    </w:p>
    <w:p w:rsidR="00B07BBB" w:rsidRDefault="00B07BBB" w:rsidP="00984D47">
      <w:pPr>
        <w:jc w:val="both"/>
        <w:rPr>
          <w:b/>
          <w:sz w:val="20"/>
          <w:szCs w:val="20"/>
          <w:lang w:val="es-ES"/>
        </w:rPr>
      </w:pPr>
    </w:p>
    <w:p w:rsidR="00B07BBB" w:rsidRDefault="00B07BBB" w:rsidP="00984D47">
      <w:pPr>
        <w:jc w:val="both"/>
        <w:rPr>
          <w:b/>
          <w:sz w:val="20"/>
          <w:szCs w:val="20"/>
          <w:lang w:val="es-ES"/>
        </w:rPr>
      </w:pPr>
    </w:p>
    <w:p w:rsidR="00B07BBB" w:rsidRDefault="00C60ADF" w:rsidP="00984D47">
      <w:pPr>
        <w:jc w:val="both"/>
        <w:rPr>
          <w:b/>
          <w:sz w:val="20"/>
          <w:szCs w:val="20"/>
          <w:lang w:val="es-ES"/>
        </w:rPr>
      </w:pPr>
      <w:r w:rsidRPr="00211931">
        <w:rPr>
          <w:b/>
          <w:noProof/>
          <w:u w:val="single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left:0;text-align:left;margin-left:369pt;margin-top:9pt;width:39.9pt;height:46.85pt;z-index:251655168">
            <v:imagedata r:id="rId7" o:title="" gain="86232f" blacklevel="-3932f"/>
          </v:shape>
          <o:OLEObject Type="Embed" ProgID="MSPhotoEd.3" ShapeID="_x0000_s2113" DrawAspect="Content" ObjectID="_1551088360" r:id="rId8"/>
        </w:pict>
      </w:r>
    </w:p>
    <w:p w:rsidR="000A49C9" w:rsidRDefault="000A49C9" w:rsidP="00984D47">
      <w:pPr>
        <w:jc w:val="both"/>
        <w:rPr>
          <w:b/>
          <w:sz w:val="20"/>
          <w:szCs w:val="20"/>
          <w:lang w:val="es-ES"/>
        </w:rPr>
      </w:pPr>
    </w:p>
    <w:p w:rsidR="00C13D11" w:rsidRPr="00E476E7" w:rsidRDefault="00C13D11" w:rsidP="000A49C9">
      <w:pPr>
        <w:ind w:left="8496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C60ADF" w:rsidRDefault="00E476E7" w:rsidP="00984D47">
      <w:pPr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ab/>
      </w:r>
      <w:r w:rsidR="00984D47">
        <w:rPr>
          <w:b/>
          <w:sz w:val="20"/>
          <w:szCs w:val="20"/>
          <w:lang w:val="es-ES"/>
        </w:rPr>
        <w:tab/>
      </w:r>
    </w:p>
    <w:p w:rsidR="00984D47" w:rsidRPr="00E476E7" w:rsidRDefault="00984D47" w:rsidP="00984D47">
      <w:pPr>
        <w:jc w:val="both"/>
        <w:rPr>
          <w:b/>
          <w:color w:val="002060"/>
          <w:sz w:val="28"/>
          <w:szCs w:val="28"/>
          <w:lang w:val="es-ES"/>
        </w:rPr>
      </w:pPr>
      <w:r>
        <w:rPr>
          <w:b/>
          <w:sz w:val="20"/>
          <w:szCs w:val="20"/>
          <w:lang w:val="es-ES"/>
        </w:rPr>
        <w:tab/>
      </w:r>
      <w:r w:rsidRPr="00984D47">
        <w:rPr>
          <w:b/>
          <w:color w:val="002060"/>
          <w:sz w:val="28"/>
          <w:szCs w:val="28"/>
          <w:lang w:val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785D43" w:rsidRDefault="00EF31C4" w:rsidP="00FC23B2">
            <w:pPr>
              <w:jc w:val="center"/>
              <w:rPr>
                <w:b/>
                <w:lang w:val="es-ES"/>
              </w:rPr>
            </w:pPr>
            <w:r w:rsidRPr="00785D43">
              <w:rPr>
                <w:b/>
                <w:lang w:val="es-ES"/>
              </w:rPr>
              <w:t>Reus</w:t>
            </w:r>
            <w:r w:rsidR="00452271">
              <w:rPr>
                <w:b/>
                <w:lang w:val="es-ES"/>
              </w:rPr>
              <w:t>, 15</w:t>
            </w:r>
            <w:r w:rsidR="00C60ADF">
              <w:rPr>
                <w:b/>
                <w:lang w:val="es-ES"/>
              </w:rPr>
              <w:t xml:space="preserve"> de Marzo</w:t>
            </w:r>
            <w:r w:rsidRPr="00785D43">
              <w:rPr>
                <w:b/>
                <w:lang w:val="es-ES"/>
              </w:rPr>
              <w:t xml:space="preserve"> </w:t>
            </w:r>
            <w:r w:rsidR="00984D47" w:rsidRPr="00785D43">
              <w:rPr>
                <w:b/>
                <w:lang w:val="es-ES"/>
              </w:rPr>
              <w:t>de 201</w:t>
            </w:r>
            <w:r w:rsidR="00452271">
              <w:rPr>
                <w:b/>
                <w:lang w:val="es-ES"/>
              </w:rPr>
              <w:t>7</w:t>
            </w:r>
          </w:p>
        </w:tc>
      </w:tr>
    </w:tbl>
    <w:p w:rsidR="00984D47" w:rsidRPr="00984D47" w:rsidRDefault="00984D47" w:rsidP="00E476E7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122F3D">
      <w:headerReference w:type="default" r:id="rId9"/>
      <w:footerReference w:type="even" r:id="rId10"/>
      <w:footerReference w:type="default" r:id="rId11"/>
      <w:pgSz w:w="16838" w:h="11906" w:orient="landscape"/>
      <w:pgMar w:top="1701" w:right="1418" w:bottom="748" w:left="2410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A2" w:rsidRDefault="00986EA2">
      <w:r>
        <w:separator/>
      </w:r>
    </w:p>
  </w:endnote>
  <w:endnote w:type="continuationSeparator" w:id="0">
    <w:p w:rsidR="00986EA2" w:rsidRDefault="0098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5E" w:rsidRDefault="0048235E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35E" w:rsidRDefault="0048235E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5E" w:rsidRDefault="0048235E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211931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48235E" w:rsidRPr="0089265B" w:rsidRDefault="0048235E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1B0E9F" w:rsidRPr="001B0E9F">
                  <w:rPr>
                    <w:rFonts w:ascii="Cambria" w:hAnsi="Cambria"/>
                    <w:noProof/>
                    <w:sz w:val="48"/>
                    <w:szCs w:val="44"/>
                  </w:rPr>
                  <w:t>1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A2" w:rsidRDefault="00986EA2">
      <w:r>
        <w:separator/>
      </w:r>
    </w:p>
  </w:footnote>
  <w:footnote w:type="continuationSeparator" w:id="0">
    <w:p w:rsidR="00986EA2" w:rsidRDefault="00986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5E" w:rsidRDefault="0048235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proofErr w:type="spellStart"/>
    <w:r>
      <w:rPr>
        <w:rFonts w:ascii="Arial" w:hAnsi="Arial" w:cs="Arial"/>
        <w:sz w:val="14"/>
      </w:rPr>
      <w:t>Albasanz</w:t>
    </w:r>
    <w:proofErr w:type="spellEnd"/>
    <w:r>
      <w:rPr>
        <w:rFonts w:ascii="Arial" w:hAnsi="Arial" w:cs="Arial"/>
        <w:sz w:val="14"/>
      </w:rPr>
      <w:t>, 52 – 1º. Izqda.                     Casanova, 2 – 4º A</w:t>
    </w:r>
  </w:p>
  <w:p w:rsidR="0048235E" w:rsidRDefault="0048235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48235E" w:rsidRDefault="0048235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48235E" w:rsidRDefault="0048235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Fax: 91 304 31 10                                Fax: 93 292 80 81</w:t>
    </w:r>
  </w:p>
  <w:p w:rsidR="0048235E" w:rsidRDefault="0048235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48235E" w:rsidRDefault="0048235E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48235E" w:rsidRDefault="0048235E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48235E" w:rsidRPr="00A0559F" w:rsidRDefault="0048235E">
    <w:pPr>
      <w:pStyle w:val="Encabezado"/>
      <w:tabs>
        <w:tab w:val="left" w:pos="7740"/>
      </w:tabs>
      <w:rPr>
        <w:sz w:val="10"/>
        <w:szCs w:val="10"/>
      </w:rPr>
    </w:pPr>
  </w:p>
  <w:p w:rsidR="0048235E" w:rsidRPr="00A0559F" w:rsidRDefault="0048235E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="00452271">
      <w:t xml:space="preserve">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proofErr w:type="spellStart"/>
    <w:r w:rsidR="00452271"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>Cir</w:t>
    </w:r>
    <w:r w:rsidR="00C60ADF"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>036</w:t>
    </w:r>
    <w:proofErr w:type="spellEnd"/>
    <w:r w:rsidR="00C60ADF"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>-17</w:t>
    </w:r>
    <w:r w:rsidR="00C60ADF"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  <w:t xml:space="preserve">            </w:t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 hojas</w:t>
    </w:r>
  </w:p>
  <w:p w:rsidR="0048235E" w:rsidRPr="00E20CB6" w:rsidRDefault="00122F3D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rFonts w:ascii="Estrangelo Edessa" w:hAnsi="Estrangelo Edessa" w:cs="Arial"/>
        <w:b/>
        <w:bCs/>
        <w:i/>
        <w:iCs/>
        <w:noProof/>
        <w:sz w:val="22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-1018540</wp:posOffset>
          </wp:positionH>
          <wp:positionV relativeFrom="paragraph">
            <wp:posOffset>347980</wp:posOffset>
          </wp:positionV>
          <wp:extent cx="10382250" cy="5797550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0" cy="579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235E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="00452271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="0048235E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K9ftfmo0TPswmkRAUwLzuanjEhQ=" w:salt="+GAPdhEc51eGkdH7CpSf4g=="/>
  <w:defaultTabStop w:val="708"/>
  <w:hyphenationZone w:val="425"/>
  <w:noPunctuationKerning/>
  <w:characterSpacingControl w:val="doNotCompress"/>
  <w:hdrShapeDefaults>
    <o:shapedefaults v:ext="edit" spidmax="13314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1152C"/>
    <w:rsid w:val="000174AE"/>
    <w:rsid w:val="00020AE9"/>
    <w:rsid w:val="00030A7A"/>
    <w:rsid w:val="00034CB0"/>
    <w:rsid w:val="00041C8A"/>
    <w:rsid w:val="000434DA"/>
    <w:rsid w:val="00044CB0"/>
    <w:rsid w:val="00045EDE"/>
    <w:rsid w:val="000461DC"/>
    <w:rsid w:val="00053088"/>
    <w:rsid w:val="00076DE3"/>
    <w:rsid w:val="000A08BC"/>
    <w:rsid w:val="000A1191"/>
    <w:rsid w:val="000A3232"/>
    <w:rsid w:val="000A49C9"/>
    <w:rsid w:val="000A6354"/>
    <w:rsid w:val="000C2BF6"/>
    <w:rsid w:val="000C2C49"/>
    <w:rsid w:val="000D0119"/>
    <w:rsid w:val="000E1C6F"/>
    <w:rsid w:val="000E3721"/>
    <w:rsid w:val="000E3DFA"/>
    <w:rsid w:val="000F2519"/>
    <w:rsid w:val="000F3798"/>
    <w:rsid w:val="00104834"/>
    <w:rsid w:val="001127B5"/>
    <w:rsid w:val="00122F3D"/>
    <w:rsid w:val="00126F9E"/>
    <w:rsid w:val="00142B04"/>
    <w:rsid w:val="001461FF"/>
    <w:rsid w:val="0015239C"/>
    <w:rsid w:val="00162AAD"/>
    <w:rsid w:val="00171D32"/>
    <w:rsid w:val="00180717"/>
    <w:rsid w:val="00185F01"/>
    <w:rsid w:val="00190F51"/>
    <w:rsid w:val="001A14CB"/>
    <w:rsid w:val="001A3CA3"/>
    <w:rsid w:val="001B0E9F"/>
    <w:rsid w:val="001B142C"/>
    <w:rsid w:val="001B2947"/>
    <w:rsid w:val="001B75D0"/>
    <w:rsid w:val="001C4D2A"/>
    <w:rsid w:val="001D1138"/>
    <w:rsid w:val="001E75B2"/>
    <w:rsid w:val="001F7AA3"/>
    <w:rsid w:val="00201504"/>
    <w:rsid w:val="0020415A"/>
    <w:rsid w:val="00206DA8"/>
    <w:rsid w:val="00211931"/>
    <w:rsid w:val="00221D73"/>
    <w:rsid w:val="0022416F"/>
    <w:rsid w:val="0023066B"/>
    <w:rsid w:val="002462BB"/>
    <w:rsid w:val="00246FFF"/>
    <w:rsid w:val="002514CB"/>
    <w:rsid w:val="00252117"/>
    <w:rsid w:val="00262B21"/>
    <w:rsid w:val="00272D1A"/>
    <w:rsid w:val="0029017D"/>
    <w:rsid w:val="002A528D"/>
    <w:rsid w:val="002A5C07"/>
    <w:rsid w:val="002C069F"/>
    <w:rsid w:val="002D4BE3"/>
    <w:rsid w:val="002E0F5C"/>
    <w:rsid w:val="002E48F5"/>
    <w:rsid w:val="002F7915"/>
    <w:rsid w:val="00306180"/>
    <w:rsid w:val="003356B8"/>
    <w:rsid w:val="00340425"/>
    <w:rsid w:val="00354A56"/>
    <w:rsid w:val="00355986"/>
    <w:rsid w:val="0036311E"/>
    <w:rsid w:val="00370A7F"/>
    <w:rsid w:val="00370DF1"/>
    <w:rsid w:val="0038057C"/>
    <w:rsid w:val="00384269"/>
    <w:rsid w:val="00384B77"/>
    <w:rsid w:val="00390F76"/>
    <w:rsid w:val="00395444"/>
    <w:rsid w:val="003A5D20"/>
    <w:rsid w:val="003A7C6B"/>
    <w:rsid w:val="003E28DA"/>
    <w:rsid w:val="003F0613"/>
    <w:rsid w:val="003F6FDE"/>
    <w:rsid w:val="00401A08"/>
    <w:rsid w:val="00415BEA"/>
    <w:rsid w:val="00421483"/>
    <w:rsid w:val="00422B2D"/>
    <w:rsid w:val="00434C89"/>
    <w:rsid w:val="0044339D"/>
    <w:rsid w:val="00446513"/>
    <w:rsid w:val="00452271"/>
    <w:rsid w:val="00454CD8"/>
    <w:rsid w:val="00455CDF"/>
    <w:rsid w:val="00467021"/>
    <w:rsid w:val="0046776D"/>
    <w:rsid w:val="00470898"/>
    <w:rsid w:val="0048235E"/>
    <w:rsid w:val="00482832"/>
    <w:rsid w:val="0048595C"/>
    <w:rsid w:val="004859A6"/>
    <w:rsid w:val="00485BA3"/>
    <w:rsid w:val="00491729"/>
    <w:rsid w:val="0049442B"/>
    <w:rsid w:val="004A5F75"/>
    <w:rsid w:val="004C46A5"/>
    <w:rsid w:val="004F06F4"/>
    <w:rsid w:val="004F5DC9"/>
    <w:rsid w:val="00500177"/>
    <w:rsid w:val="005043F2"/>
    <w:rsid w:val="00511735"/>
    <w:rsid w:val="005132BE"/>
    <w:rsid w:val="00515AC7"/>
    <w:rsid w:val="005178C0"/>
    <w:rsid w:val="00531BD1"/>
    <w:rsid w:val="005616C5"/>
    <w:rsid w:val="00565BE9"/>
    <w:rsid w:val="00580F61"/>
    <w:rsid w:val="00585B86"/>
    <w:rsid w:val="00586771"/>
    <w:rsid w:val="00592ADD"/>
    <w:rsid w:val="005A06C2"/>
    <w:rsid w:val="005A7243"/>
    <w:rsid w:val="005C7157"/>
    <w:rsid w:val="005D5E1B"/>
    <w:rsid w:val="005F01EE"/>
    <w:rsid w:val="005F4D30"/>
    <w:rsid w:val="00602318"/>
    <w:rsid w:val="00610FC0"/>
    <w:rsid w:val="00615390"/>
    <w:rsid w:val="0062584C"/>
    <w:rsid w:val="00634981"/>
    <w:rsid w:val="00642145"/>
    <w:rsid w:val="00644A09"/>
    <w:rsid w:val="00646A57"/>
    <w:rsid w:val="006502DC"/>
    <w:rsid w:val="00651D24"/>
    <w:rsid w:val="00663624"/>
    <w:rsid w:val="00666C67"/>
    <w:rsid w:val="006827FB"/>
    <w:rsid w:val="006974CB"/>
    <w:rsid w:val="006B2A8B"/>
    <w:rsid w:val="006B2CE2"/>
    <w:rsid w:val="006C0303"/>
    <w:rsid w:val="006C2846"/>
    <w:rsid w:val="006C4FCA"/>
    <w:rsid w:val="006D16BE"/>
    <w:rsid w:val="006D49C6"/>
    <w:rsid w:val="006E62B4"/>
    <w:rsid w:val="006F753E"/>
    <w:rsid w:val="007079FA"/>
    <w:rsid w:val="0071131A"/>
    <w:rsid w:val="00711ECE"/>
    <w:rsid w:val="007141DE"/>
    <w:rsid w:val="00714839"/>
    <w:rsid w:val="007214A5"/>
    <w:rsid w:val="00731E13"/>
    <w:rsid w:val="00737E2B"/>
    <w:rsid w:val="00740F1F"/>
    <w:rsid w:val="00742D76"/>
    <w:rsid w:val="00744ECD"/>
    <w:rsid w:val="00750557"/>
    <w:rsid w:val="00785D43"/>
    <w:rsid w:val="0078761B"/>
    <w:rsid w:val="00797A15"/>
    <w:rsid w:val="007E3598"/>
    <w:rsid w:val="007E4DF6"/>
    <w:rsid w:val="007F4BEF"/>
    <w:rsid w:val="00811E64"/>
    <w:rsid w:val="00815D61"/>
    <w:rsid w:val="0083622F"/>
    <w:rsid w:val="00837AF1"/>
    <w:rsid w:val="0084492A"/>
    <w:rsid w:val="00852FD8"/>
    <w:rsid w:val="00856FE0"/>
    <w:rsid w:val="008713DA"/>
    <w:rsid w:val="00880D6E"/>
    <w:rsid w:val="00884269"/>
    <w:rsid w:val="00891021"/>
    <w:rsid w:val="008924C4"/>
    <w:rsid w:val="0089265B"/>
    <w:rsid w:val="00894F86"/>
    <w:rsid w:val="00895762"/>
    <w:rsid w:val="00897CDD"/>
    <w:rsid w:val="00897DE8"/>
    <w:rsid w:val="008A0DC4"/>
    <w:rsid w:val="008A56B5"/>
    <w:rsid w:val="008A5E33"/>
    <w:rsid w:val="008A7C3F"/>
    <w:rsid w:val="008C0AA5"/>
    <w:rsid w:val="008C249F"/>
    <w:rsid w:val="008C2FA6"/>
    <w:rsid w:val="008D61D8"/>
    <w:rsid w:val="008D72A7"/>
    <w:rsid w:val="008E26D2"/>
    <w:rsid w:val="008F4FB3"/>
    <w:rsid w:val="008F7353"/>
    <w:rsid w:val="00903EBC"/>
    <w:rsid w:val="009177EF"/>
    <w:rsid w:val="00927DC8"/>
    <w:rsid w:val="00936731"/>
    <w:rsid w:val="009375B6"/>
    <w:rsid w:val="00942A67"/>
    <w:rsid w:val="0095172A"/>
    <w:rsid w:val="00964698"/>
    <w:rsid w:val="00964EB8"/>
    <w:rsid w:val="00984D47"/>
    <w:rsid w:val="00986EA2"/>
    <w:rsid w:val="0099176D"/>
    <w:rsid w:val="009922F2"/>
    <w:rsid w:val="00994938"/>
    <w:rsid w:val="009A1B7C"/>
    <w:rsid w:val="009A4F58"/>
    <w:rsid w:val="009B62DB"/>
    <w:rsid w:val="009B718A"/>
    <w:rsid w:val="009E23B7"/>
    <w:rsid w:val="009F4619"/>
    <w:rsid w:val="00A04E36"/>
    <w:rsid w:val="00A0559F"/>
    <w:rsid w:val="00A167B0"/>
    <w:rsid w:val="00A203C4"/>
    <w:rsid w:val="00A208AB"/>
    <w:rsid w:val="00A25F59"/>
    <w:rsid w:val="00A323A0"/>
    <w:rsid w:val="00A32533"/>
    <w:rsid w:val="00A32841"/>
    <w:rsid w:val="00A50B58"/>
    <w:rsid w:val="00A511B5"/>
    <w:rsid w:val="00A51EAE"/>
    <w:rsid w:val="00A51ED3"/>
    <w:rsid w:val="00A71166"/>
    <w:rsid w:val="00A72339"/>
    <w:rsid w:val="00A767C5"/>
    <w:rsid w:val="00A82B0C"/>
    <w:rsid w:val="00A8320E"/>
    <w:rsid w:val="00A838BE"/>
    <w:rsid w:val="00A86258"/>
    <w:rsid w:val="00A92EB4"/>
    <w:rsid w:val="00A93453"/>
    <w:rsid w:val="00AA0AEE"/>
    <w:rsid w:val="00AA1FE5"/>
    <w:rsid w:val="00AA79B6"/>
    <w:rsid w:val="00AB73F4"/>
    <w:rsid w:val="00AC2317"/>
    <w:rsid w:val="00AD647D"/>
    <w:rsid w:val="00AE4D73"/>
    <w:rsid w:val="00AF168F"/>
    <w:rsid w:val="00AF2E00"/>
    <w:rsid w:val="00B033B0"/>
    <w:rsid w:val="00B07BBB"/>
    <w:rsid w:val="00B10D35"/>
    <w:rsid w:val="00B15254"/>
    <w:rsid w:val="00B201ED"/>
    <w:rsid w:val="00B23F01"/>
    <w:rsid w:val="00B24778"/>
    <w:rsid w:val="00B26B99"/>
    <w:rsid w:val="00B42D7A"/>
    <w:rsid w:val="00B52580"/>
    <w:rsid w:val="00B540B4"/>
    <w:rsid w:val="00B6092A"/>
    <w:rsid w:val="00B61D5E"/>
    <w:rsid w:val="00B62EEA"/>
    <w:rsid w:val="00B6339A"/>
    <w:rsid w:val="00B71253"/>
    <w:rsid w:val="00B74DBE"/>
    <w:rsid w:val="00B77F3A"/>
    <w:rsid w:val="00B823DB"/>
    <w:rsid w:val="00B92A1D"/>
    <w:rsid w:val="00B96BDA"/>
    <w:rsid w:val="00BA2398"/>
    <w:rsid w:val="00BA3B20"/>
    <w:rsid w:val="00BB1024"/>
    <w:rsid w:val="00BE1B90"/>
    <w:rsid w:val="00BF2F81"/>
    <w:rsid w:val="00BF5AD7"/>
    <w:rsid w:val="00C014D3"/>
    <w:rsid w:val="00C13D11"/>
    <w:rsid w:val="00C15F71"/>
    <w:rsid w:val="00C215A1"/>
    <w:rsid w:val="00C25FF8"/>
    <w:rsid w:val="00C45475"/>
    <w:rsid w:val="00C466B1"/>
    <w:rsid w:val="00C53734"/>
    <w:rsid w:val="00C55836"/>
    <w:rsid w:val="00C60ADF"/>
    <w:rsid w:val="00C74F74"/>
    <w:rsid w:val="00C768F3"/>
    <w:rsid w:val="00C777E6"/>
    <w:rsid w:val="00C8426F"/>
    <w:rsid w:val="00C85519"/>
    <w:rsid w:val="00CA39BC"/>
    <w:rsid w:val="00CA55F5"/>
    <w:rsid w:val="00CB3359"/>
    <w:rsid w:val="00CC2DE1"/>
    <w:rsid w:val="00CD6F5C"/>
    <w:rsid w:val="00CE540A"/>
    <w:rsid w:val="00CE72DE"/>
    <w:rsid w:val="00CF052F"/>
    <w:rsid w:val="00CF0E9A"/>
    <w:rsid w:val="00CF4D9C"/>
    <w:rsid w:val="00CF58BB"/>
    <w:rsid w:val="00D0195B"/>
    <w:rsid w:val="00D16396"/>
    <w:rsid w:val="00D23D9D"/>
    <w:rsid w:val="00D252F0"/>
    <w:rsid w:val="00D31E1A"/>
    <w:rsid w:val="00D32CC3"/>
    <w:rsid w:val="00D37DF3"/>
    <w:rsid w:val="00D44E34"/>
    <w:rsid w:val="00D53E99"/>
    <w:rsid w:val="00D55404"/>
    <w:rsid w:val="00D56060"/>
    <w:rsid w:val="00D86DBC"/>
    <w:rsid w:val="00D96D26"/>
    <w:rsid w:val="00DA6107"/>
    <w:rsid w:val="00DB3861"/>
    <w:rsid w:val="00DB7C9D"/>
    <w:rsid w:val="00DC475D"/>
    <w:rsid w:val="00DD2E91"/>
    <w:rsid w:val="00DE2F3F"/>
    <w:rsid w:val="00DF5E10"/>
    <w:rsid w:val="00E15734"/>
    <w:rsid w:val="00E20CB6"/>
    <w:rsid w:val="00E32DC9"/>
    <w:rsid w:val="00E336E4"/>
    <w:rsid w:val="00E4044E"/>
    <w:rsid w:val="00E40DC8"/>
    <w:rsid w:val="00E4422D"/>
    <w:rsid w:val="00E476E7"/>
    <w:rsid w:val="00E5647C"/>
    <w:rsid w:val="00E57BB2"/>
    <w:rsid w:val="00E60728"/>
    <w:rsid w:val="00E63487"/>
    <w:rsid w:val="00E74451"/>
    <w:rsid w:val="00E76523"/>
    <w:rsid w:val="00E82E68"/>
    <w:rsid w:val="00E83EDD"/>
    <w:rsid w:val="00E95179"/>
    <w:rsid w:val="00E95DE0"/>
    <w:rsid w:val="00EB10AA"/>
    <w:rsid w:val="00EC41C8"/>
    <w:rsid w:val="00EC59F2"/>
    <w:rsid w:val="00EF1678"/>
    <w:rsid w:val="00EF31C4"/>
    <w:rsid w:val="00F00502"/>
    <w:rsid w:val="00F007B8"/>
    <w:rsid w:val="00F25434"/>
    <w:rsid w:val="00F25456"/>
    <w:rsid w:val="00F448E3"/>
    <w:rsid w:val="00F6393B"/>
    <w:rsid w:val="00F720E8"/>
    <w:rsid w:val="00F761E0"/>
    <w:rsid w:val="00F84AA3"/>
    <w:rsid w:val="00F94AE8"/>
    <w:rsid w:val="00FB3555"/>
    <w:rsid w:val="00FC23B2"/>
    <w:rsid w:val="00FC3ACE"/>
    <w:rsid w:val="00FD5239"/>
    <w:rsid w:val="00FF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1208</Words>
  <Characters>6645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7838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5</cp:revision>
  <cp:lastPrinted>2017-03-15T11:56:00Z</cp:lastPrinted>
  <dcterms:created xsi:type="dcterms:W3CDTF">2017-03-15T11:47:00Z</dcterms:created>
  <dcterms:modified xsi:type="dcterms:W3CDTF">2017-03-15T12:06:00Z</dcterms:modified>
</cp:coreProperties>
</file>