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77" w:rsidRPr="00E003A6" w:rsidRDefault="00F20377" w:rsidP="00E078E4">
      <w:pPr>
        <w:jc w:val="both"/>
        <w:rPr>
          <w:sz w:val="10"/>
          <w:szCs w:val="10"/>
        </w:rPr>
      </w:pPr>
    </w:p>
    <w:p w:rsidR="00E003A6" w:rsidRPr="00E003A6" w:rsidRDefault="00E003A6" w:rsidP="00E078E4">
      <w:pPr>
        <w:jc w:val="both"/>
        <w:rPr>
          <w:sz w:val="10"/>
          <w:szCs w:val="10"/>
        </w:rPr>
      </w:pPr>
    </w:p>
    <w:p w:rsidR="000948C5" w:rsidRPr="0062487E" w:rsidRDefault="00AB6D2D" w:rsidP="000948C5">
      <w:pPr>
        <w:jc w:val="both"/>
        <w:rPr>
          <w:b/>
          <w:color w:val="0038A8"/>
        </w:rPr>
      </w:pPr>
      <w:r>
        <w:rPr>
          <w:b/>
          <w:color w:val="0038A8"/>
        </w:rPr>
        <w:t>I</w:t>
      </w:r>
      <w:r w:rsidR="003E312F">
        <w:rPr>
          <w:b/>
          <w:color w:val="0038A8"/>
        </w:rPr>
        <w:t>I</w:t>
      </w:r>
      <w:r w:rsidR="000948C5" w:rsidRPr="0062487E">
        <w:rPr>
          <w:b/>
          <w:color w:val="0038A8"/>
        </w:rPr>
        <w:t>- TROFEO CIU</w:t>
      </w:r>
      <w:r w:rsidR="005C1BD5">
        <w:rPr>
          <w:b/>
          <w:color w:val="0038A8"/>
        </w:rPr>
        <w:t>DAD DE ALCOI</w:t>
      </w:r>
      <w:r w:rsidR="00E10516">
        <w:rPr>
          <w:b/>
          <w:color w:val="0038A8"/>
        </w:rPr>
        <w:t xml:space="preserve"> DE GRUPOS-SHOW</w:t>
      </w:r>
      <w:r w:rsidR="00E10516">
        <w:rPr>
          <w:b/>
          <w:color w:val="0038A8"/>
        </w:rPr>
        <w:tab/>
      </w:r>
      <w:r w:rsidR="00E10516">
        <w:rPr>
          <w:b/>
          <w:color w:val="0038A8"/>
        </w:rPr>
        <w:tab/>
      </w:r>
      <w:r w:rsidR="00E10516">
        <w:rPr>
          <w:b/>
          <w:color w:val="0038A8"/>
        </w:rPr>
        <w:tab/>
      </w:r>
      <w:r w:rsidR="000C5D9A">
        <w:rPr>
          <w:b/>
          <w:color w:val="0038A8"/>
        </w:rPr>
        <w:t>V</w:t>
      </w:r>
      <w:r>
        <w:rPr>
          <w:b/>
          <w:color w:val="0038A8"/>
        </w:rPr>
        <w:t>I</w:t>
      </w:r>
      <w:r w:rsidR="003E312F">
        <w:rPr>
          <w:b/>
          <w:color w:val="0038A8"/>
        </w:rPr>
        <w:t>I</w:t>
      </w:r>
      <w:r w:rsidR="000948C5" w:rsidRPr="0062487E">
        <w:rPr>
          <w:b/>
          <w:color w:val="0038A8"/>
        </w:rPr>
        <w:t xml:space="preserve">-CAMPEONATO DE ESPAÑA GRUPOS-SHOW </w:t>
      </w:r>
    </w:p>
    <w:p w:rsidR="005F6668" w:rsidRDefault="000948C5" w:rsidP="00E003A6">
      <w:pPr>
        <w:ind w:firstLine="708"/>
        <w:jc w:val="both"/>
        <w:rPr>
          <w:b/>
          <w:color w:val="0038A8"/>
        </w:rPr>
      </w:pPr>
      <w:r w:rsidRPr="0062487E">
        <w:rPr>
          <w:b/>
          <w:color w:val="0038A8"/>
        </w:rPr>
        <w:t xml:space="preserve">    </w:t>
      </w:r>
    </w:p>
    <w:p w:rsidR="00E10516" w:rsidRPr="00E003A6" w:rsidRDefault="000948C5" w:rsidP="00E003A6">
      <w:pPr>
        <w:ind w:firstLine="708"/>
        <w:jc w:val="both"/>
        <w:rPr>
          <w:color w:val="0038A8"/>
        </w:rPr>
      </w:pPr>
      <w:r w:rsidRPr="0062487E">
        <w:rPr>
          <w:b/>
          <w:color w:val="0038A8"/>
        </w:rPr>
        <w:t xml:space="preserve">  </w:t>
      </w:r>
      <w:r w:rsidR="00C95867">
        <w:rPr>
          <w:b/>
          <w:color w:val="0038A8"/>
        </w:rPr>
        <w:t xml:space="preserve">      </w:t>
      </w:r>
      <w:r w:rsidR="005F6668">
        <w:rPr>
          <w:b/>
          <w:color w:val="0038A8"/>
        </w:rPr>
        <w:t xml:space="preserve">     </w:t>
      </w:r>
      <w:r w:rsidR="00C95867">
        <w:rPr>
          <w:rFonts w:ascii="Bernard MT Condensed" w:hAnsi="Bernard MT Condensed"/>
          <w:color w:val="0038A8"/>
          <w:sz w:val="28"/>
          <w:szCs w:val="28"/>
          <w:u w:val="single"/>
        </w:rPr>
        <w:t xml:space="preserve">GRANDES - </w:t>
      </w:r>
      <w:r w:rsidRPr="00C95867">
        <w:rPr>
          <w:rFonts w:ascii="Bernard MT Condensed" w:hAnsi="Bernard MT Condensed"/>
          <w:color w:val="0038A8"/>
          <w:sz w:val="28"/>
          <w:szCs w:val="28"/>
          <w:u w:val="single"/>
        </w:rPr>
        <w:t>PEQUEÑOS</w:t>
      </w:r>
      <w:r w:rsidR="00A03F69">
        <w:rPr>
          <w:b/>
          <w:color w:val="0038A8"/>
        </w:rPr>
        <w:tab/>
      </w:r>
      <w:r w:rsidR="00A03F69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="00031748" w:rsidRPr="00D75F26">
        <w:rPr>
          <w:rFonts w:ascii="Lucida Calligraphy" w:eastAsia="BatangChe" w:hAnsi="Lucida Calligraphy"/>
          <w:b/>
          <w:color w:val="0038A8"/>
          <w:sz w:val="32"/>
          <w:szCs w:val="32"/>
        </w:rPr>
        <w:t>201</w:t>
      </w:r>
      <w:r w:rsidR="0017209C">
        <w:rPr>
          <w:rFonts w:ascii="Lucida Calligraphy" w:eastAsia="BatangChe" w:hAnsi="Lucida Calligraphy"/>
          <w:b/>
          <w:color w:val="0038A8"/>
          <w:sz w:val="32"/>
          <w:szCs w:val="32"/>
        </w:rPr>
        <w:t>7</w:t>
      </w:r>
      <w:r w:rsidRPr="0062487E">
        <w:rPr>
          <w:b/>
          <w:color w:val="0038A8"/>
        </w:rPr>
        <w:tab/>
      </w:r>
      <w:r w:rsidRPr="0062487E">
        <w:rPr>
          <w:b/>
          <w:color w:val="0038A8"/>
        </w:rPr>
        <w:tab/>
      </w:r>
      <w:r w:rsidRPr="00C95867">
        <w:rPr>
          <w:b/>
          <w:color w:val="0038A8"/>
          <w:sz w:val="28"/>
          <w:szCs w:val="28"/>
        </w:rPr>
        <w:t xml:space="preserve">   </w:t>
      </w:r>
      <w:r w:rsidR="00C95867" w:rsidRPr="00C95867">
        <w:rPr>
          <w:b/>
          <w:color w:val="0038A8"/>
          <w:sz w:val="28"/>
          <w:szCs w:val="28"/>
        </w:rPr>
        <w:t xml:space="preserve">             </w:t>
      </w:r>
      <w:r w:rsidRPr="00C95867">
        <w:rPr>
          <w:rFonts w:ascii="Bernard MT Condensed" w:hAnsi="Bernard MT Condensed"/>
          <w:color w:val="7030A0"/>
          <w:sz w:val="28"/>
          <w:szCs w:val="28"/>
          <w:u w:val="single"/>
        </w:rPr>
        <w:t>JUVENILES - CUARTETOS</w:t>
      </w:r>
      <w:r w:rsidRPr="0062487E">
        <w:rPr>
          <w:color w:val="0038A8"/>
        </w:rPr>
        <w:tab/>
      </w:r>
    </w:p>
    <w:p w:rsidR="005F6668" w:rsidRDefault="005F6668" w:rsidP="00E078E4">
      <w:pPr>
        <w:jc w:val="both"/>
      </w:pPr>
    </w:p>
    <w:p w:rsidR="000948C5" w:rsidRPr="00CF52B0" w:rsidRDefault="00015905" w:rsidP="00E078E4">
      <w:pPr>
        <w:jc w:val="both"/>
        <w:rPr>
          <w:color w:val="7030A0"/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 w:rsidR="00AB6D2D">
        <w:tab/>
      </w:r>
      <w:r w:rsidR="00AB6D2D">
        <w:tab/>
      </w:r>
      <w:r w:rsidR="000948C5" w:rsidRPr="0015546E">
        <w:rPr>
          <w:rFonts w:ascii="Bernard MT Condensed" w:hAnsi="Bernard MT Condensed"/>
          <w:color w:val="FF0000"/>
          <w:sz w:val="28"/>
          <w:szCs w:val="28"/>
          <w:u w:val="single"/>
        </w:rPr>
        <w:t>RELACIÓN</w:t>
      </w:r>
      <w:r w:rsidR="008F3598" w:rsidRPr="0015546E">
        <w:rPr>
          <w:rFonts w:ascii="Bernard MT Condensed" w:hAnsi="Bernard MT Condensed"/>
          <w:color w:val="FF0000"/>
          <w:sz w:val="28"/>
          <w:szCs w:val="28"/>
          <w:u w:val="single"/>
        </w:rPr>
        <w:t xml:space="preserve"> FINAL</w:t>
      </w:r>
      <w:r w:rsidR="000948C5" w:rsidRPr="0015546E">
        <w:rPr>
          <w:rFonts w:ascii="Bernard MT Condensed" w:hAnsi="Bernard MT Condensed"/>
          <w:color w:val="FF0000"/>
          <w:sz w:val="28"/>
          <w:szCs w:val="28"/>
          <w:u w:val="single"/>
        </w:rPr>
        <w:t xml:space="preserve"> DE PARTICIPANTE</w:t>
      </w:r>
      <w:r w:rsidR="00031748">
        <w:rPr>
          <w:rFonts w:ascii="Bernard MT Condensed" w:hAnsi="Bernard MT Condensed"/>
          <w:color w:val="FF0000"/>
          <w:sz w:val="28"/>
          <w:szCs w:val="28"/>
          <w:u w:val="single"/>
        </w:rPr>
        <w:t>S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985"/>
        <w:gridCol w:w="567"/>
        <w:gridCol w:w="850"/>
        <w:gridCol w:w="2410"/>
        <w:gridCol w:w="567"/>
        <w:gridCol w:w="850"/>
        <w:gridCol w:w="2127"/>
        <w:gridCol w:w="567"/>
        <w:gridCol w:w="850"/>
        <w:gridCol w:w="2268"/>
      </w:tblGrid>
      <w:tr w:rsidR="002440C9" w:rsidRPr="00983B00" w:rsidTr="006277CD">
        <w:tc>
          <w:tcPr>
            <w:tcW w:w="534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1985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Grandes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41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Pequeños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12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Juveniles</w:t>
            </w:r>
          </w:p>
        </w:tc>
        <w:tc>
          <w:tcPr>
            <w:tcW w:w="567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268" w:type="dxa"/>
          </w:tcPr>
          <w:p w:rsidR="00F20377" w:rsidRPr="00983B00" w:rsidRDefault="00F20377" w:rsidP="002440C9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983B00">
              <w:rPr>
                <w:rFonts w:ascii="Bernard MT Condensed" w:hAnsi="Bernard MT Condensed"/>
                <w:color w:val="C00000"/>
              </w:rPr>
              <w:t>G. Cuartetos</w:t>
            </w:r>
          </w:p>
        </w:tc>
      </w:tr>
    </w:tbl>
    <w:p w:rsidR="00F20377" w:rsidRPr="00983B00" w:rsidRDefault="00F20377" w:rsidP="00E078E4">
      <w:pPr>
        <w:jc w:val="both"/>
        <w:rPr>
          <w:sz w:val="6"/>
          <w:szCs w:val="6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843"/>
        <w:gridCol w:w="709"/>
        <w:gridCol w:w="850"/>
        <w:gridCol w:w="2410"/>
        <w:gridCol w:w="567"/>
        <w:gridCol w:w="850"/>
        <w:gridCol w:w="1985"/>
        <w:gridCol w:w="709"/>
        <w:gridCol w:w="850"/>
        <w:gridCol w:w="2268"/>
      </w:tblGrid>
      <w:tr w:rsidR="00012068" w:rsidRPr="00983B00" w:rsidTr="00A03F69">
        <w:tc>
          <w:tcPr>
            <w:tcW w:w="534" w:type="dxa"/>
          </w:tcPr>
          <w:p w:rsidR="00012068" w:rsidRPr="00983B00" w:rsidRDefault="00012068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1843" w:type="dxa"/>
          </w:tcPr>
          <w:p w:rsidR="00012068" w:rsidRPr="005B7F5B" w:rsidRDefault="00012068" w:rsidP="002440C9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012068" w:rsidRPr="00983B00" w:rsidRDefault="00012068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410" w:type="dxa"/>
          </w:tcPr>
          <w:p w:rsidR="00012068" w:rsidRPr="005B7F5B" w:rsidRDefault="008A6024" w:rsidP="001E4634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Patín Giralda</w:t>
            </w:r>
          </w:p>
        </w:tc>
        <w:tc>
          <w:tcPr>
            <w:tcW w:w="567" w:type="dxa"/>
          </w:tcPr>
          <w:p w:rsidR="00012068" w:rsidRPr="00983B00" w:rsidRDefault="00012068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1985" w:type="dxa"/>
          </w:tcPr>
          <w:p w:rsidR="00012068" w:rsidRPr="005B7F5B" w:rsidRDefault="00012068" w:rsidP="004D33AC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CP. Loreto</w:t>
            </w:r>
          </w:p>
        </w:tc>
        <w:tc>
          <w:tcPr>
            <w:tcW w:w="709" w:type="dxa"/>
          </w:tcPr>
          <w:p w:rsidR="00012068" w:rsidRPr="00983B00" w:rsidRDefault="00012068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012068" w:rsidRPr="00983B00" w:rsidRDefault="00012068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And.</w:t>
            </w:r>
          </w:p>
        </w:tc>
        <w:tc>
          <w:tcPr>
            <w:tcW w:w="2268" w:type="dxa"/>
          </w:tcPr>
          <w:p w:rsidR="00012068" w:rsidRPr="005B7F5B" w:rsidRDefault="00D365CB" w:rsidP="00A84FDE">
            <w:pPr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Alhaurin de la Torre</w:t>
            </w:r>
          </w:p>
        </w:tc>
      </w:tr>
      <w:tr w:rsidR="00833939" w:rsidRPr="00983B00" w:rsidTr="00A03F69">
        <w:tc>
          <w:tcPr>
            <w:tcW w:w="534" w:type="dxa"/>
          </w:tcPr>
          <w:p w:rsidR="00833939" w:rsidRPr="00983B00" w:rsidRDefault="00833939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833939" w:rsidRPr="00983B00" w:rsidRDefault="00833939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1843" w:type="dxa"/>
          </w:tcPr>
          <w:p w:rsidR="00833939" w:rsidRPr="005B7F5B" w:rsidRDefault="00833939" w:rsidP="00BA4066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833939" w:rsidRPr="00983B00" w:rsidRDefault="00833939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833939" w:rsidRPr="00983B00" w:rsidRDefault="00833939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2410" w:type="dxa"/>
          </w:tcPr>
          <w:p w:rsidR="00833939" w:rsidRPr="005B7F5B" w:rsidRDefault="00833939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833939" w:rsidRPr="00983B00" w:rsidRDefault="00833939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33939" w:rsidRPr="00983B00" w:rsidRDefault="00833939" w:rsidP="00BA4066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And.</w:t>
            </w:r>
          </w:p>
        </w:tc>
        <w:tc>
          <w:tcPr>
            <w:tcW w:w="1985" w:type="dxa"/>
          </w:tcPr>
          <w:p w:rsidR="00833939" w:rsidRPr="005B7F5B" w:rsidRDefault="00833939" w:rsidP="00BA4066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Mijas PA.</w:t>
            </w:r>
          </w:p>
        </w:tc>
        <w:tc>
          <w:tcPr>
            <w:tcW w:w="709" w:type="dxa"/>
          </w:tcPr>
          <w:p w:rsidR="00833939" w:rsidRPr="00983B00" w:rsidRDefault="00833939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833939" w:rsidRPr="00983B00" w:rsidRDefault="00833939" w:rsidP="00BA406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And.</w:t>
            </w:r>
          </w:p>
        </w:tc>
        <w:tc>
          <w:tcPr>
            <w:tcW w:w="2268" w:type="dxa"/>
          </w:tcPr>
          <w:p w:rsidR="00833939" w:rsidRPr="005B7F5B" w:rsidRDefault="00833939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D365CB" w:rsidRPr="00983B00" w:rsidTr="00A03F69">
        <w:tc>
          <w:tcPr>
            <w:tcW w:w="534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983B00" w:rsidRDefault="00D365C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1843" w:type="dxa"/>
          </w:tcPr>
          <w:p w:rsidR="00D365CB" w:rsidRPr="005B7F5B" w:rsidRDefault="00D365CB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D365CB" w:rsidRPr="00983B00" w:rsidRDefault="00D365CB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0" w:type="dxa"/>
          </w:tcPr>
          <w:p w:rsidR="00D365CB" w:rsidRPr="00983B00" w:rsidRDefault="00D365C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2410" w:type="dxa"/>
          </w:tcPr>
          <w:p w:rsidR="00D365CB" w:rsidRPr="004224DA" w:rsidRDefault="004224DA" w:rsidP="005B440B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4224DA">
              <w:rPr>
                <w:b/>
                <w:sz w:val="22"/>
                <w:szCs w:val="22"/>
                <w:highlight w:val="yellow"/>
                <w:lang w:val="en-US"/>
              </w:rPr>
              <w:t>ST. Casablanca</w:t>
            </w:r>
          </w:p>
        </w:tc>
        <w:tc>
          <w:tcPr>
            <w:tcW w:w="567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983B00" w:rsidRDefault="00D365C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1985" w:type="dxa"/>
          </w:tcPr>
          <w:p w:rsidR="00D365CB" w:rsidRPr="005B7F5B" w:rsidRDefault="00D365CB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0" w:type="dxa"/>
          </w:tcPr>
          <w:p w:rsidR="00D365CB" w:rsidRPr="00983B00" w:rsidRDefault="00D365CB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2268" w:type="dxa"/>
          </w:tcPr>
          <w:p w:rsidR="00D365CB" w:rsidRPr="004224DA" w:rsidRDefault="00D365CB" w:rsidP="00500758">
            <w:pPr>
              <w:rPr>
                <w:b/>
                <w:sz w:val="22"/>
                <w:szCs w:val="22"/>
                <w:highlight w:val="yellow"/>
              </w:rPr>
            </w:pPr>
            <w:r w:rsidRPr="004224DA">
              <w:rPr>
                <w:b/>
                <w:sz w:val="22"/>
                <w:szCs w:val="22"/>
                <w:highlight w:val="yellow"/>
              </w:rPr>
              <w:t>CP. Aurora</w:t>
            </w:r>
          </w:p>
        </w:tc>
      </w:tr>
      <w:tr w:rsidR="00D365CB" w:rsidRPr="00983B00" w:rsidTr="00A03F69">
        <w:tc>
          <w:tcPr>
            <w:tcW w:w="534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983B00" w:rsidRDefault="00D365CB" w:rsidP="00500758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1843" w:type="dxa"/>
          </w:tcPr>
          <w:p w:rsidR="00D365CB" w:rsidRPr="005B7F5B" w:rsidRDefault="00D365CB" w:rsidP="0050075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983B00" w:rsidRDefault="00D365CB" w:rsidP="00500758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2410" w:type="dxa"/>
          </w:tcPr>
          <w:p w:rsidR="00D365CB" w:rsidRPr="005B7F5B" w:rsidRDefault="00D365CB" w:rsidP="0050075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D365CB" w:rsidRPr="00983B00" w:rsidRDefault="00D365CB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D365CB" w:rsidRPr="00983B00" w:rsidRDefault="00D365CB" w:rsidP="00500758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1985" w:type="dxa"/>
          </w:tcPr>
          <w:p w:rsidR="00D365CB" w:rsidRPr="005B7F5B" w:rsidRDefault="00D365CB" w:rsidP="0050075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D365CB" w:rsidRPr="00983B00" w:rsidRDefault="00D365CB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850" w:type="dxa"/>
          </w:tcPr>
          <w:p w:rsidR="00D365CB" w:rsidRPr="00983B00" w:rsidRDefault="00D365CB" w:rsidP="00500758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Arag.</w:t>
            </w:r>
          </w:p>
        </w:tc>
        <w:tc>
          <w:tcPr>
            <w:tcW w:w="2268" w:type="dxa"/>
          </w:tcPr>
          <w:p w:rsidR="00D365CB" w:rsidRPr="004224DA" w:rsidRDefault="00BA7412" w:rsidP="00500758">
            <w:pPr>
              <w:rPr>
                <w:b/>
                <w:sz w:val="22"/>
                <w:szCs w:val="22"/>
                <w:highlight w:val="yellow"/>
              </w:rPr>
            </w:pPr>
            <w:r w:rsidRPr="004224DA">
              <w:rPr>
                <w:b/>
                <w:sz w:val="22"/>
                <w:szCs w:val="22"/>
                <w:highlight w:val="yellow"/>
              </w:rPr>
              <w:t>Stadium Casablanca</w:t>
            </w:r>
          </w:p>
        </w:tc>
      </w:tr>
      <w:tr w:rsidR="0093318F" w:rsidRPr="00983B00" w:rsidTr="00A03F69">
        <w:tc>
          <w:tcPr>
            <w:tcW w:w="534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1843" w:type="dxa"/>
          </w:tcPr>
          <w:p w:rsidR="0093318F" w:rsidRPr="005B7F5B" w:rsidRDefault="0093318F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93318F" w:rsidRPr="00983B00" w:rsidRDefault="0093318F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2410" w:type="dxa"/>
          </w:tcPr>
          <w:p w:rsidR="0093318F" w:rsidRPr="005B7F5B" w:rsidRDefault="0093318F" w:rsidP="004D33A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1985" w:type="dxa"/>
          </w:tcPr>
          <w:p w:rsidR="0093318F" w:rsidRPr="005B7F5B" w:rsidRDefault="0093318F" w:rsidP="009F73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Ast.</w:t>
            </w:r>
          </w:p>
        </w:tc>
        <w:tc>
          <w:tcPr>
            <w:tcW w:w="2268" w:type="dxa"/>
          </w:tcPr>
          <w:p w:rsidR="0093318F" w:rsidRPr="005B7F5B" w:rsidRDefault="0093318F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93318F" w:rsidRPr="00983B00" w:rsidTr="00A03F69">
        <w:tc>
          <w:tcPr>
            <w:tcW w:w="534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Cana.</w:t>
            </w:r>
          </w:p>
        </w:tc>
        <w:tc>
          <w:tcPr>
            <w:tcW w:w="1843" w:type="dxa"/>
          </w:tcPr>
          <w:p w:rsidR="0093318F" w:rsidRPr="005B7F5B" w:rsidRDefault="0093318F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Cana.</w:t>
            </w:r>
          </w:p>
        </w:tc>
        <w:tc>
          <w:tcPr>
            <w:tcW w:w="2410" w:type="dxa"/>
          </w:tcPr>
          <w:p w:rsidR="0093318F" w:rsidRPr="005B7F5B" w:rsidRDefault="0093318F" w:rsidP="00600C64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93318F" w:rsidRPr="00983B00" w:rsidRDefault="0093318F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Cana.</w:t>
            </w:r>
          </w:p>
        </w:tc>
        <w:tc>
          <w:tcPr>
            <w:tcW w:w="1985" w:type="dxa"/>
          </w:tcPr>
          <w:p w:rsidR="0093318F" w:rsidRPr="005B7F5B" w:rsidRDefault="0093318F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93318F" w:rsidRPr="00983B00" w:rsidRDefault="0093318F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Cana.</w:t>
            </w:r>
          </w:p>
        </w:tc>
        <w:tc>
          <w:tcPr>
            <w:tcW w:w="2268" w:type="dxa"/>
          </w:tcPr>
          <w:p w:rsidR="0093318F" w:rsidRPr="005B7F5B" w:rsidRDefault="0093318F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93318F" w:rsidRPr="00983B00" w:rsidTr="00A03F69">
        <w:tc>
          <w:tcPr>
            <w:tcW w:w="534" w:type="dxa"/>
          </w:tcPr>
          <w:p w:rsidR="0093318F" w:rsidRPr="00983B00" w:rsidRDefault="0093318F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2440C9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1843" w:type="dxa"/>
          </w:tcPr>
          <w:p w:rsidR="0093318F" w:rsidRPr="005B7F5B" w:rsidRDefault="0093318F" w:rsidP="00BA4066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93318F" w:rsidRPr="00983B00" w:rsidRDefault="0093318F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93318F" w:rsidRPr="00983B00" w:rsidRDefault="0093318F" w:rsidP="00BA4066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2410" w:type="dxa"/>
          </w:tcPr>
          <w:p w:rsidR="0093318F" w:rsidRPr="005B7F5B" w:rsidRDefault="0093318F" w:rsidP="00BA4066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93318F" w:rsidRPr="00983B00" w:rsidRDefault="00833939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850" w:type="dxa"/>
          </w:tcPr>
          <w:p w:rsidR="0093318F" w:rsidRPr="00983B00" w:rsidRDefault="0093318F" w:rsidP="00BA4066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1985" w:type="dxa"/>
          </w:tcPr>
          <w:p w:rsidR="0093318F" w:rsidRPr="005B7F5B" w:rsidRDefault="0093318F" w:rsidP="00AD7486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AD Patín Bezana</w:t>
            </w:r>
          </w:p>
        </w:tc>
        <w:tc>
          <w:tcPr>
            <w:tcW w:w="709" w:type="dxa"/>
          </w:tcPr>
          <w:p w:rsidR="0093318F" w:rsidRPr="00983B00" w:rsidRDefault="00833939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850" w:type="dxa"/>
          </w:tcPr>
          <w:p w:rsidR="0093318F" w:rsidRPr="00983B00" w:rsidRDefault="0093318F" w:rsidP="00BA4066">
            <w:pPr>
              <w:jc w:val="both"/>
              <w:rPr>
                <w:rFonts w:ascii="Bernard MT Condensed" w:hAnsi="Bernard MT Condensed"/>
                <w:i/>
              </w:rPr>
            </w:pPr>
            <w:r>
              <w:rPr>
                <w:rFonts w:ascii="Bernard MT Condensed" w:hAnsi="Bernard MT Condensed"/>
                <w:i/>
              </w:rPr>
              <w:t>Cant.</w:t>
            </w:r>
          </w:p>
        </w:tc>
        <w:tc>
          <w:tcPr>
            <w:tcW w:w="2268" w:type="dxa"/>
          </w:tcPr>
          <w:p w:rsidR="0093318F" w:rsidRPr="005B7F5B" w:rsidRDefault="0093318F" w:rsidP="00D365CB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AD. Patín Bezana</w:t>
            </w:r>
          </w:p>
        </w:tc>
      </w:tr>
      <w:tr w:rsidR="00833939" w:rsidRPr="00983B00" w:rsidTr="00A03F69">
        <w:tc>
          <w:tcPr>
            <w:tcW w:w="534" w:type="dxa"/>
          </w:tcPr>
          <w:p w:rsidR="00833939" w:rsidRPr="00983B00" w:rsidRDefault="00833939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833939" w:rsidRPr="00983B00" w:rsidRDefault="00833939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1843" w:type="dxa"/>
          </w:tcPr>
          <w:p w:rsidR="00833939" w:rsidRPr="005B7F5B" w:rsidRDefault="00833939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833939" w:rsidRPr="00983B00" w:rsidRDefault="00833939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850" w:type="dxa"/>
          </w:tcPr>
          <w:p w:rsidR="00833939" w:rsidRPr="00983B00" w:rsidRDefault="00833939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2410" w:type="dxa"/>
          </w:tcPr>
          <w:p w:rsidR="00833939" w:rsidRPr="00833939" w:rsidRDefault="00833939" w:rsidP="00BA4066">
            <w:pPr>
              <w:rPr>
                <w:b/>
                <w:sz w:val="22"/>
                <w:szCs w:val="22"/>
              </w:rPr>
            </w:pPr>
            <w:r w:rsidRPr="00833939">
              <w:rPr>
                <w:b/>
                <w:sz w:val="22"/>
                <w:szCs w:val="22"/>
                <w:highlight w:val="yellow"/>
              </w:rPr>
              <w:t>CPA. Ciudad Burgos</w:t>
            </w:r>
          </w:p>
        </w:tc>
        <w:tc>
          <w:tcPr>
            <w:tcW w:w="567" w:type="dxa"/>
          </w:tcPr>
          <w:p w:rsidR="00833939" w:rsidRPr="00983B00" w:rsidRDefault="00833939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833939" w:rsidRPr="00983B00" w:rsidRDefault="00833939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1985" w:type="dxa"/>
          </w:tcPr>
          <w:p w:rsidR="00833939" w:rsidRPr="005B7F5B" w:rsidRDefault="00833939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833939" w:rsidRPr="00983B00" w:rsidRDefault="00833939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833939" w:rsidRPr="00983B00" w:rsidRDefault="00833939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Le.</w:t>
            </w:r>
          </w:p>
        </w:tc>
        <w:tc>
          <w:tcPr>
            <w:tcW w:w="2268" w:type="dxa"/>
          </w:tcPr>
          <w:p w:rsidR="00833939" w:rsidRPr="005B7F5B" w:rsidRDefault="00833939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372624" w:rsidRPr="00983B00" w:rsidTr="00A03F69">
        <w:tc>
          <w:tcPr>
            <w:tcW w:w="534" w:type="dxa"/>
          </w:tcPr>
          <w:p w:rsidR="00372624" w:rsidRPr="00983B00" w:rsidRDefault="00372624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1843" w:type="dxa"/>
          </w:tcPr>
          <w:p w:rsidR="00372624" w:rsidRPr="005B7F5B" w:rsidRDefault="00372624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372624" w:rsidRPr="00983B00" w:rsidRDefault="00372624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2410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s-ES"/>
              </w:rPr>
              <w:t>CDPA. Villarrobledo</w:t>
            </w:r>
          </w:p>
        </w:tc>
        <w:tc>
          <w:tcPr>
            <w:tcW w:w="567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1985" w:type="dxa"/>
          </w:tcPr>
          <w:p w:rsidR="00372624" w:rsidRPr="005B7F5B" w:rsidRDefault="00372624" w:rsidP="00AD7486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CDP.Guadalajara</w:t>
            </w:r>
          </w:p>
        </w:tc>
        <w:tc>
          <w:tcPr>
            <w:tcW w:w="709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C. Ma.</w:t>
            </w:r>
          </w:p>
        </w:tc>
        <w:tc>
          <w:tcPr>
            <w:tcW w:w="2268" w:type="dxa"/>
          </w:tcPr>
          <w:p w:rsidR="00372624" w:rsidRPr="005B7F5B" w:rsidRDefault="00372624" w:rsidP="00D365CB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CDP.Guadalajara</w:t>
            </w:r>
          </w:p>
        </w:tc>
      </w:tr>
      <w:tr w:rsidR="00372624" w:rsidRPr="00983B00" w:rsidTr="00A03F69">
        <w:tc>
          <w:tcPr>
            <w:tcW w:w="534" w:type="dxa"/>
          </w:tcPr>
          <w:p w:rsidR="00372624" w:rsidRPr="00983B00" w:rsidRDefault="00372624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843" w:type="dxa"/>
          </w:tcPr>
          <w:p w:rsidR="00372624" w:rsidRPr="005B7F5B" w:rsidRDefault="009F73CF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CPA. Olot</w:t>
            </w:r>
          </w:p>
        </w:tc>
        <w:tc>
          <w:tcPr>
            <w:tcW w:w="709" w:type="dxa"/>
          </w:tcPr>
          <w:p w:rsidR="00372624" w:rsidRPr="00983B00" w:rsidRDefault="00372624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Llagostera</w:t>
            </w:r>
          </w:p>
        </w:tc>
        <w:tc>
          <w:tcPr>
            <w:tcW w:w="567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Bescanó</w:t>
            </w:r>
          </w:p>
        </w:tc>
        <w:tc>
          <w:tcPr>
            <w:tcW w:w="709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268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PA. El Masnou</w:t>
            </w:r>
          </w:p>
        </w:tc>
      </w:tr>
      <w:tr w:rsidR="00372624" w:rsidRPr="00983B00" w:rsidTr="00A03F69">
        <w:tc>
          <w:tcPr>
            <w:tcW w:w="534" w:type="dxa"/>
          </w:tcPr>
          <w:p w:rsidR="00372624" w:rsidRPr="00983B00" w:rsidRDefault="00372624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843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Osona</w:t>
            </w:r>
          </w:p>
        </w:tc>
        <w:tc>
          <w:tcPr>
            <w:tcW w:w="709" w:type="dxa"/>
          </w:tcPr>
          <w:p w:rsidR="00372624" w:rsidRPr="00983B00" w:rsidRDefault="00372624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2410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AP. Lliçà de Vall</w:t>
            </w:r>
          </w:p>
        </w:tc>
        <w:tc>
          <w:tcPr>
            <w:tcW w:w="567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6-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s-ES"/>
              </w:rPr>
            </w:pPr>
            <w:r w:rsidRPr="00983B00">
              <w:rPr>
                <w:rFonts w:ascii="Bernard MT Condensed" w:hAnsi="Bernard MT Condensed"/>
                <w:i/>
                <w:lang w:val="es-ES"/>
              </w:rPr>
              <w:t>Cat.</w:t>
            </w:r>
          </w:p>
        </w:tc>
        <w:tc>
          <w:tcPr>
            <w:tcW w:w="1985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Reus Deportiu</w:t>
            </w:r>
          </w:p>
        </w:tc>
        <w:tc>
          <w:tcPr>
            <w:tcW w:w="709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Aspa Lliçà de Vall</w:t>
            </w:r>
          </w:p>
        </w:tc>
      </w:tr>
      <w:tr w:rsidR="00372624" w:rsidRPr="00983B00" w:rsidTr="00A03F69">
        <w:tc>
          <w:tcPr>
            <w:tcW w:w="534" w:type="dxa"/>
          </w:tcPr>
          <w:p w:rsidR="00372624" w:rsidRPr="00983B00" w:rsidRDefault="00372624" w:rsidP="00D14F90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843" w:type="dxa"/>
          </w:tcPr>
          <w:p w:rsidR="00372624" w:rsidRPr="005B7F5B" w:rsidRDefault="00372624" w:rsidP="008A6024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Castellar </w:t>
            </w:r>
            <w:r w:rsidRPr="005B7F5B">
              <w:rPr>
                <w:b/>
                <w:sz w:val="22"/>
                <w:szCs w:val="22"/>
                <w:highlight w:val="yellow"/>
              </w:rPr>
              <w:t>Vallés</w:t>
            </w:r>
          </w:p>
        </w:tc>
        <w:tc>
          <w:tcPr>
            <w:tcW w:w="709" w:type="dxa"/>
          </w:tcPr>
          <w:p w:rsidR="00372624" w:rsidRPr="00983B00" w:rsidRDefault="00372624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Caldes D´Estrac</w:t>
            </w:r>
          </w:p>
        </w:tc>
        <w:tc>
          <w:tcPr>
            <w:tcW w:w="567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7-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L´Aldea</w:t>
            </w:r>
          </w:p>
        </w:tc>
        <w:tc>
          <w:tcPr>
            <w:tcW w:w="709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8-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Guixolenc</w:t>
            </w:r>
          </w:p>
        </w:tc>
      </w:tr>
      <w:tr w:rsidR="00372624" w:rsidRPr="00983B00" w:rsidTr="00A03F69">
        <w:tc>
          <w:tcPr>
            <w:tcW w:w="534" w:type="dxa"/>
          </w:tcPr>
          <w:p w:rsidR="00372624" w:rsidRPr="00983B00" w:rsidRDefault="001301C4" w:rsidP="009F73C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843" w:type="dxa"/>
          </w:tcPr>
          <w:p w:rsidR="00372624" w:rsidRPr="00A03F69" w:rsidRDefault="009F73CF" w:rsidP="001301C4">
            <w:pPr>
              <w:rPr>
                <w:rFonts w:ascii="Bernard MT Condensed" w:hAnsi="Bernard MT Condensed"/>
                <w:color w:val="FFFFFF" w:themeColor="background1"/>
                <w:lang w:val="en-US"/>
              </w:rPr>
            </w:pPr>
            <w:r w:rsidRPr="00A03F69">
              <w:rPr>
                <w:rFonts w:ascii="Bernard MT Condensed" w:hAnsi="Bernard MT Condensed"/>
                <w:color w:val="FFFFFF" w:themeColor="background1"/>
                <w:highlight w:val="darkBlue"/>
              </w:rPr>
              <w:t>POR DESIGNAR</w:t>
            </w:r>
          </w:p>
        </w:tc>
        <w:tc>
          <w:tcPr>
            <w:tcW w:w="709" w:type="dxa"/>
          </w:tcPr>
          <w:p w:rsidR="00372624" w:rsidRPr="00983B00" w:rsidRDefault="00372624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8-</w:t>
            </w:r>
          </w:p>
        </w:tc>
        <w:tc>
          <w:tcPr>
            <w:tcW w:w="850" w:type="dxa"/>
          </w:tcPr>
          <w:p w:rsidR="00372624" w:rsidRPr="00983B00" w:rsidRDefault="00372624" w:rsidP="001E4634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Sta.Eugenia Berga</w:t>
            </w:r>
          </w:p>
        </w:tc>
        <w:tc>
          <w:tcPr>
            <w:tcW w:w="567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8-</w:t>
            </w:r>
          </w:p>
        </w:tc>
        <w:tc>
          <w:tcPr>
            <w:tcW w:w="850" w:type="dxa"/>
          </w:tcPr>
          <w:p w:rsidR="00372624" w:rsidRPr="00BA4066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BA4066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Celrà</w:t>
            </w:r>
          </w:p>
        </w:tc>
        <w:tc>
          <w:tcPr>
            <w:tcW w:w="709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9-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CPA. Ametlla Vallés</w:t>
            </w:r>
          </w:p>
        </w:tc>
      </w:tr>
      <w:tr w:rsidR="00372624" w:rsidRPr="00983B00" w:rsidTr="00A03F69">
        <w:tc>
          <w:tcPr>
            <w:tcW w:w="534" w:type="dxa"/>
          </w:tcPr>
          <w:p w:rsidR="00372624" w:rsidRPr="00983B00" w:rsidRDefault="00372624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843" w:type="dxa"/>
          </w:tcPr>
          <w:p w:rsidR="00372624" w:rsidRPr="005B7F5B" w:rsidRDefault="00372624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372624" w:rsidRPr="00983B00" w:rsidRDefault="00372624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9-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372624" w:rsidRPr="005B7F5B" w:rsidRDefault="00372624" w:rsidP="00EA1AC9">
            <w:pPr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Club CET 10</w:t>
            </w:r>
          </w:p>
        </w:tc>
        <w:tc>
          <w:tcPr>
            <w:tcW w:w="567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9-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Vilanova</w:t>
            </w:r>
          </w:p>
        </w:tc>
        <w:tc>
          <w:tcPr>
            <w:tcW w:w="709" w:type="dxa"/>
          </w:tcPr>
          <w:p w:rsidR="00372624" w:rsidRPr="00983B00" w:rsidRDefault="00372624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10-</w:t>
            </w:r>
          </w:p>
        </w:tc>
        <w:tc>
          <w:tcPr>
            <w:tcW w:w="850" w:type="dxa"/>
          </w:tcPr>
          <w:p w:rsidR="00372624" w:rsidRPr="00983B00" w:rsidRDefault="00372624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372624" w:rsidRPr="005B7F5B" w:rsidRDefault="00372624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Osoana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843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C471BA" w:rsidRPr="00A03F69" w:rsidRDefault="00C471BA" w:rsidP="002B35C5">
            <w:pPr>
              <w:rPr>
                <w:rFonts w:ascii="Bernard MT Condensed" w:hAnsi="Bernard MT Condensed"/>
                <w:color w:val="FFFFFF" w:themeColor="background1"/>
                <w:lang w:val="en-US"/>
              </w:rPr>
            </w:pPr>
            <w:r w:rsidRPr="00A03F69">
              <w:rPr>
                <w:rFonts w:ascii="Bernard MT Condensed" w:hAnsi="Bernard MT Condensed"/>
                <w:color w:val="FFFFFF" w:themeColor="background1"/>
                <w:highlight w:val="darkBlue"/>
              </w:rPr>
              <w:t>POR DESIGNAR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10-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C471BA" w:rsidRPr="005B7F5B" w:rsidRDefault="00C471BA" w:rsidP="00500758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AP. Folguerolas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11-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C471BA" w:rsidRPr="005B7F5B" w:rsidRDefault="00C471BA" w:rsidP="00500758">
            <w:pPr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Bescanó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843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C471BA" w:rsidRPr="005B7F5B" w:rsidRDefault="00C471BA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C471BA" w:rsidRPr="005B7F5B" w:rsidRDefault="00C471BA" w:rsidP="00BA4066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CPA. Olot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12-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C471BA" w:rsidRPr="005B7F5B" w:rsidRDefault="00C471BA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Hostalric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843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C471BA" w:rsidRPr="005B7F5B" w:rsidRDefault="00C471BA" w:rsidP="0001206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Osona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13-</w:t>
            </w:r>
          </w:p>
        </w:tc>
        <w:tc>
          <w:tcPr>
            <w:tcW w:w="850" w:type="dxa"/>
          </w:tcPr>
          <w:p w:rsidR="00C471BA" w:rsidRPr="00983B00" w:rsidRDefault="00C471BA" w:rsidP="00C07A9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C471BA" w:rsidRPr="005B7F5B" w:rsidRDefault="00C471BA" w:rsidP="00790BC8">
            <w:pPr>
              <w:rPr>
                <w:b/>
                <w:color w:val="632423" w:themeColor="accent2" w:themeShade="80"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Celrà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843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</w:t>
            </w:r>
            <w:r w:rsidRPr="005B7F5B">
              <w:rPr>
                <w:b/>
                <w:sz w:val="22"/>
                <w:szCs w:val="22"/>
              </w:rPr>
              <w:t>///////</w:t>
            </w:r>
          </w:p>
        </w:tc>
        <w:tc>
          <w:tcPr>
            <w:tcW w:w="709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C471BA" w:rsidRPr="005B7F5B" w:rsidRDefault="00C471BA" w:rsidP="0050075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Llagostera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C07A96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C471BA" w:rsidRPr="005B7F5B" w:rsidRDefault="00C471BA" w:rsidP="000021B6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Dertusa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5B7F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5B7F5B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843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</w:t>
            </w:r>
            <w:r w:rsidRPr="005B7F5B">
              <w:rPr>
                <w:b/>
                <w:sz w:val="22"/>
                <w:szCs w:val="22"/>
              </w:rPr>
              <w:t>///////</w:t>
            </w:r>
          </w:p>
        </w:tc>
        <w:tc>
          <w:tcPr>
            <w:tcW w:w="709" w:type="dxa"/>
          </w:tcPr>
          <w:p w:rsidR="00C471BA" w:rsidRPr="00983B00" w:rsidRDefault="00C471BA" w:rsidP="005B7F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5B7F5B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410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5B7F5B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1985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B7F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5B7F5B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Cat.</w:t>
            </w:r>
          </w:p>
        </w:tc>
        <w:tc>
          <w:tcPr>
            <w:tcW w:w="2268" w:type="dxa"/>
          </w:tcPr>
          <w:p w:rsidR="00C471BA" w:rsidRPr="005B7F5B" w:rsidRDefault="00C471BA" w:rsidP="005B7F5B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CP. Salt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5B7F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lastRenderedPageBreak/>
              <w:t>////</w:t>
            </w:r>
          </w:p>
        </w:tc>
        <w:tc>
          <w:tcPr>
            <w:tcW w:w="850" w:type="dxa"/>
          </w:tcPr>
          <w:p w:rsidR="00C471BA" w:rsidRPr="00983B00" w:rsidRDefault="00C471BA" w:rsidP="005B7F5B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>
              <w:rPr>
                <w:rFonts w:ascii="Bernard MT Condensed" w:hAnsi="Bernard MT Condensed"/>
                <w:i/>
                <w:lang w:val="en-US"/>
              </w:rPr>
              <w:t>Ext.</w:t>
            </w:r>
          </w:p>
        </w:tc>
        <w:tc>
          <w:tcPr>
            <w:tcW w:w="1843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B7F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5B7F5B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>
              <w:rPr>
                <w:rFonts w:ascii="Bernard MT Condensed" w:hAnsi="Bernard MT Condensed"/>
                <w:i/>
                <w:lang w:val="en-US"/>
              </w:rPr>
              <w:t>Ext.</w:t>
            </w:r>
          </w:p>
        </w:tc>
        <w:tc>
          <w:tcPr>
            <w:tcW w:w="2410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5B7F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5B7F5B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>
              <w:rPr>
                <w:rFonts w:ascii="Bernard MT Condensed" w:hAnsi="Bernard MT Condensed"/>
                <w:i/>
                <w:lang w:val="en-US"/>
              </w:rPr>
              <w:t>Ext.</w:t>
            </w:r>
          </w:p>
        </w:tc>
        <w:tc>
          <w:tcPr>
            <w:tcW w:w="1985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B7F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5B7F5B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>
              <w:rPr>
                <w:rFonts w:ascii="Bernard MT Condensed" w:hAnsi="Bernard MT Condensed"/>
                <w:i/>
                <w:lang w:val="en-US"/>
              </w:rPr>
              <w:t>Ext.</w:t>
            </w:r>
          </w:p>
        </w:tc>
        <w:tc>
          <w:tcPr>
            <w:tcW w:w="2268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843" w:type="dxa"/>
          </w:tcPr>
          <w:p w:rsidR="00C471BA" w:rsidRPr="00EB032F" w:rsidRDefault="00C471BA" w:rsidP="00600C64">
            <w:pPr>
              <w:rPr>
                <w:b/>
                <w:sz w:val="22"/>
                <w:szCs w:val="22"/>
                <w:lang w:val="en-US"/>
              </w:rPr>
            </w:pPr>
            <w:r w:rsidRPr="00EB032F">
              <w:rPr>
                <w:b/>
                <w:sz w:val="22"/>
                <w:szCs w:val="22"/>
                <w:highlight w:val="yellow"/>
                <w:lang w:val="en-US"/>
              </w:rPr>
              <w:t>CPA. Ribex</w:t>
            </w:r>
            <w:r w:rsidRPr="00EB032F">
              <w:rPr>
                <w:b/>
                <w:sz w:val="22"/>
                <w:szCs w:val="22"/>
                <w:lang w:val="en-US"/>
              </w:rPr>
              <w:t xml:space="preserve">        </w:t>
            </w:r>
          </w:p>
        </w:tc>
        <w:tc>
          <w:tcPr>
            <w:tcW w:w="709" w:type="dxa"/>
          </w:tcPr>
          <w:p w:rsidR="00C471BA" w:rsidRPr="00983B00" w:rsidRDefault="00C471BA" w:rsidP="002B3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C471BA" w:rsidRPr="00E22BDC" w:rsidRDefault="00C471BA" w:rsidP="00600C64">
            <w:pPr>
              <w:jc w:val="both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22BDC">
              <w:rPr>
                <w:b/>
                <w:sz w:val="22"/>
                <w:szCs w:val="22"/>
                <w:highlight w:val="yellow"/>
                <w:lang w:val="en-US"/>
              </w:rPr>
              <w:t>CD. Fontiñas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14-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Gall.</w:t>
            </w:r>
          </w:p>
        </w:tc>
        <w:tc>
          <w:tcPr>
            <w:tcW w:w="1985" w:type="dxa"/>
          </w:tcPr>
          <w:p w:rsidR="00C471BA" w:rsidRPr="007D6958" w:rsidRDefault="00C471BA" w:rsidP="003E393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7D6958">
              <w:rPr>
                <w:b/>
                <w:sz w:val="22"/>
                <w:szCs w:val="22"/>
                <w:highlight w:val="yellow"/>
                <w:lang w:val="en-US"/>
              </w:rPr>
              <w:t>AD. Liceo La Paz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C471BA" w:rsidRPr="007D6958" w:rsidRDefault="00C471BA" w:rsidP="008D2A40">
            <w:pPr>
              <w:rPr>
                <w:b/>
                <w:sz w:val="22"/>
                <w:szCs w:val="22"/>
                <w:lang w:val="en-US"/>
              </w:rPr>
            </w:pPr>
            <w:r w:rsidRPr="007D6958">
              <w:rPr>
                <w:b/>
                <w:sz w:val="22"/>
                <w:szCs w:val="22"/>
                <w:highlight w:val="yellow"/>
                <w:lang w:val="en-US"/>
              </w:rPr>
              <w:t>CARPA Viqueira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843" w:type="dxa"/>
          </w:tcPr>
          <w:p w:rsidR="00C471BA" w:rsidRPr="00EB032F" w:rsidRDefault="00C471BA" w:rsidP="00EB032F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B032F">
              <w:rPr>
                <w:b/>
                <w:sz w:val="22"/>
                <w:szCs w:val="22"/>
                <w:highlight w:val="yellow"/>
                <w:lang w:val="en-US"/>
              </w:rPr>
              <w:t>CP. Porriño</w:t>
            </w:r>
          </w:p>
        </w:tc>
        <w:tc>
          <w:tcPr>
            <w:tcW w:w="709" w:type="dxa"/>
          </w:tcPr>
          <w:p w:rsidR="00C471BA" w:rsidRPr="00983B00" w:rsidRDefault="00C471BA" w:rsidP="002B3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C471BA" w:rsidRPr="00E22BDC" w:rsidRDefault="00C471BA" w:rsidP="004D33AC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E22BDC">
              <w:rPr>
                <w:b/>
                <w:sz w:val="22"/>
                <w:szCs w:val="22"/>
                <w:highlight w:val="yellow"/>
                <w:lang w:val="en-US"/>
              </w:rPr>
              <w:t>Campus Stellae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15-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C471BA" w:rsidRPr="007D6958" w:rsidRDefault="00C471BA" w:rsidP="002440C9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7D6958">
              <w:rPr>
                <w:b/>
                <w:sz w:val="22"/>
                <w:szCs w:val="22"/>
                <w:highlight w:val="yellow"/>
                <w:lang w:val="en-US"/>
              </w:rPr>
              <w:t>CPA. Condado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C471BA" w:rsidRPr="007D6958" w:rsidRDefault="00C471BA" w:rsidP="008D2A40">
            <w:pPr>
              <w:rPr>
                <w:b/>
                <w:sz w:val="22"/>
                <w:szCs w:val="22"/>
                <w:lang w:val="en-US"/>
              </w:rPr>
            </w:pPr>
            <w:r w:rsidRPr="007D6958">
              <w:rPr>
                <w:b/>
                <w:sz w:val="22"/>
                <w:szCs w:val="22"/>
                <w:highlight w:val="yellow"/>
                <w:lang w:val="en-US"/>
              </w:rPr>
              <w:t>Anfora PA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843" w:type="dxa"/>
          </w:tcPr>
          <w:p w:rsidR="00C471BA" w:rsidRPr="005B7F5B" w:rsidRDefault="00C471BA" w:rsidP="009F73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2B3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C471BA" w:rsidRPr="00E22BDC" w:rsidRDefault="00C471BA" w:rsidP="00D14F90">
            <w:pPr>
              <w:rPr>
                <w:b/>
                <w:sz w:val="22"/>
                <w:szCs w:val="22"/>
                <w:lang w:val="en-US"/>
              </w:rPr>
            </w:pPr>
            <w:r w:rsidRPr="00E22BDC">
              <w:rPr>
                <w:b/>
                <w:sz w:val="22"/>
                <w:szCs w:val="22"/>
                <w:highlight w:val="yellow"/>
                <w:lang w:val="en-US"/>
              </w:rPr>
              <w:t>CP. Alquimia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16-</w:t>
            </w:r>
          </w:p>
        </w:tc>
        <w:tc>
          <w:tcPr>
            <w:tcW w:w="850" w:type="dxa"/>
          </w:tcPr>
          <w:p w:rsidR="00C471BA" w:rsidRPr="00983B00" w:rsidRDefault="00C471BA" w:rsidP="001751F3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C471BA" w:rsidRPr="007D6958" w:rsidRDefault="00C471BA" w:rsidP="000C2288">
            <w:pPr>
              <w:rPr>
                <w:b/>
                <w:sz w:val="22"/>
                <w:szCs w:val="22"/>
                <w:lang w:val="en-US"/>
              </w:rPr>
            </w:pPr>
            <w:r w:rsidRPr="007D6958">
              <w:rPr>
                <w:b/>
                <w:sz w:val="22"/>
                <w:szCs w:val="22"/>
                <w:highlight w:val="yellow"/>
                <w:lang w:val="en-US"/>
              </w:rPr>
              <w:t>Campus Stellae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843" w:type="dxa"/>
          </w:tcPr>
          <w:p w:rsidR="00C471BA" w:rsidRPr="005B7F5B" w:rsidRDefault="00C471BA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2B3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proofErr w:type="spellStart"/>
            <w:r w:rsidRPr="00983B00">
              <w:rPr>
                <w:rFonts w:ascii="Bernard MT Condensed" w:hAnsi="Bernard MT Condensed"/>
                <w:i/>
              </w:rPr>
              <w:t>Gall</w:t>
            </w:r>
            <w:proofErr w:type="spellEnd"/>
            <w:r w:rsidRPr="00983B00">
              <w:rPr>
                <w:rFonts w:ascii="Bernard MT Condensed" w:hAnsi="Bernard MT Condensed"/>
                <w:i/>
              </w:rPr>
              <w:t>.</w:t>
            </w:r>
          </w:p>
        </w:tc>
        <w:tc>
          <w:tcPr>
            <w:tcW w:w="2410" w:type="dxa"/>
          </w:tcPr>
          <w:p w:rsidR="00C471BA" w:rsidRPr="00E22BDC" w:rsidRDefault="00C471BA" w:rsidP="00D14F90">
            <w:pPr>
              <w:rPr>
                <w:b/>
                <w:sz w:val="22"/>
                <w:szCs w:val="22"/>
                <w:lang w:val="en-US"/>
              </w:rPr>
            </w:pPr>
            <w:r w:rsidRPr="00E22BDC">
              <w:rPr>
                <w:b/>
                <w:sz w:val="22"/>
                <w:szCs w:val="22"/>
                <w:highlight w:val="yellow"/>
                <w:lang w:val="en-US"/>
              </w:rPr>
              <w:t>Axel Arteixo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17-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 xml:space="preserve">Gall. </w:t>
            </w:r>
          </w:p>
        </w:tc>
        <w:tc>
          <w:tcPr>
            <w:tcW w:w="1985" w:type="dxa"/>
          </w:tcPr>
          <w:p w:rsidR="00C471BA" w:rsidRPr="007D6958" w:rsidRDefault="00C471BA" w:rsidP="00397EDF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7D6958">
              <w:rPr>
                <w:b/>
                <w:sz w:val="22"/>
                <w:szCs w:val="22"/>
                <w:highlight w:val="yellow"/>
                <w:lang w:val="en-US"/>
              </w:rPr>
              <w:t>CD. Fontiñas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843" w:type="dxa"/>
          </w:tcPr>
          <w:p w:rsidR="00C471BA" w:rsidRPr="005B7F5B" w:rsidRDefault="00C471BA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410" w:type="dxa"/>
          </w:tcPr>
          <w:p w:rsidR="00C471BA" w:rsidRPr="00E22BDC" w:rsidRDefault="00C471BA" w:rsidP="00E22BDC">
            <w:pPr>
              <w:rPr>
                <w:b/>
                <w:sz w:val="22"/>
                <w:szCs w:val="22"/>
                <w:highlight w:val="yellow"/>
              </w:rPr>
            </w:pPr>
            <w:r w:rsidRPr="00E22BDC">
              <w:rPr>
                <w:b/>
                <w:sz w:val="22"/>
                <w:szCs w:val="22"/>
                <w:highlight w:val="yellow"/>
              </w:rPr>
              <w:t>Patín Vagalume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1985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Gall.</w:t>
            </w:r>
          </w:p>
        </w:tc>
        <w:tc>
          <w:tcPr>
            <w:tcW w:w="2268" w:type="dxa"/>
          </w:tcPr>
          <w:p w:rsidR="00C471BA" w:rsidRPr="005B7F5B" w:rsidRDefault="00C471BA" w:rsidP="00D14F9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I. B.</w:t>
            </w:r>
          </w:p>
        </w:tc>
        <w:tc>
          <w:tcPr>
            <w:tcW w:w="1843" w:type="dxa"/>
          </w:tcPr>
          <w:p w:rsidR="00C471BA" w:rsidRPr="005B7F5B" w:rsidRDefault="00C471BA" w:rsidP="009F73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2410" w:type="dxa"/>
          </w:tcPr>
          <w:p w:rsidR="00C471BA" w:rsidRPr="005B7F5B" w:rsidRDefault="00C471BA" w:rsidP="009F73C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1985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I. B.</w:t>
            </w:r>
          </w:p>
        </w:tc>
        <w:tc>
          <w:tcPr>
            <w:tcW w:w="2268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843" w:type="dxa"/>
          </w:tcPr>
          <w:p w:rsidR="00C471BA" w:rsidRPr="005B7F5B" w:rsidRDefault="00C471BA" w:rsidP="00BA4066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C. Doctor Patín</w:t>
            </w:r>
          </w:p>
        </w:tc>
        <w:tc>
          <w:tcPr>
            <w:tcW w:w="709" w:type="dxa"/>
          </w:tcPr>
          <w:p w:rsidR="00C471BA" w:rsidRPr="00983B00" w:rsidRDefault="00C471BA" w:rsidP="002B3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16-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C471BA" w:rsidRPr="005B7F5B" w:rsidRDefault="00C471BA" w:rsidP="004D33AC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CDE. Roulement</w:t>
            </w:r>
          </w:p>
        </w:tc>
        <w:tc>
          <w:tcPr>
            <w:tcW w:w="567" w:type="dxa"/>
          </w:tcPr>
          <w:p w:rsidR="00C471BA" w:rsidRPr="00983B00" w:rsidRDefault="00C471BA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1985" w:type="dxa"/>
          </w:tcPr>
          <w:p w:rsidR="00C471BA" w:rsidRPr="005B7F5B" w:rsidRDefault="00C471BA" w:rsidP="004D33AC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Alcorcón</w:t>
            </w:r>
          </w:p>
        </w:tc>
        <w:tc>
          <w:tcPr>
            <w:tcW w:w="709" w:type="dxa"/>
          </w:tcPr>
          <w:p w:rsidR="00C471BA" w:rsidRPr="00983B00" w:rsidRDefault="00C471BA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268" w:type="dxa"/>
          </w:tcPr>
          <w:p w:rsidR="00C471BA" w:rsidRPr="005B7F5B" w:rsidRDefault="00C471BA" w:rsidP="004D33AC">
            <w:pPr>
              <w:rPr>
                <w:b/>
                <w:color w:val="632423" w:themeColor="accent2" w:themeShade="80"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C. Doctor Patín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843" w:type="dxa"/>
          </w:tcPr>
          <w:p w:rsidR="00C471BA" w:rsidRPr="005B7F5B" w:rsidRDefault="00C471BA" w:rsidP="00BA4066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CDE. Roulement</w:t>
            </w:r>
          </w:p>
        </w:tc>
        <w:tc>
          <w:tcPr>
            <w:tcW w:w="709" w:type="dxa"/>
          </w:tcPr>
          <w:p w:rsidR="00C471BA" w:rsidRPr="00983B00" w:rsidRDefault="00C471BA" w:rsidP="002B3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C471BA" w:rsidRPr="005B7F5B" w:rsidRDefault="00C471BA" w:rsidP="004D33AC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C. Aluche PA.</w:t>
            </w:r>
          </w:p>
        </w:tc>
        <w:tc>
          <w:tcPr>
            <w:tcW w:w="567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1985" w:type="dxa"/>
          </w:tcPr>
          <w:p w:rsidR="00C471BA" w:rsidRPr="005B7F5B" w:rsidRDefault="00C471BA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268" w:type="dxa"/>
          </w:tcPr>
          <w:p w:rsidR="00C471BA" w:rsidRPr="005B7F5B" w:rsidRDefault="00C471BA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4D33A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9-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Mad.</w:t>
            </w:r>
          </w:p>
        </w:tc>
        <w:tc>
          <w:tcPr>
            <w:tcW w:w="1843" w:type="dxa"/>
          </w:tcPr>
          <w:p w:rsidR="00C471BA" w:rsidRPr="005B7F5B" w:rsidRDefault="00C471BA" w:rsidP="007E7F6E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C. Aluche PA.</w:t>
            </w:r>
          </w:p>
        </w:tc>
        <w:tc>
          <w:tcPr>
            <w:tcW w:w="709" w:type="dxa"/>
          </w:tcPr>
          <w:p w:rsidR="00C471BA" w:rsidRPr="00983B00" w:rsidRDefault="00C471BA" w:rsidP="004D3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18-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410" w:type="dxa"/>
          </w:tcPr>
          <w:p w:rsidR="00C471BA" w:rsidRPr="005B7F5B" w:rsidRDefault="00C471BA" w:rsidP="00AD7486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CP. Alcorcón</w:t>
            </w:r>
          </w:p>
        </w:tc>
        <w:tc>
          <w:tcPr>
            <w:tcW w:w="567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1985" w:type="dxa"/>
          </w:tcPr>
          <w:p w:rsidR="00C471BA" w:rsidRPr="005B7F5B" w:rsidRDefault="00C471BA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4D33AC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Mad.</w:t>
            </w:r>
          </w:p>
        </w:tc>
        <w:tc>
          <w:tcPr>
            <w:tcW w:w="2268" w:type="dxa"/>
          </w:tcPr>
          <w:p w:rsidR="00C471BA" w:rsidRPr="005B7F5B" w:rsidRDefault="00C471BA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1843" w:type="dxa"/>
          </w:tcPr>
          <w:p w:rsidR="00C471BA" w:rsidRPr="005B7F5B" w:rsidRDefault="00C471BA" w:rsidP="007E7F6E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2410" w:type="dxa"/>
          </w:tcPr>
          <w:p w:rsidR="00C471BA" w:rsidRPr="005B7F5B" w:rsidRDefault="00C471BA" w:rsidP="00BA406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1985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Mur.</w:t>
            </w:r>
          </w:p>
        </w:tc>
        <w:tc>
          <w:tcPr>
            <w:tcW w:w="2268" w:type="dxa"/>
          </w:tcPr>
          <w:p w:rsidR="00C471BA" w:rsidRPr="005B7F5B" w:rsidRDefault="00C471BA" w:rsidP="00BA4066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8F359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Na.</w:t>
            </w:r>
          </w:p>
        </w:tc>
        <w:tc>
          <w:tcPr>
            <w:tcW w:w="1843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BA40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410" w:type="dxa"/>
          </w:tcPr>
          <w:p w:rsidR="00C471BA" w:rsidRPr="005B7F5B" w:rsidRDefault="00C471BA" w:rsidP="007D32A2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5B7F5B">
              <w:rPr>
                <w:b/>
                <w:sz w:val="22"/>
                <w:szCs w:val="22"/>
                <w:highlight w:val="yellow"/>
                <w:lang w:val="en-US"/>
              </w:rPr>
              <w:t>Noain Skate Club</w:t>
            </w:r>
          </w:p>
        </w:tc>
        <w:tc>
          <w:tcPr>
            <w:tcW w:w="567" w:type="dxa"/>
          </w:tcPr>
          <w:p w:rsidR="00C471BA" w:rsidRPr="00983B00" w:rsidRDefault="00C471BA" w:rsidP="00D14F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1985" w:type="dxa"/>
          </w:tcPr>
          <w:p w:rsidR="00C471BA" w:rsidRPr="005B7F5B" w:rsidRDefault="00C471BA" w:rsidP="002440C9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AD.Noain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983B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268" w:type="dxa"/>
          </w:tcPr>
          <w:p w:rsidR="00C471BA" w:rsidRPr="005B7F5B" w:rsidRDefault="00C471BA" w:rsidP="008F3598">
            <w:pPr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 xml:space="preserve">AD. Noain 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600C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83B00">
              <w:rPr>
                <w:b/>
                <w:sz w:val="20"/>
                <w:szCs w:val="20"/>
                <w:lang w:val="en-US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600C64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Na.</w:t>
            </w:r>
          </w:p>
        </w:tc>
        <w:tc>
          <w:tcPr>
            <w:tcW w:w="1843" w:type="dxa"/>
          </w:tcPr>
          <w:p w:rsidR="00C471BA" w:rsidRPr="005B7F5B" w:rsidRDefault="00C471BA" w:rsidP="00600C6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600C64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Na.</w:t>
            </w:r>
          </w:p>
        </w:tc>
        <w:tc>
          <w:tcPr>
            <w:tcW w:w="2410" w:type="dxa"/>
          </w:tcPr>
          <w:p w:rsidR="00C471BA" w:rsidRPr="005B7F5B" w:rsidRDefault="00C471BA" w:rsidP="00600C6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567" w:type="dxa"/>
            <w:shd w:val="clear" w:color="auto" w:fill="7030A0"/>
          </w:tcPr>
          <w:p w:rsidR="00C471BA" w:rsidRPr="00A03F69" w:rsidRDefault="00C471BA" w:rsidP="009F73CF">
            <w:pPr>
              <w:jc w:val="center"/>
              <w:rPr>
                <w:rFonts w:ascii="Bernard MT Condensed" w:hAnsi="Bernard MT Condensed"/>
                <w:color w:val="FFFFFF" w:themeColor="background1"/>
                <w:sz w:val="20"/>
                <w:szCs w:val="20"/>
              </w:rPr>
            </w:pPr>
            <w:r w:rsidRPr="00A03F69">
              <w:rPr>
                <w:rFonts w:ascii="Bernard MT Condensed" w:hAnsi="Bernard MT Condensed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C471BA" w:rsidRPr="00983B00" w:rsidRDefault="00C471BA" w:rsidP="00600C64">
            <w:pPr>
              <w:jc w:val="both"/>
              <w:rPr>
                <w:rFonts w:ascii="Bernard MT Condensed" w:hAnsi="Bernard MT Condensed"/>
                <w:i/>
                <w:lang w:val="en-US"/>
              </w:rPr>
            </w:pPr>
            <w:r w:rsidRPr="00983B00">
              <w:rPr>
                <w:rFonts w:ascii="Bernard MT Condensed" w:hAnsi="Bernard MT Condensed"/>
                <w:i/>
                <w:lang w:val="en-US"/>
              </w:rPr>
              <w:t>Na.</w:t>
            </w:r>
          </w:p>
        </w:tc>
        <w:tc>
          <w:tcPr>
            <w:tcW w:w="1985" w:type="dxa"/>
          </w:tcPr>
          <w:p w:rsidR="00C471BA" w:rsidRPr="005B7F5B" w:rsidRDefault="00C471BA" w:rsidP="004D33AC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5B7F5B">
              <w:rPr>
                <w:b/>
                <w:sz w:val="22"/>
                <w:szCs w:val="22"/>
                <w:highlight w:val="yellow"/>
              </w:rPr>
              <w:t>Noain Skate Club</w:t>
            </w:r>
          </w:p>
        </w:tc>
        <w:tc>
          <w:tcPr>
            <w:tcW w:w="709" w:type="dxa"/>
          </w:tcPr>
          <w:p w:rsidR="00C471BA" w:rsidRPr="00983B00" w:rsidRDefault="00C471BA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Na.</w:t>
            </w:r>
          </w:p>
        </w:tc>
        <w:tc>
          <w:tcPr>
            <w:tcW w:w="2268" w:type="dxa"/>
          </w:tcPr>
          <w:p w:rsidR="00C471BA" w:rsidRPr="005B7F5B" w:rsidRDefault="00C471BA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1843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2410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1985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P.Vas.</w:t>
            </w:r>
          </w:p>
        </w:tc>
        <w:tc>
          <w:tcPr>
            <w:tcW w:w="2268" w:type="dxa"/>
          </w:tcPr>
          <w:p w:rsidR="00C471BA" w:rsidRPr="005B7F5B" w:rsidRDefault="00C471BA" w:rsidP="00B01FD5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1843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B7F5B">
              <w:rPr>
                <w:b/>
                <w:sz w:val="22"/>
                <w:szCs w:val="22"/>
                <w:lang w:val="en-US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2410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1985" w:type="dxa"/>
          </w:tcPr>
          <w:p w:rsidR="00C471BA" w:rsidRPr="005B7F5B" w:rsidRDefault="00C471BA" w:rsidP="008F3598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Rioj.</w:t>
            </w:r>
          </w:p>
        </w:tc>
        <w:tc>
          <w:tcPr>
            <w:tcW w:w="2268" w:type="dxa"/>
          </w:tcPr>
          <w:p w:rsidR="00C471BA" w:rsidRPr="005B7F5B" w:rsidRDefault="00C471BA" w:rsidP="00B01FD5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  <w:tr w:rsidR="00C471BA" w:rsidRPr="00983B00" w:rsidTr="00A03F69">
        <w:tc>
          <w:tcPr>
            <w:tcW w:w="534" w:type="dxa"/>
          </w:tcPr>
          <w:p w:rsidR="00C471BA" w:rsidRPr="00983B00" w:rsidRDefault="00C471BA" w:rsidP="007E1F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</w:t>
            </w:r>
          </w:p>
        </w:tc>
        <w:tc>
          <w:tcPr>
            <w:tcW w:w="850" w:type="dxa"/>
          </w:tcPr>
          <w:p w:rsidR="00C471BA" w:rsidRPr="00983B00" w:rsidRDefault="00C471BA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1843" w:type="dxa"/>
          </w:tcPr>
          <w:p w:rsidR="00C471BA" w:rsidRPr="005B7F5B" w:rsidRDefault="00C471BA" w:rsidP="008C14A3">
            <w:pPr>
              <w:rPr>
                <w:b/>
                <w:sz w:val="22"/>
                <w:szCs w:val="22"/>
                <w:lang w:val="en-US"/>
              </w:rPr>
            </w:pPr>
            <w:r w:rsidRPr="008C14A3">
              <w:rPr>
                <w:b/>
                <w:sz w:val="22"/>
                <w:szCs w:val="22"/>
                <w:highlight w:val="yellow"/>
              </w:rPr>
              <w:t>C.A. Montemar</w:t>
            </w:r>
          </w:p>
        </w:tc>
        <w:tc>
          <w:tcPr>
            <w:tcW w:w="709" w:type="dxa"/>
            <w:shd w:val="clear" w:color="auto" w:fill="7030A0"/>
          </w:tcPr>
          <w:p w:rsidR="00C471BA" w:rsidRPr="00A03F69" w:rsidRDefault="00C471BA" w:rsidP="00BA4066">
            <w:pPr>
              <w:jc w:val="center"/>
              <w:rPr>
                <w:rFonts w:ascii="Bernard MT Condensed" w:hAnsi="Bernard MT Condensed"/>
                <w:color w:val="FFFFFF" w:themeColor="background1"/>
                <w:sz w:val="28"/>
                <w:szCs w:val="28"/>
              </w:rPr>
            </w:pPr>
            <w:r w:rsidRPr="00A03F69">
              <w:rPr>
                <w:rFonts w:ascii="Bernard MT Condensed" w:hAnsi="Bernard MT Condensed"/>
                <w:color w:val="FFFFFF" w:themeColor="background1"/>
                <w:sz w:val="28"/>
                <w:szCs w:val="28"/>
              </w:rPr>
              <w:t>20-</w:t>
            </w:r>
          </w:p>
        </w:tc>
        <w:tc>
          <w:tcPr>
            <w:tcW w:w="850" w:type="dxa"/>
          </w:tcPr>
          <w:p w:rsidR="00C471BA" w:rsidRPr="00983B00" w:rsidRDefault="00C471BA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C471BA" w:rsidRPr="008C14A3" w:rsidRDefault="00C471BA" w:rsidP="002440C9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8C14A3">
              <w:rPr>
                <w:b/>
                <w:sz w:val="22"/>
                <w:szCs w:val="22"/>
                <w:highlight w:val="yellow"/>
              </w:rPr>
              <w:t>CP.Alcodiam Salesiano</w:t>
            </w:r>
          </w:p>
        </w:tc>
        <w:tc>
          <w:tcPr>
            <w:tcW w:w="567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0C5D9A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1985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  <w:shd w:val="clear" w:color="auto" w:fill="7030A0"/>
          </w:tcPr>
          <w:p w:rsidR="00C471BA" w:rsidRPr="00A03F69" w:rsidRDefault="00C471BA" w:rsidP="00500758">
            <w:pPr>
              <w:jc w:val="center"/>
              <w:rPr>
                <w:rFonts w:ascii="Bernard MT Condensed" w:hAnsi="Bernard MT Condensed"/>
                <w:color w:val="FFFFFF" w:themeColor="background1"/>
                <w:sz w:val="28"/>
                <w:szCs w:val="28"/>
              </w:rPr>
            </w:pPr>
            <w:r w:rsidRPr="00A03F69">
              <w:rPr>
                <w:rFonts w:ascii="Bernard MT Condensed" w:hAnsi="Bernard MT Condensed"/>
                <w:color w:val="FFFFFF" w:themeColor="background1"/>
                <w:sz w:val="28"/>
                <w:szCs w:val="28"/>
              </w:rPr>
              <w:t>20-</w:t>
            </w:r>
          </w:p>
        </w:tc>
        <w:tc>
          <w:tcPr>
            <w:tcW w:w="850" w:type="dxa"/>
          </w:tcPr>
          <w:p w:rsidR="00C471BA" w:rsidRPr="00983B00" w:rsidRDefault="00C471BA" w:rsidP="002440C9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268" w:type="dxa"/>
          </w:tcPr>
          <w:p w:rsidR="00C471BA" w:rsidRPr="008C14A3" w:rsidRDefault="00C471BA" w:rsidP="008C14A3">
            <w:pPr>
              <w:rPr>
                <w:b/>
                <w:sz w:val="22"/>
                <w:szCs w:val="22"/>
                <w:highlight w:val="yellow"/>
              </w:rPr>
            </w:pPr>
            <w:r w:rsidRPr="008C14A3">
              <w:rPr>
                <w:b/>
                <w:sz w:val="22"/>
                <w:szCs w:val="22"/>
                <w:highlight w:val="yellow"/>
              </w:rPr>
              <w:t>C.A. Montemar</w:t>
            </w:r>
          </w:p>
        </w:tc>
      </w:tr>
      <w:tr w:rsidR="00C471BA" w:rsidRPr="00983B00" w:rsidTr="00A03F69">
        <w:tc>
          <w:tcPr>
            <w:tcW w:w="534" w:type="dxa"/>
            <w:shd w:val="clear" w:color="auto" w:fill="7030A0"/>
          </w:tcPr>
          <w:p w:rsidR="00C471BA" w:rsidRPr="00A03F69" w:rsidRDefault="00C471BA" w:rsidP="00600C64">
            <w:pPr>
              <w:jc w:val="center"/>
              <w:rPr>
                <w:rFonts w:ascii="Bernard MT Condensed" w:hAnsi="Bernard MT Condensed"/>
                <w:color w:val="FFFFFF" w:themeColor="background1"/>
                <w:sz w:val="28"/>
                <w:szCs w:val="28"/>
              </w:rPr>
            </w:pPr>
            <w:r w:rsidRPr="00A03F69">
              <w:rPr>
                <w:rFonts w:ascii="Bernard MT Condensed" w:hAnsi="Bernard MT Condensed"/>
                <w:color w:val="FFFFFF" w:themeColor="background1"/>
                <w:sz w:val="28"/>
                <w:szCs w:val="28"/>
              </w:rPr>
              <w:t>11-</w:t>
            </w:r>
          </w:p>
        </w:tc>
        <w:tc>
          <w:tcPr>
            <w:tcW w:w="850" w:type="dxa"/>
          </w:tcPr>
          <w:p w:rsidR="00C471BA" w:rsidRPr="00983B00" w:rsidRDefault="00C471BA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1843" w:type="dxa"/>
          </w:tcPr>
          <w:p w:rsidR="00C471BA" w:rsidRPr="008C14A3" w:rsidRDefault="00C471BA" w:rsidP="008C14A3">
            <w:pPr>
              <w:rPr>
                <w:b/>
                <w:sz w:val="22"/>
                <w:szCs w:val="22"/>
                <w:highlight w:val="yellow"/>
                <w:lang w:val="en-US"/>
              </w:rPr>
            </w:pPr>
            <w:r w:rsidRPr="008C14A3">
              <w:rPr>
                <w:b/>
                <w:sz w:val="22"/>
                <w:szCs w:val="22"/>
                <w:highlight w:val="yellow"/>
                <w:lang w:val="en-US"/>
              </w:rPr>
              <w:t>C.P. Muro</w:t>
            </w:r>
          </w:p>
        </w:tc>
        <w:tc>
          <w:tcPr>
            <w:tcW w:w="709" w:type="dxa"/>
          </w:tcPr>
          <w:p w:rsidR="00C471BA" w:rsidRPr="00983B00" w:rsidRDefault="00C471BA" w:rsidP="009F73CF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410" w:type="dxa"/>
          </w:tcPr>
          <w:p w:rsidR="00C471BA" w:rsidRPr="005B7F5B" w:rsidRDefault="00C471BA" w:rsidP="005B7F5B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567" w:type="dxa"/>
          </w:tcPr>
          <w:p w:rsidR="00C471BA" w:rsidRPr="00983B00" w:rsidRDefault="00C471BA" w:rsidP="004D33AC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1985" w:type="dxa"/>
          </w:tcPr>
          <w:p w:rsidR="00C471BA" w:rsidRPr="005B7F5B" w:rsidRDefault="00C471BA" w:rsidP="004D33AC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  <w:tc>
          <w:tcPr>
            <w:tcW w:w="709" w:type="dxa"/>
          </w:tcPr>
          <w:p w:rsidR="00C471BA" w:rsidRPr="00983B00" w:rsidRDefault="00C471BA" w:rsidP="00500758">
            <w:pPr>
              <w:jc w:val="center"/>
              <w:rPr>
                <w:b/>
                <w:sz w:val="20"/>
                <w:szCs w:val="20"/>
              </w:rPr>
            </w:pPr>
            <w:r w:rsidRPr="00983B00">
              <w:rPr>
                <w:b/>
                <w:sz w:val="20"/>
                <w:szCs w:val="20"/>
              </w:rPr>
              <w:t>////</w:t>
            </w:r>
          </w:p>
        </w:tc>
        <w:tc>
          <w:tcPr>
            <w:tcW w:w="850" w:type="dxa"/>
          </w:tcPr>
          <w:p w:rsidR="00C471BA" w:rsidRPr="00983B00" w:rsidRDefault="00C471BA" w:rsidP="00600C64">
            <w:pPr>
              <w:jc w:val="both"/>
              <w:rPr>
                <w:rFonts w:ascii="Bernard MT Condensed" w:hAnsi="Bernard MT Condensed"/>
                <w:i/>
              </w:rPr>
            </w:pPr>
            <w:r w:rsidRPr="00983B00">
              <w:rPr>
                <w:rFonts w:ascii="Bernard MT Condensed" w:hAnsi="Bernard MT Condensed"/>
                <w:i/>
              </w:rPr>
              <w:t>Val.</w:t>
            </w:r>
          </w:p>
        </w:tc>
        <w:tc>
          <w:tcPr>
            <w:tcW w:w="2268" w:type="dxa"/>
          </w:tcPr>
          <w:p w:rsidR="00C471BA" w:rsidRPr="005B7F5B" w:rsidRDefault="00C471BA" w:rsidP="00600C64">
            <w:pPr>
              <w:jc w:val="center"/>
              <w:rPr>
                <w:b/>
                <w:sz w:val="22"/>
                <w:szCs w:val="22"/>
              </w:rPr>
            </w:pPr>
            <w:r w:rsidRPr="005B7F5B">
              <w:rPr>
                <w:b/>
                <w:sz w:val="22"/>
                <w:szCs w:val="22"/>
              </w:rPr>
              <w:t>//////////////////</w:t>
            </w:r>
          </w:p>
        </w:tc>
      </w:tr>
    </w:tbl>
    <w:p w:rsidR="00CF52B0" w:rsidRPr="00CF52B0" w:rsidRDefault="00CF52B0" w:rsidP="00F20377">
      <w:pPr>
        <w:rPr>
          <w:sz w:val="10"/>
          <w:szCs w:val="1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985"/>
        <w:gridCol w:w="567"/>
        <w:gridCol w:w="850"/>
        <w:gridCol w:w="2410"/>
        <w:gridCol w:w="567"/>
        <w:gridCol w:w="850"/>
        <w:gridCol w:w="2127"/>
        <w:gridCol w:w="567"/>
        <w:gridCol w:w="850"/>
        <w:gridCol w:w="2268"/>
      </w:tblGrid>
      <w:tr w:rsidR="00CF52B0" w:rsidTr="006277CD">
        <w:tc>
          <w:tcPr>
            <w:tcW w:w="534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1985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Grandes</w:t>
            </w:r>
          </w:p>
        </w:tc>
        <w:tc>
          <w:tcPr>
            <w:tcW w:w="567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41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Pequeños</w:t>
            </w:r>
          </w:p>
        </w:tc>
        <w:tc>
          <w:tcPr>
            <w:tcW w:w="567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127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Juveniles</w:t>
            </w:r>
          </w:p>
        </w:tc>
        <w:tc>
          <w:tcPr>
            <w:tcW w:w="567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Nº-</w:t>
            </w:r>
          </w:p>
        </w:tc>
        <w:tc>
          <w:tcPr>
            <w:tcW w:w="850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Fed.</w:t>
            </w:r>
          </w:p>
        </w:tc>
        <w:tc>
          <w:tcPr>
            <w:tcW w:w="2268" w:type="dxa"/>
          </w:tcPr>
          <w:p w:rsidR="00CF52B0" w:rsidRPr="00CF52B0" w:rsidRDefault="00CF52B0" w:rsidP="00A84FDE">
            <w:pPr>
              <w:jc w:val="both"/>
              <w:rPr>
                <w:rFonts w:ascii="Bernard MT Condensed" w:hAnsi="Bernard MT Condensed"/>
                <w:color w:val="C00000"/>
              </w:rPr>
            </w:pPr>
            <w:r w:rsidRPr="00CF52B0">
              <w:rPr>
                <w:rFonts w:ascii="Bernard MT Condensed" w:hAnsi="Bernard MT Condensed"/>
                <w:color w:val="C00000"/>
              </w:rPr>
              <w:t>G. Cuartetos</w:t>
            </w:r>
          </w:p>
        </w:tc>
      </w:tr>
    </w:tbl>
    <w:p w:rsidR="00D75F26" w:rsidRDefault="00E078E4" w:rsidP="00F20377">
      <w:pPr>
        <w:rPr>
          <w:sz w:val="28"/>
          <w:szCs w:val="28"/>
        </w:rPr>
      </w:pPr>
      <w:r w:rsidRPr="005069DB">
        <w:rPr>
          <w:b/>
          <w:color w:val="002060"/>
          <w:sz w:val="28"/>
          <w:szCs w:val="28"/>
        </w:rPr>
        <w:tab/>
      </w:r>
      <w:r w:rsidRPr="006277CD">
        <w:rPr>
          <w:sz w:val="28"/>
          <w:szCs w:val="28"/>
        </w:rPr>
        <w:tab/>
      </w:r>
    </w:p>
    <w:p w:rsidR="00D75F26" w:rsidRDefault="006A1BFD" w:rsidP="00D75F26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margin-left:244.15pt;margin-top:15.25pt;width:38pt;height:44.65pt;z-index:251657728">
            <v:imagedata r:id="rId7" o:title="" gain="86232f" blacklevel="-3932f"/>
          </v:shape>
          <o:OLEObject Type="Embed" ProgID="MSPhotoEd.3" ShapeID="_x0000_s2077" DrawAspect="Content" ObjectID="_1549895692" r:id="rId8"/>
        </w:pict>
      </w:r>
    </w:p>
    <w:p w:rsidR="00D75F26" w:rsidRDefault="00D75F26" w:rsidP="00D75F26">
      <w:pPr>
        <w:rPr>
          <w:sz w:val="28"/>
          <w:szCs w:val="28"/>
        </w:rPr>
      </w:pPr>
    </w:p>
    <w:p w:rsidR="00F20377" w:rsidRPr="00D75F26" w:rsidRDefault="00D75F26" w:rsidP="00D75F26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F20377" w:rsidRPr="00D75F26">
        <w:rPr>
          <w:b/>
          <w:color w:val="000080"/>
          <w:sz w:val="22"/>
          <w:szCs w:val="22"/>
        </w:rPr>
        <w:t>COMITÉ NACIONAL</w:t>
      </w:r>
    </w:p>
    <w:p w:rsidR="005069DB" w:rsidRDefault="006277CD" w:rsidP="00AF1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  <w:r w:rsidR="00C94EE2">
        <w:rPr>
          <w:sz w:val="28"/>
          <w:szCs w:val="28"/>
        </w:rPr>
        <w:tab/>
      </w:r>
    </w:p>
    <w:p w:rsidR="00E20CB6" w:rsidRPr="00D75F26" w:rsidRDefault="0014696F" w:rsidP="00AF168F">
      <w:pPr>
        <w:jc w:val="both"/>
        <w:rPr>
          <w:lang w:val="es-ES"/>
        </w:rPr>
      </w:pPr>
      <w:r w:rsidRPr="00D75F26">
        <w:t>Reus,</w:t>
      </w:r>
      <w:r w:rsidR="008B098B" w:rsidRPr="00D75F26">
        <w:t xml:space="preserve"> a</w:t>
      </w:r>
      <w:r w:rsidR="00EB7935" w:rsidRPr="00D75F26">
        <w:t xml:space="preserve"> </w:t>
      </w:r>
      <w:r w:rsidR="00A03F69">
        <w:t>01</w:t>
      </w:r>
      <w:r w:rsidR="00C94EE2" w:rsidRPr="00D75F26">
        <w:t xml:space="preserve"> </w:t>
      </w:r>
      <w:r w:rsidR="008B098B" w:rsidRPr="00D75F26">
        <w:t>de</w:t>
      </w:r>
      <w:r w:rsidR="00A03F69">
        <w:t xml:space="preserve"> Marzo</w:t>
      </w:r>
      <w:r w:rsidR="00EB7935" w:rsidRPr="00D75F26">
        <w:t xml:space="preserve"> </w:t>
      </w:r>
      <w:r w:rsidR="00216631" w:rsidRPr="00D75F26">
        <w:t>de 201</w:t>
      </w:r>
      <w:r w:rsidR="002078CE">
        <w:t>7</w:t>
      </w:r>
    </w:p>
    <w:sectPr w:rsidR="00E20CB6" w:rsidRPr="00D75F26" w:rsidSect="00B54BF4">
      <w:headerReference w:type="default" r:id="rId9"/>
      <w:footerReference w:type="even" r:id="rId10"/>
      <w:footerReference w:type="default" r:id="rId11"/>
      <w:pgSz w:w="16838" w:h="11906" w:orient="landscape"/>
      <w:pgMar w:top="1701" w:right="1418" w:bottom="748" w:left="1979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8A3" w:rsidRDefault="00F368A3">
      <w:r>
        <w:separator/>
      </w:r>
    </w:p>
  </w:endnote>
  <w:endnote w:type="continuationSeparator" w:id="0">
    <w:p w:rsidR="00F368A3" w:rsidRDefault="00F36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CF" w:rsidRDefault="006A1BFD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F73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73CF" w:rsidRDefault="009F73CF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CF" w:rsidRDefault="006A1BFD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F73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0A5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F73CF" w:rsidRDefault="009F73CF" w:rsidP="00E5647C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3168130</wp:posOffset>
          </wp:positionH>
          <wp:positionV relativeFrom="paragraph">
            <wp:posOffset>-31420</wp:posOffset>
          </wp:positionV>
          <wp:extent cx="826449" cy="605641"/>
          <wp:effectExtent l="19050" t="0" r="0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449" cy="605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73CF" w:rsidRPr="006E26C6" w:rsidRDefault="009F73CF" w:rsidP="00B0700E">
    <w:pPr>
      <w:pStyle w:val="Piedepgina"/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 xml:space="preserve">_____________________________________________________________________________________   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</w:p>
  <w:p w:rsidR="009F73CF" w:rsidRDefault="009F73CF" w:rsidP="00B0700E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Presidente--------------- </w:t>
    </w:r>
    <w:r w:rsidRPr="00751D29">
      <w:rPr>
        <w:rFonts w:ascii="Bernard MT Condensed" w:hAnsi="Bernard MT Condensed" w:cs="Arial"/>
        <w:bCs/>
        <w:sz w:val="16"/>
      </w:rPr>
      <w:t>Francisco Jansà Solé</w:t>
    </w:r>
    <w:r>
      <w:rPr>
        <w:rFonts w:ascii="Arial" w:hAnsi="Arial" w:cs="Arial"/>
        <w:b/>
        <w:bCs/>
        <w:sz w:val="16"/>
      </w:rPr>
      <w:t xml:space="preserve">     Tel. +34 665 57 21 16                                    Comité Nacional de Patinaje Artístico</w:t>
    </w:r>
  </w:p>
  <w:p w:rsidR="009F73CF" w:rsidRPr="00751D29" w:rsidRDefault="009F73CF" w:rsidP="00B0700E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sz w:val="16"/>
      </w:rPr>
      <w:t xml:space="preserve">Secretario --------------- </w:t>
    </w:r>
    <w:r w:rsidRPr="00751D29">
      <w:rPr>
        <w:rFonts w:ascii="Bernard MT Condensed" w:hAnsi="Bernard MT Condensed" w:cs="Arial"/>
        <w:sz w:val="16"/>
      </w:rPr>
      <w:t>Pere Borrego Mañas</w:t>
    </w:r>
    <w:r>
      <w:rPr>
        <w:rFonts w:ascii="Arial" w:hAnsi="Arial" w:cs="Arial"/>
        <w:sz w:val="16"/>
      </w:rPr>
      <w:t xml:space="preserve">     </w:t>
    </w:r>
    <w:r>
      <w:rPr>
        <w:rFonts w:ascii="Arial" w:hAnsi="Arial" w:cs="Arial"/>
        <w:b/>
        <w:sz w:val="16"/>
      </w:rPr>
      <w:t xml:space="preserve">Tel. </w:t>
    </w:r>
    <w:r w:rsidRPr="00751D29">
      <w:rPr>
        <w:rFonts w:ascii="Arial" w:hAnsi="Arial" w:cs="Arial"/>
        <w:b/>
        <w:sz w:val="16"/>
      </w:rPr>
      <w:t>+34 665 57 25 00</w:t>
    </w:r>
    <w:r>
      <w:rPr>
        <w:rFonts w:ascii="Arial" w:hAnsi="Arial" w:cs="Arial"/>
        <w:sz w:val="16"/>
      </w:rPr>
      <w:t xml:space="preserve">                                    A.C, 267-43480 – Vila-seca (Tarragona</w:t>
    </w:r>
  </w:p>
  <w:p w:rsidR="009F73CF" w:rsidRDefault="009F73CF" w:rsidP="00B0700E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Área Jueces N.Int.---- </w:t>
    </w:r>
    <w:r w:rsidRPr="00751D29">
      <w:rPr>
        <w:rFonts w:ascii="Bernard MT Condensed" w:hAnsi="Bernard MT Condensed" w:cs="Arial"/>
        <w:bCs/>
        <w:sz w:val="16"/>
      </w:rPr>
      <w:t>Carmen García Comas</w:t>
    </w:r>
    <w:r>
      <w:rPr>
        <w:rFonts w:ascii="Arial" w:hAnsi="Arial" w:cs="Arial"/>
        <w:b/>
        <w:bCs/>
        <w:sz w:val="16"/>
      </w:rPr>
      <w:t xml:space="preserve">   Tel. +34  665 57 26 05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2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  <w:p w:rsidR="009F73CF" w:rsidRPr="006E26C6" w:rsidRDefault="009F73CF" w:rsidP="00B0700E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  <w:r w:rsidRPr="006E26C6">
      <w:rPr>
        <w:rFonts w:ascii="Arial" w:hAnsi="Arial" w:cs="Arial"/>
        <w:b/>
        <w:sz w:val="16"/>
      </w:rPr>
      <w:t>Org.Camp. España</w:t>
    </w:r>
    <w:r>
      <w:rPr>
        <w:rFonts w:ascii="Arial" w:hAnsi="Arial" w:cs="Arial"/>
        <w:sz w:val="16"/>
      </w:rPr>
      <w:t xml:space="preserve"> ---</w:t>
    </w:r>
    <w:r w:rsidRPr="006E26C6">
      <w:rPr>
        <w:rFonts w:ascii="Bernard MT Condensed" w:hAnsi="Bernard MT Condensed" w:cs="Arial"/>
        <w:sz w:val="16"/>
      </w:rPr>
      <w:t>Anton</w:t>
    </w:r>
    <w:r>
      <w:rPr>
        <w:rFonts w:ascii="Bernard MT Condensed" w:hAnsi="Bernard MT Condensed" w:cs="Arial"/>
        <w:sz w:val="16"/>
      </w:rPr>
      <w:t>i</w:t>
    </w:r>
    <w:r w:rsidRPr="006E26C6">
      <w:rPr>
        <w:rFonts w:ascii="Bernard MT Condensed" w:hAnsi="Bernard MT Condensed" w:cs="Arial"/>
        <w:sz w:val="16"/>
      </w:rPr>
      <w:t xml:space="preserve"> Alfonso Rivas</w:t>
    </w:r>
    <w:r>
      <w:rPr>
        <w:rFonts w:ascii="Bernard MT Condensed" w:hAnsi="Bernard MT Condensed" w:cs="Arial"/>
        <w:sz w:val="16"/>
      </w:rPr>
      <w:t xml:space="preserve">      </w:t>
    </w:r>
    <w:r>
      <w:rPr>
        <w:rFonts w:ascii="Arial" w:hAnsi="Arial" w:cs="Arial"/>
        <w:b/>
        <w:sz w:val="16"/>
      </w:rPr>
      <w:t xml:space="preserve">Tel. </w:t>
    </w:r>
    <w:r w:rsidRPr="006E26C6">
      <w:rPr>
        <w:rFonts w:ascii="Arial" w:hAnsi="Arial" w:cs="Arial"/>
        <w:b/>
        <w:sz w:val="16"/>
      </w:rPr>
      <w:t xml:space="preserve">+34 </w:t>
    </w:r>
    <w:r>
      <w:rPr>
        <w:rFonts w:ascii="Arial" w:hAnsi="Arial" w:cs="Arial"/>
        <w:b/>
        <w:sz w:val="16"/>
      </w:rPr>
      <w:t xml:space="preserve"> </w:t>
    </w:r>
    <w:r w:rsidRPr="006E26C6">
      <w:rPr>
        <w:rFonts w:ascii="Arial" w:hAnsi="Arial" w:cs="Arial"/>
        <w:b/>
        <w:sz w:val="16"/>
      </w:rPr>
      <w:t>676 96 66 00</w:t>
    </w:r>
  </w:p>
  <w:p w:rsidR="009F73CF" w:rsidRPr="006E26C6" w:rsidRDefault="009F73CF">
    <w:pPr>
      <w:pStyle w:val="Piedepgina"/>
      <w:tabs>
        <w:tab w:val="clear" w:pos="4252"/>
        <w:tab w:val="center" w:pos="4140"/>
      </w:tabs>
      <w:rPr>
        <w:rFonts w:ascii="Arial" w:hAnsi="Arial" w:cs="Arial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8A3" w:rsidRDefault="00F368A3">
      <w:r>
        <w:separator/>
      </w:r>
    </w:p>
  </w:footnote>
  <w:footnote w:type="continuationSeparator" w:id="0">
    <w:p w:rsidR="00F368A3" w:rsidRDefault="00F36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3CF" w:rsidRDefault="009F73C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</w:t>
    </w:r>
    <w:r>
      <w:tab/>
      <w:t xml:space="preserve">  </w:t>
    </w:r>
    <w:r>
      <w:rPr>
        <w:rFonts w:ascii="Arial" w:hAnsi="Arial" w:cs="Arial"/>
        <w:sz w:val="14"/>
      </w:rPr>
      <w:t>Albasanz, 52 – 1º. Izqda.                               Casanova, 2 – 4º A</w:t>
    </w:r>
  </w:p>
  <w:p w:rsidR="009F73CF" w:rsidRDefault="009F73C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9F73CF" w:rsidRDefault="009F73C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9F73CF" w:rsidRDefault="009F73C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9F73CF" w:rsidRDefault="009F73CF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</w:p>
  <w:p w:rsidR="009F73CF" w:rsidRDefault="009F73CF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9F73CF" w:rsidRDefault="009F73CF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9F73CF" w:rsidRPr="00A0559F" w:rsidRDefault="009F73CF">
    <w:pPr>
      <w:pStyle w:val="Encabezado"/>
      <w:tabs>
        <w:tab w:val="left" w:pos="7740"/>
      </w:tabs>
      <w:rPr>
        <w:sz w:val="10"/>
        <w:szCs w:val="10"/>
      </w:rPr>
    </w:pPr>
  </w:p>
  <w:p w:rsidR="009F73CF" w:rsidRPr="00A0559F" w:rsidRDefault="009F73CF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r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>
      <w:rPr>
        <w:rFonts w:ascii="Estrangelo Edessa" w:hAnsi="Estrangelo Edessa" w:cs="Arial"/>
        <w:bCs/>
        <w:iCs/>
        <w:sz w:val="22"/>
        <w:lang w:val="es-ES"/>
      </w:rPr>
      <w:t>Cir031</w:t>
    </w:r>
    <w:proofErr w:type="spellEnd"/>
    <w:r>
      <w:rPr>
        <w:rFonts w:ascii="Estrangelo Edessa" w:hAnsi="Estrangelo Edessa" w:cs="Arial"/>
        <w:bCs/>
        <w:iCs/>
        <w:sz w:val="22"/>
        <w:lang w:val="es-ES"/>
      </w:rPr>
      <w:t>-17-A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</w:t>
    </w:r>
  </w:p>
  <w:p w:rsidR="009F73CF" w:rsidRPr="00E20CB6" w:rsidRDefault="009F73CF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-354140</wp:posOffset>
          </wp:positionH>
          <wp:positionV relativeFrom="paragraph">
            <wp:posOffset>458412</wp:posOffset>
          </wp:positionV>
          <wp:extent cx="9547761" cy="4524499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761" cy="45244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2"/>
  </w:num>
  <w:num w:numId="5">
    <w:abstractNumId w:val="13"/>
  </w:num>
  <w:num w:numId="6">
    <w:abstractNumId w:val="16"/>
  </w:num>
  <w:num w:numId="7">
    <w:abstractNumId w:val="15"/>
  </w:num>
  <w:num w:numId="8">
    <w:abstractNumId w:val="4"/>
  </w:num>
  <w:num w:numId="9">
    <w:abstractNumId w:val="18"/>
  </w:num>
  <w:num w:numId="10">
    <w:abstractNumId w:val="10"/>
  </w:num>
  <w:num w:numId="11">
    <w:abstractNumId w:val="1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6"/>
  </w:num>
  <w:num w:numId="16">
    <w:abstractNumId w:val="7"/>
  </w:num>
  <w:num w:numId="17">
    <w:abstractNumId w:val="8"/>
  </w:num>
  <w:num w:numId="18">
    <w:abstractNumId w:val="5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BnIx6QEE/8ImdlYid14wvdPiZnk=" w:salt="NYggw4vVgJD5A8h4jLoOTQ=="/>
  <w:defaultTabStop w:val="708"/>
  <w:hyphenationZone w:val="425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21B6"/>
    <w:rsid w:val="00012068"/>
    <w:rsid w:val="00015905"/>
    <w:rsid w:val="00015FC2"/>
    <w:rsid w:val="00020ADA"/>
    <w:rsid w:val="000252AF"/>
    <w:rsid w:val="00026F19"/>
    <w:rsid w:val="00031748"/>
    <w:rsid w:val="00045EDE"/>
    <w:rsid w:val="00072413"/>
    <w:rsid w:val="0009209F"/>
    <w:rsid w:val="000948C5"/>
    <w:rsid w:val="00095206"/>
    <w:rsid w:val="000A08BC"/>
    <w:rsid w:val="000B097A"/>
    <w:rsid w:val="000B3EAF"/>
    <w:rsid w:val="000C1046"/>
    <w:rsid w:val="000C2288"/>
    <w:rsid w:val="000C2B9D"/>
    <w:rsid w:val="000C5D9A"/>
    <w:rsid w:val="000F2519"/>
    <w:rsid w:val="000F72C3"/>
    <w:rsid w:val="001023BD"/>
    <w:rsid w:val="00102488"/>
    <w:rsid w:val="00104AF7"/>
    <w:rsid w:val="0012571D"/>
    <w:rsid w:val="001301C4"/>
    <w:rsid w:val="0014696F"/>
    <w:rsid w:val="0015546E"/>
    <w:rsid w:val="0016300D"/>
    <w:rsid w:val="0017209C"/>
    <w:rsid w:val="001751F3"/>
    <w:rsid w:val="00190F51"/>
    <w:rsid w:val="00193D50"/>
    <w:rsid w:val="001C468B"/>
    <w:rsid w:val="001C6CF8"/>
    <w:rsid w:val="001C7702"/>
    <w:rsid w:val="001D064F"/>
    <w:rsid w:val="001E4634"/>
    <w:rsid w:val="001E75B2"/>
    <w:rsid w:val="002044D6"/>
    <w:rsid w:val="002078CE"/>
    <w:rsid w:val="002123BE"/>
    <w:rsid w:val="00216631"/>
    <w:rsid w:val="00230160"/>
    <w:rsid w:val="002307C8"/>
    <w:rsid w:val="0023645E"/>
    <w:rsid w:val="002440C9"/>
    <w:rsid w:val="00244417"/>
    <w:rsid w:val="00246E14"/>
    <w:rsid w:val="002514CB"/>
    <w:rsid w:val="00253DE3"/>
    <w:rsid w:val="00261E34"/>
    <w:rsid w:val="00266EDF"/>
    <w:rsid w:val="00277E23"/>
    <w:rsid w:val="00280739"/>
    <w:rsid w:val="00296399"/>
    <w:rsid w:val="002A532B"/>
    <w:rsid w:val="002A5C07"/>
    <w:rsid w:val="002C31A8"/>
    <w:rsid w:val="002D5225"/>
    <w:rsid w:val="002E0F5C"/>
    <w:rsid w:val="002E1E83"/>
    <w:rsid w:val="002E65B7"/>
    <w:rsid w:val="0031173C"/>
    <w:rsid w:val="003247F4"/>
    <w:rsid w:val="00345459"/>
    <w:rsid w:val="00345A4A"/>
    <w:rsid w:val="003657A8"/>
    <w:rsid w:val="00372624"/>
    <w:rsid w:val="00376A10"/>
    <w:rsid w:val="00381E52"/>
    <w:rsid w:val="003854B2"/>
    <w:rsid w:val="00397EDF"/>
    <w:rsid w:val="003B47A1"/>
    <w:rsid w:val="003B7CD1"/>
    <w:rsid w:val="003C2819"/>
    <w:rsid w:val="003C586D"/>
    <w:rsid w:val="003D7367"/>
    <w:rsid w:val="003E312F"/>
    <w:rsid w:val="003E38C6"/>
    <w:rsid w:val="003E3932"/>
    <w:rsid w:val="0040589D"/>
    <w:rsid w:val="004224DA"/>
    <w:rsid w:val="004237E5"/>
    <w:rsid w:val="0042579A"/>
    <w:rsid w:val="00426670"/>
    <w:rsid w:val="0043016E"/>
    <w:rsid w:val="0043059B"/>
    <w:rsid w:val="00467021"/>
    <w:rsid w:val="00470096"/>
    <w:rsid w:val="0048595C"/>
    <w:rsid w:val="004863EF"/>
    <w:rsid w:val="00491A41"/>
    <w:rsid w:val="00497B64"/>
    <w:rsid w:val="004A2B2E"/>
    <w:rsid w:val="004A5F75"/>
    <w:rsid w:val="004B52F6"/>
    <w:rsid w:val="004B6980"/>
    <w:rsid w:val="004C702E"/>
    <w:rsid w:val="004D169D"/>
    <w:rsid w:val="004D33AC"/>
    <w:rsid w:val="004F0DC5"/>
    <w:rsid w:val="004F5DC9"/>
    <w:rsid w:val="00500758"/>
    <w:rsid w:val="005069DB"/>
    <w:rsid w:val="00526FE9"/>
    <w:rsid w:val="005274A1"/>
    <w:rsid w:val="00534550"/>
    <w:rsid w:val="00535687"/>
    <w:rsid w:val="005473B8"/>
    <w:rsid w:val="005567D7"/>
    <w:rsid w:val="00574745"/>
    <w:rsid w:val="005806A4"/>
    <w:rsid w:val="00583144"/>
    <w:rsid w:val="00584533"/>
    <w:rsid w:val="005B440B"/>
    <w:rsid w:val="005B7F5B"/>
    <w:rsid w:val="005C1BD5"/>
    <w:rsid w:val="005C3F63"/>
    <w:rsid w:val="005C7157"/>
    <w:rsid w:val="005E175B"/>
    <w:rsid w:val="005E1DB5"/>
    <w:rsid w:val="005E786E"/>
    <w:rsid w:val="005F0265"/>
    <w:rsid w:val="005F5C20"/>
    <w:rsid w:val="005F6668"/>
    <w:rsid w:val="00600C64"/>
    <w:rsid w:val="00605FED"/>
    <w:rsid w:val="006076FB"/>
    <w:rsid w:val="00610FC0"/>
    <w:rsid w:val="0062487E"/>
    <w:rsid w:val="006277CD"/>
    <w:rsid w:val="00627C8B"/>
    <w:rsid w:val="0063227B"/>
    <w:rsid w:val="00642736"/>
    <w:rsid w:val="006502DC"/>
    <w:rsid w:val="006731CF"/>
    <w:rsid w:val="006974CB"/>
    <w:rsid w:val="006A1BFD"/>
    <w:rsid w:val="006A6D6E"/>
    <w:rsid w:val="006A793B"/>
    <w:rsid w:val="006C0303"/>
    <w:rsid w:val="006C38C5"/>
    <w:rsid w:val="006C7CBD"/>
    <w:rsid w:val="006E26C6"/>
    <w:rsid w:val="006F12E8"/>
    <w:rsid w:val="006F20C6"/>
    <w:rsid w:val="006F3984"/>
    <w:rsid w:val="007141DE"/>
    <w:rsid w:val="00726CC6"/>
    <w:rsid w:val="00731D1B"/>
    <w:rsid w:val="0073391D"/>
    <w:rsid w:val="00734778"/>
    <w:rsid w:val="00742D76"/>
    <w:rsid w:val="00743FB6"/>
    <w:rsid w:val="007451D4"/>
    <w:rsid w:val="00745B60"/>
    <w:rsid w:val="00751D29"/>
    <w:rsid w:val="007531D2"/>
    <w:rsid w:val="00762772"/>
    <w:rsid w:val="00770DC6"/>
    <w:rsid w:val="00774B8D"/>
    <w:rsid w:val="0078101E"/>
    <w:rsid w:val="00782243"/>
    <w:rsid w:val="00782A4A"/>
    <w:rsid w:val="00790BC8"/>
    <w:rsid w:val="0079391C"/>
    <w:rsid w:val="00795C5A"/>
    <w:rsid w:val="00797739"/>
    <w:rsid w:val="007B4DBA"/>
    <w:rsid w:val="007D32A2"/>
    <w:rsid w:val="007D3535"/>
    <w:rsid w:val="007D5D68"/>
    <w:rsid w:val="007D6958"/>
    <w:rsid w:val="007E1F38"/>
    <w:rsid w:val="007E7F6E"/>
    <w:rsid w:val="0080399C"/>
    <w:rsid w:val="00811E64"/>
    <w:rsid w:val="00815077"/>
    <w:rsid w:val="0081781E"/>
    <w:rsid w:val="00823B2B"/>
    <w:rsid w:val="00833939"/>
    <w:rsid w:val="00837AF1"/>
    <w:rsid w:val="0084486E"/>
    <w:rsid w:val="00852FD8"/>
    <w:rsid w:val="00855DEE"/>
    <w:rsid w:val="00883485"/>
    <w:rsid w:val="00885DCA"/>
    <w:rsid w:val="00890877"/>
    <w:rsid w:val="008924C4"/>
    <w:rsid w:val="008A6024"/>
    <w:rsid w:val="008B098B"/>
    <w:rsid w:val="008B0A5C"/>
    <w:rsid w:val="008C0F47"/>
    <w:rsid w:val="008C14A3"/>
    <w:rsid w:val="008C249F"/>
    <w:rsid w:val="008D2A40"/>
    <w:rsid w:val="008D75E0"/>
    <w:rsid w:val="008F3598"/>
    <w:rsid w:val="008F7353"/>
    <w:rsid w:val="00900A12"/>
    <w:rsid w:val="0091111E"/>
    <w:rsid w:val="00922F15"/>
    <w:rsid w:val="0093318F"/>
    <w:rsid w:val="00941D67"/>
    <w:rsid w:val="0095172A"/>
    <w:rsid w:val="0096119F"/>
    <w:rsid w:val="00963FC2"/>
    <w:rsid w:val="009714D5"/>
    <w:rsid w:val="00983B00"/>
    <w:rsid w:val="009848AD"/>
    <w:rsid w:val="009A3703"/>
    <w:rsid w:val="009A485B"/>
    <w:rsid w:val="009B10C9"/>
    <w:rsid w:val="009B43EE"/>
    <w:rsid w:val="009B758B"/>
    <w:rsid w:val="009D1967"/>
    <w:rsid w:val="009D1ABF"/>
    <w:rsid w:val="009D6A4E"/>
    <w:rsid w:val="009F1E40"/>
    <w:rsid w:val="009F73CF"/>
    <w:rsid w:val="00A03F69"/>
    <w:rsid w:val="00A0559F"/>
    <w:rsid w:val="00A17F0D"/>
    <w:rsid w:val="00A470D6"/>
    <w:rsid w:val="00A511B5"/>
    <w:rsid w:val="00A51ED3"/>
    <w:rsid w:val="00A7074D"/>
    <w:rsid w:val="00A71166"/>
    <w:rsid w:val="00A72339"/>
    <w:rsid w:val="00A73EE0"/>
    <w:rsid w:val="00A82B0C"/>
    <w:rsid w:val="00A84FDE"/>
    <w:rsid w:val="00A86F32"/>
    <w:rsid w:val="00A95151"/>
    <w:rsid w:val="00AA0AEE"/>
    <w:rsid w:val="00AA690C"/>
    <w:rsid w:val="00AB6D2D"/>
    <w:rsid w:val="00AB73F4"/>
    <w:rsid w:val="00AC7DAA"/>
    <w:rsid w:val="00AD1AF9"/>
    <w:rsid w:val="00AD5430"/>
    <w:rsid w:val="00AD7486"/>
    <w:rsid w:val="00AE4EFC"/>
    <w:rsid w:val="00AF168F"/>
    <w:rsid w:val="00AF1F2A"/>
    <w:rsid w:val="00AF2E00"/>
    <w:rsid w:val="00AF582A"/>
    <w:rsid w:val="00AF5F36"/>
    <w:rsid w:val="00B00D7A"/>
    <w:rsid w:val="00B01FD5"/>
    <w:rsid w:val="00B02781"/>
    <w:rsid w:val="00B0586C"/>
    <w:rsid w:val="00B0700E"/>
    <w:rsid w:val="00B15254"/>
    <w:rsid w:val="00B22609"/>
    <w:rsid w:val="00B35E6C"/>
    <w:rsid w:val="00B54BF4"/>
    <w:rsid w:val="00B66769"/>
    <w:rsid w:val="00B866FC"/>
    <w:rsid w:val="00B906E8"/>
    <w:rsid w:val="00B908A1"/>
    <w:rsid w:val="00BA4066"/>
    <w:rsid w:val="00BA7412"/>
    <w:rsid w:val="00BB01B3"/>
    <w:rsid w:val="00BB69F7"/>
    <w:rsid w:val="00BC410A"/>
    <w:rsid w:val="00BC5C77"/>
    <w:rsid w:val="00BD063B"/>
    <w:rsid w:val="00BE2BDF"/>
    <w:rsid w:val="00BE42F2"/>
    <w:rsid w:val="00BE443C"/>
    <w:rsid w:val="00BE659B"/>
    <w:rsid w:val="00C051D7"/>
    <w:rsid w:val="00C07A96"/>
    <w:rsid w:val="00C10A20"/>
    <w:rsid w:val="00C1289B"/>
    <w:rsid w:val="00C14634"/>
    <w:rsid w:val="00C170C9"/>
    <w:rsid w:val="00C2143C"/>
    <w:rsid w:val="00C24C11"/>
    <w:rsid w:val="00C25FF8"/>
    <w:rsid w:val="00C2721F"/>
    <w:rsid w:val="00C41207"/>
    <w:rsid w:val="00C466B1"/>
    <w:rsid w:val="00C471BA"/>
    <w:rsid w:val="00C53907"/>
    <w:rsid w:val="00C66EAF"/>
    <w:rsid w:val="00C74F74"/>
    <w:rsid w:val="00C768F3"/>
    <w:rsid w:val="00C777E6"/>
    <w:rsid w:val="00C85F60"/>
    <w:rsid w:val="00C94EE2"/>
    <w:rsid w:val="00C95867"/>
    <w:rsid w:val="00CA7AC0"/>
    <w:rsid w:val="00CC7E1F"/>
    <w:rsid w:val="00CD16DF"/>
    <w:rsid w:val="00CE129B"/>
    <w:rsid w:val="00CE39FC"/>
    <w:rsid w:val="00CF52B0"/>
    <w:rsid w:val="00D0051A"/>
    <w:rsid w:val="00D0195B"/>
    <w:rsid w:val="00D03364"/>
    <w:rsid w:val="00D14F90"/>
    <w:rsid w:val="00D21BD1"/>
    <w:rsid w:val="00D22D5A"/>
    <w:rsid w:val="00D35FDD"/>
    <w:rsid w:val="00D365CB"/>
    <w:rsid w:val="00D37DF3"/>
    <w:rsid w:val="00D42AE4"/>
    <w:rsid w:val="00D44E34"/>
    <w:rsid w:val="00D46DC3"/>
    <w:rsid w:val="00D560E7"/>
    <w:rsid w:val="00D67AAA"/>
    <w:rsid w:val="00D73D00"/>
    <w:rsid w:val="00D75F26"/>
    <w:rsid w:val="00D82637"/>
    <w:rsid w:val="00D86F72"/>
    <w:rsid w:val="00DA4384"/>
    <w:rsid w:val="00DA4D8A"/>
    <w:rsid w:val="00DA7C79"/>
    <w:rsid w:val="00DB2B95"/>
    <w:rsid w:val="00DB3861"/>
    <w:rsid w:val="00DC1060"/>
    <w:rsid w:val="00DD2AE3"/>
    <w:rsid w:val="00DD390A"/>
    <w:rsid w:val="00DD5581"/>
    <w:rsid w:val="00DE2F3F"/>
    <w:rsid w:val="00DF545B"/>
    <w:rsid w:val="00E003A6"/>
    <w:rsid w:val="00E078E4"/>
    <w:rsid w:val="00E10516"/>
    <w:rsid w:val="00E20CB6"/>
    <w:rsid w:val="00E22BDC"/>
    <w:rsid w:val="00E3577D"/>
    <w:rsid w:val="00E4422D"/>
    <w:rsid w:val="00E467F2"/>
    <w:rsid w:val="00E524BE"/>
    <w:rsid w:val="00E5647C"/>
    <w:rsid w:val="00E60AD1"/>
    <w:rsid w:val="00E629ED"/>
    <w:rsid w:val="00E82E68"/>
    <w:rsid w:val="00E868E4"/>
    <w:rsid w:val="00E95039"/>
    <w:rsid w:val="00E9507E"/>
    <w:rsid w:val="00EA1AC9"/>
    <w:rsid w:val="00EA440E"/>
    <w:rsid w:val="00EB032F"/>
    <w:rsid w:val="00EB702C"/>
    <w:rsid w:val="00EB7935"/>
    <w:rsid w:val="00EC24F0"/>
    <w:rsid w:val="00ED0B53"/>
    <w:rsid w:val="00ED18C9"/>
    <w:rsid w:val="00ED5FC8"/>
    <w:rsid w:val="00ED66DD"/>
    <w:rsid w:val="00EE53C1"/>
    <w:rsid w:val="00F00502"/>
    <w:rsid w:val="00F009D2"/>
    <w:rsid w:val="00F0107C"/>
    <w:rsid w:val="00F0387B"/>
    <w:rsid w:val="00F10587"/>
    <w:rsid w:val="00F20377"/>
    <w:rsid w:val="00F20BFB"/>
    <w:rsid w:val="00F360DE"/>
    <w:rsid w:val="00F3655A"/>
    <w:rsid w:val="00F368A3"/>
    <w:rsid w:val="00F4002E"/>
    <w:rsid w:val="00F536C4"/>
    <w:rsid w:val="00F6393B"/>
    <w:rsid w:val="00F720E8"/>
    <w:rsid w:val="00F8196C"/>
    <w:rsid w:val="00F84AA3"/>
    <w:rsid w:val="00F855D2"/>
    <w:rsid w:val="00F97D11"/>
    <w:rsid w:val="00FA634E"/>
    <w:rsid w:val="00FB2545"/>
    <w:rsid w:val="00FB2FBF"/>
    <w:rsid w:val="00FB5B4F"/>
    <w:rsid w:val="00FD5681"/>
    <w:rsid w:val="00FE5120"/>
    <w:rsid w:val="00FF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AF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C66EA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66E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6EAF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66EAF"/>
    <w:rPr>
      <w:color w:val="0000FF"/>
      <w:u w:val="single"/>
    </w:rPr>
  </w:style>
  <w:style w:type="paragraph" w:styleId="Ttulo">
    <w:name w:val="Title"/>
    <w:basedOn w:val="Normal"/>
    <w:qFormat/>
    <w:rsid w:val="00C66EAF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C66EAF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C66EAF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C66EAF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C66EA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C66EAF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656</Words>
  <Characters>3612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4260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9</cp:revision>
  <cp:lastPrinted>2017-03-01T11:33:00Z</cp:lastPrinted>
  <dcterms:created xsi:type="dcterms:W3CDTF">2017-03-01T11:31:00Z</dcterms:created>
  <dcterms:modified xsi:type="dcterms:W3CDTF">2017-03-01T16:48:00Z</dcterms:modified>
</cp:coreProperties>
</file>