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/>
    <w:p w:rsidR="003077C9" w:rsidRDefault="003077C9" w:rsidP="002C069F"/>
    <w:p w:rsidR="003077C9" w:rsidRPr="003077C9" w:rsidRDefault="003077C9" w:rsidP="002C069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BE1B90" w:rsidTr="00A4015D">
        <w:tc>
          <w:tcPr>
            <w:tcW w:w="3794" w:type="dxa"/>
          </w:tcPr>
          <w:p w:rsidR="008A5E33" w:rsidRPr="0014651A" w:rsidRDefault="008A5E33" w:rsidP="00A4015D">
            <w:pPr>
              <w:rPr>
                <w:rFonts w:ascii="Berlin Sans FB Demi" w:hAnsi="Berlin Sans FB Demi" w:cs="Arial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 w:cs="Arial"/>
                <w:i/>
                <w:sz w:val="22"/>
                <w:szCs w:val="22"/>
              </w:rPr>
              <w:t>CAMPEONATO DE ESPAÑA P.A.</w:t>
            </w:r>
          </w:p>
        </w:tc>
        <w:tc>
          <w:tcPr>
            <w:tcW w:w="1643" w:type="dxa"/>
          </w:tcPr>
          <w:p w:rsidR="008A5E33" w:rsidRPr="0014651A" w:rsidRDefault="003E1C02" w:rsidP="00A4015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INFANTIL</w:t>
            </w:r>
          </w:p>
        </w:tc>
        <w:tc>
          <w:tcPr>
            <w:tcW w:w="908" w:type="dxa"/>
          </w:tcPr>
          <w:p w:rsidR="008A5E33" w:rsidRPr="0014651A" w:rsidRDefault="008A5E33" w:rsidP="00A4015D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8A5E33" w:rsidRPr="0014651A" w:rsidRDefault="003E1C02" w:rsidP="003E1C0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14 y 15</w:t>
            </w:r>
            <w:r w:rsidR="00113735" w:rsidRPr="0014651A">
              <w:rPr>
                <w:b/>
                <w:color w:val="002060"/>
                <w:sz w:val="22"/>
                <w:szCs w:val="22"/>
              </w:rPr>
              <w:t xml:space="preserve"> </w:t>
            </w:r>
            <w:r w:rsidR="0089533F" w:rsidRPr="0014651A">
              <w:rPr>
                <w:b/>
                <w:color w:val="002060"/>
                <w:sz w:val="22"/>
                <w:szCs w:val="22"/>
              </w:rPr>
              <w:t xml:space="preserve">de </w:t>
            </w:r>
            <w:r>
              <w:rPr>
                <w:b/>
                <w:color w:val="002060"/>
                <w:sz w:val="22"/>
                <w:szCs w:val="22"/>
              </w:rPr>
              <w:t xml:space="preserve">Octubre </w:t>
            </w:r>
            <w:r w:rsidR="007D1716" w:rsidRPr="0014651A">
              <w:rPr>
                <w:b/>
                <w:color w:val="002060"/>
                <w:sz w:val="22"/>
                <w:szCs w:val="22"/>
              </w:rPr>
              <w:t>2016</w:t>
            </w:r>
          </w:p>
        </w:tc>
      </w:tr>
    </w:tbl>
    <w:p w:rsidR="008A5E33" w:rsidRPr="00272D1A" w:rsidRDefault="00A4015D" w:rsidP="00F25456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272D1A">
        <w:tc>
          <w:tcPr>
            <w:tcW w:w="7338" w:type="dxa"/>
          </w:tcPr>
          <w:p w:rsidR="00272D1A" w:rsidRPr="0014651A" w:rsidRDefault="00587B99" w:rsidP="00F25456">
            <w:pPr>
              <w:rPr>
                <w:i/>
              </w:rPr>
            </w:pPr>
            <w:r w:rsidRPr="00587B99">
              <w:rPr>
                <w:b/>
                <w:noProof/>
                <w:color w:val="C00000"/>
                <w:sz w:val="28"/>
                <w:szCs w:val="28"/>
                <w:lang w:val="es-ES"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30" type="#_x0000_t202" style="position:absolute;margin-left:101.4pt;margin-top:13.5pt;width:93pt;height:18.1pt;z-index:251659264">
                  <v:textbox style="mso-next-textbox:#_x0000_s2130">
                    <w:txbxContent>
                      <w:p w:rsidR="002F5B88" w:rsidRPr="0014651A" w:rsidRDefault="002F5B88" w:rsidP="007D1716">
                        <w:pPr>
                          <w:jc w:val="center"/>
                          <w:rPr>
                            <w:b/>
                            <w:color w:val="C00000"/>
                            <w:sz w:val="20"/>
                            <w:szCs w:val="20"/>
                            <w:lang w:val="es-ES"/>
                          </w:rPr>
                        </w:pPr>
                        <w:r w:rsidRPr="0014651A">
                          <w:rPr>
                            <w:b/>
                            <w:color w:val="C00000"/>
                            <w:sz w:val="20"/>
                            <w:szCs w:val="20"/>
                            <w:lang w:val="es-ES"/>
                          </w:rPr>
                          <w:t>FEMENINO</w:t>
                        </w:r>
                      </w:p>
                    </w:txbxContent>
                  </v:textbox>
                </v:shape>
              </w:pict>
            </w:r>
            <w:r w:rsidRPr="00587B99">
              <w:rPr>
                <w:noProof/>
                <w:lang w:val="es-ES" w:eastAsia="es-ES"/>
              </w:rPr>
              <w:pict>
                <v:shape id="_x0000_s2116" type="#_x0000_t202" style="position:absolute;margin-left:509.1pt;margin-top:12.1pt;width:93pt;height:19.5pt;z-index:251655168">
                  <v:textbox style="mso-next-textbox:#_x0000_s2116">
                    <w:txbxContent>
                      <w:p w:rsidR="002F5B88" w:rsidRPr="0014651A" w:rsidRDefault="002F5B88" w:rsidP="00053088">
                        <w:pPr>
                          <w:jc w:val="center"/>
                          <w:rPr>
                            <w:b/>
                            <w:color w:val="002060"/>
                            <w:sz w:val="20"/>
                            <w:szCs w:val="20"/>
                            <w:lang w:val="es-ES"/>
                          </w:rPr>
                        </w:pPr>
                        <w:r w:rsidRPr="0014651A">
                          <w:rPr>
                            <w:b/>
                            <w:color w:val="002060"/>
                            <w:sz w:val="20"/>
                            <w:szCs w:val="20"/>
                            <w:lang w:val="es-ES"/>
                          </w:rPr>
                          <w:t>MASCULINO</w:t>
                        </w:r>
                      </w:p>
                    </w:txbxContent>
                  </v:textbox>
                </v:shape>
              </w:pict>
            </w:r>
            <w:r w:rsidR="00272D1A" w:rsidRPr="0014651A">
              <w:rPr>
                <w:rFonts w:ascii="Berlin Sans FB Demi" w:hAnsi="Berlin Sans FB Demi"/>
                <w:i/>
                <w:lang w:val="es-ES"/>
              </w:rPr>
              <w:t>Relación de participantes en la modalidad de individual</w:t>
            </w:r>
          </w:p>
        </w:tc>
      </w:tr>
    </w:tbl>
    <w:p w:rsidR="00272D1A" w:rsidRPr="00891021" w:rsidRDefault="00A32533" w:rsidP="00F25456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A32533" w:rsidRPr="0014651A" w:rsidRDefault="00891021" w:rsidP="00F25456">
      <w:pPr>
        <w:rPr>
          <w:b/>
          <w:color w:val="C00000"/>
          <w:sz w:val="22"/>
          <w:szCs w:val="22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0F1F" w:rsidRPr="0014651A">
        <w:rPr>
          <w:b/>
          <w:sz w:val="22"/>
          <w:szCs w:val="22"/>
        </w:rPr>
        <w:t xml:space="preserve">    </w:t>
      </w:r>
      <w:r w:rsidR="00B33E91" w:rsidRPr="0014651A">
        <w:rPr>
          <w:b/>
          <w:sz w:val="22"/>
          <w:szCs w:val="22"/>
        </w:rPr>
        <w:t xml:space="preserve">    </w:t>
      </w:r>
      <w:r w:rsidR="00740F1F" w:rsidRPr="0014651A">
        <w:rPr>
          <w:b/>
          <w:sz w:val="22"/>
          <w:szCs w:val="22"/>
        </w:rPr>
        <w:t xml:space="preserve"> </w:t>
      </w:r>
      <w:r w:rsidRPr="0014651A">
        <w:rPr>
          <w:b/>
          <w:color w:val="C00000"/>
          <w:sz w:val="22"/>
          <w:szCs w:val="22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3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0D4667" w:rsidRPr="0089265B" w:rsidRDefault="000D4667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0D4667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246A05" w:rsidRPr="007A7913" w:rsidTr="00B33E91">
        <w:tc>
          <w:tcPr>
            <w:tcW w:w="534" w:type="dxa"/>
          </w:tcPr>
          <w:p w:rsidR="00246A05" w:rsidRPr="007A7913" w:rsidRDefault="00246A05" w:rsidP="00F3642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bookmarkStart w:id="0" w:name="_Hlk294552644"/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1-</w:t>
            </w:r>
          </w:p>
        </w:tc>
        <w:tc>
          <w:tcPr>
            <w:tcW w:w="1559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GIULIANA</w:t>
            </w:r>
          </w:p>
        </w:tc>
        <w:tc>
          <w:tcPr>
            <w:tcW w:w="1984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BIANCHI IAÑEZ</w:t>
            </w:r>
          </w:p>
        </w:tc>
        <w:tc>
          <w:tcPr>
            <w:tcW w:w="2127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  <w:tc>
          <w:tcPr>
            <w:tcW w:w="1701" w:type="dxa"/>
          </w:tcPr>
          <w:p w:rsidR="00246A05" w:rsidRPr="007A7913" w:rsidRDefault="00246A05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246A05" w:rsidRPr="007A7913" w:rsidRDefault="00246A05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1-</w:t>
            </w:r>
          </w:p>
        </w:tc>
        <w:tc>
          <w:tcPr>
            <w:tcW w:w="1701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JAVIER DARIO</w:t>
            </w:r>
          </w:p>
        </w:tc>
        <w:tc>
          <w:tcPr>
            <w:tcW w:w="2126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DOÑA CEREZO</w:t>
            </w:r>
          </w:p>
        </w:tc>
        <w:tc>
          <w:tcPr>
            <w:tcW w:w="1843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CLUB ALH DE LA TORRE</w:t>
            </w:r>
          </w:p>
        </w:tc>
      </w:tr>
      <w:bookmarkEnd w:id="0"/>
      <w:tr w:rsidR="00246A05" w:rsidRPr="007A7913" w:rsidTr="00B33E91">
        <w:tc>
          <w:tcPr>
            <w:tcW w:w="534" w:type="dxa"/>
          </w:tcPr>
          <w:p w:rsidR="00246A05" w:rsidRPr="007A7913" w:rsidRDefault="00246A05" w:rsidP="00F3642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2-</w:t>
            </w:r>
          </w:p>
        </w:tc>
        <w:tc>
          <w:tcPr>
            <w:tcW w:w="1559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EMMA</w:t>
            </w:r>
          </w:p>
        </w:tc>
        <w:tc>
          <w:tcPr>
            <w:tcW w:w="1984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MARTINEZ CONS</w:t>
            </w:r>
          </w:p>
        </w:tc>
        <w:tc>
          <w:tcPr>
            <w:tcW w:w="2127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  <w:tc>
          <w:tcPr>
            <w:tcW w:w="1701" w:type="dxa"/>
          </w:tcPr>
          <w:p w:rsidR="00246A05" w:rsidRPr="007A7913" w:rsidRDefault="00246A05" w:rsidP="002F5B88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661B2" w:rsidRPr="007A7913" w:rsidTr="00B33E91">
        <w:tc>
          <w:tcPr>
            <w:tcW w:w="534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3-</w:t>
            </w:r>
          </w:p>
        </w:tc>
        <w:tc>
          <w:tcPr>
            <w:tcW w:w="1559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NAIARA</w:t>
            </w:r>
          </w:p>
        </w:tc>
        <w:tc>
          <w:tcPr>
            <w:tcW w:w="1984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TENA GORRINDO</w:t>
            </w:r>
          </w:p>
        </w:tc>
        <w:tc>
          <w:tcPr>
            <w:tcW w:w="2127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CP. LA ALMUNIA</w:t>
            </w:r>
          </w:p>
        </w:tc>
        <w:tc>
          <w:tcPr>
            <w:tcW w:w="1701" w:type="dxa"/>
          </w:tcPr>
          <w:p w:rsidR="003661B2" w:rsidRPr="007A7913" w:rsidRDefault="003661B2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Aragonesa</w:t>
            </w:r>
          </w:p>
        </w:tc>
        <w:tc>
          <w:tcPr>
            <w:tcW w:w="567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661B2" w:rsidRPr="007A7913" w:rsidTr="00B33E91">
        <w:tc>
          <w:tcPr>
            <w:tcW w:w="534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4-</w:t>
            </w:r>
          </w:p>
        </w:tc>
        <w:tc>
          <w:tcPr>
            <w:tcW w:w="1559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NATALIA</w:t>
            </w:r>
          </w:p>
        </w:tc>
        <w:tc>
          <w:tcPr>
            <w:tcW w:w="1984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LOPEZ DE DIEGO</w:t>
            </w:r>
          </w:p>
        </w:tc>
        <w:tc>
          <w:tcPr>
            <w:tcW w:w="2127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3661B2" w:rsidRPr="007A7913" w:rsidRDefault="003661B2" w:rsidP="002A1169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Aragonesa</w:t>
            </w:r>
          </w:p>
        </w:tc>
        <w:tc>
          <w:tcPr>
            <w:tcW w:w="567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661B2" w:rsidRPr="007A7913" w:rsidTr="00B33E91">
        <w:tc>
          <w:tcPr>
            <w:tcW w:w="534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5-</w:t>
            </w:r>
          </w:p>
        </w:tc>
        <w:tc>
          <w:tcPr>
            <w:tcW w:w="1559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LORENA</w:t>
            </w:r>
          </w:p>
        </w:tc>
        <w:tc>
          <w:tcPr>
            <w:tcW w:w="1984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DIAZ RAMON</w:t>
            </w:r>
          </w:p>
        </w:tc>
        <w:tc>
          <w:tcPr>
            <w:tcW w:w="2127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ST. CASABLANCA</w:t>
            </w:r>
          </w:p>
        </w:tc>
        <w:tc>
          <w:tcPr>
            <w:tcW w:w="1701" w:type="dxa"/>
          </w:tcPr>
          <w:p w:rsidR="003661B2" w:rsidRPr="007A7913" w:rsidRDefault="003661B2" w:rsidP="002A1169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Aragonesa</w:t>
            </w:r>
          </w:p>
        </w:tc>
        <w:tc>
          <w:tcPr>
            <w:tcW w:w="567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3243B" w:rsidRPr="007A7913" w:rsidTr="002F5B88">
        <w:tc>
          <w:tcPr>
            <w:tcW w:w="534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6-</w:t>
            </w:r>
          </w:p>
        </w:tc>
        <w:tc>
          <w:tcPr>
            <w:tcW w:w="1559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GRACIELA</w:t>
            </w:r>
          </w:p>
        </w:tc>
        <w:tc>
          <w:tcPr>
            <w:tcW w:w="1984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BANCIELLA GONZÁLEZ</w:t>
            </w:r>
          </w:p>
        </w:tc>
        <w:tc>
          <w:tcPr>
            <w:tcW w:w="2127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OVETUS PATINAJE CLUB</w:t>
            </w:r>
          </w:p>
        </w:tc>
        <w:tc>
          <w:tcPr>
            <w:tcW w:w="1701" w:type="dxa"/>
          </w:tcPr>
          <w:p w:rsidR="0013243B" w:rsidRPr="007A7913" w:rsidRDefault="0013243B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Asturiana</w:t>
            </w:r>
          </w:p>
        </w:tc>
        <w:tc>
          <w:tcPr>
            <w:tcW w:w="567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3243B" w:rsidRPr="007A7913" w:rsidTr="00B33E91">
        <w:tc>
          <w:tcPr>
            <w:tcW w:w="534" w:type="dxa"/>
          </w:tcPr>
          <w:p w:rsidR="0013243B" w:rsidRPr="007A7913" w:rsidRDefault="0013243B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7-</w:t>
            </w:r>
          </w:p>
        </w:tc>
        <w:tc>
          <w:tcPr>
            <w:tcW w:w="1559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CARLA</w:t>
            </w:r>
          </w:p>
        </w:tc>
        <w:tc>
          <w:tcPr>
            <w:tcW w:w="1984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LOURO PÉREZ</w:t>
            </w:r>
          </w:p>
        </w:tc>
        <w:tc>
          <w:tcPr>
            <w:tcW w:w="2127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PATINART CANDELARIA</w:t>
            </w:r>
          </w:p>
        </w:tc>
        <w:tc>
          <w:tcPr>
            <w:tcW w:w="1701" w:type="dxa"/>
          </w:tcPr>
          <w:p w:rsidR="0013243B" w:rsidRPr="007A7913" w:rsidRDefault="0013243B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Canarias</w:t>
            </w:r>
          </w:p>
        </w:tc>
        <w:tc>
          <w:tcPr>
            <w:tcW w:w="567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3243B" w:rsidRPr="007A7913" w:rsidTr="00B33E91">
        <w:tc>
          <w:tcPr>
            <w:tcW w:w="534" w:type="dxa"/>
          </w:tcPr>
          <w:p w:rsidR="0013243B" w:rsidRPr="007A7913" w:rsidRDefault="0013243B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8-</w:t>
            </w:r>
          </w:p>
        </w:tc>
        <w:tc>
          <w:tcPr>
            <w:tcW w:w="1559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PILAR</w:t>
            </w:r>
          </w:p>
        </w:tc>
        <w:tc>
          <w:tcPr>
            <w:tcW w:w="1984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CRESPO GOMEZ</w:t>
            </w:r>
          </w:p>
        </w:tc>
        <w:tc>
          <w:tcPr>
            <w:tcW w:w="2127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13243B" w:rsidRPr="007A7913" w:rsidRDefault="0013243B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Cántabra</w:t>
            </w:r>
          </w:p>
        </w:tc>
        <w:tc>
          <w:tcPr>
            <w:tcW w:w="567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2-</w:t>
            </w:r>
          </w:p>
        </w:tc>
        <w:tc>
          <w:tcPr>
            <w:tcW w:w="1701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HECTOR</w:t>
            </w:r>
          </w:p>
        </w:tc>
        <w:tc>
          <w:tcPr>
            <w:tcW w:w="2126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DIEZ SEVERINO</w:t>
            </w:r>
          </w:p>
        </w:tc>
        <w:tc>
          <w:tcPr>
            <w:tcW w:w="1843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</w:tr>
      <w:tr w:rsidR="009F63AE" w:rsidRPr="007A7913" w:rsidTr="00B33E91">
        <w:tc>
          <w:tcPr>
            <w:tcW w:w="534" w:type="dxa"/>
          </w:tcPr>
          <w:p w:rsidR="009F63AE" w:rsidRPr="007A7913" w:rsidRDefault="009F63A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9-</w:t>
            </w:r>
          </w:p>
        </w:tc>
        <w:tc>
          <w:tcPr>
            <w:tcW w:w="1559" w:type="dxa"/>
          </w:tcPr>
          <w:p w:rsidR="009F63AE" w:rsidRPr="007A7913" w:rsidRDefault="009F63AE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PAULA</w:t>
            </w:r>
          </w:p>
        </w:tc>
        <w:tc>
          <w:tcPr>
            <w:tcW w:w="1984" w:type="dxa"/>
          </w:tcPr>
          <w:p w:rsidR="009F63AE" w:rsidRPr="007A7913" w:rsidRDefault="009F63AE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GARCIA PEREZ</w:t>
            </w:r>
          </w:p>
        </w:tc>
        <w:tc>
          <w:tcPr>
            <w:tcW w:w="2127" w:type="dxa"/>
          </w:tcPr>
          <w:p w:rsidR="009F63AE" w:rsidRPr="007A7913" w:rsidRDefault="009F63AE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9F63AE" w:rsidRPr="007A7913" w:rsidRDefault="009F63AE" w:rsidP="002F5B88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Cántabra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149DF" w:rsidRPr="007A7913" w:rsidTr="00B33E91">
        <w:tc>
          <w:tcPr>
            <w:tcW w:w="534" w:type="dxa"/>
          </w:tcPr>
          <w:p w:rsidR="00A149DF" w:rsidRPr="007A7913" w:rsidRDefault="00A149DF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10-</w:t>
            </w:r>
          </w:p>
        </w:tc>
        <w:tc>
          <w:tcPr>
            <w:tcW w:w="1559" w:type="dxa"/>
          </w:tcPr>
          <w:p w:rsidR="00A149DF" w:rsidRPr="007A7913" w:rsidRDefault="00A149DF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 xml:space="preserve">PATRICIA </w:t>
            </w:r>
          </w:p>
        </w:tc>
        <w:tc>
          <w:tcPr>
            <w:tcW w:w="1984" w:type="dxa"/>
          </w:tcPr>
          <w:p w:rsidR="00A149DF" w:rsidRPr="007A7913" w:rsidRDefault="00A149DF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SAHAGUN RUIZ</w:t>
            </w:r>
          </w:p>
        </w:tc>
        <w:tc>
          <w:tcPr>
            <w:tcW w:w="2127" w:type="dxa"/>
          </w:tcPr>
          <w:p w:rsidR="00A149DF" w:rsidRPr="007A7913" w:rsidRDefault="00A149DF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CPARTIOLID ZARATÁN</w:t>
            </w:r>
          </w:p>
        </w:tc>
        <w:tc>
          <w:tcPr>
            <w:tcW w:w="1701" w:type="dxa"/>
          </w:tcPr>
          <w:p w:rsidR="00A149DF" w:rsidRPr="007A7913" w:rsidRDefault="00A149DF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A149DF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</w:t>
            </w:r>
            <w:r w:rsidR="002F5B88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 xml:space="preserve">LEONARDO </w:t>
            </w:r>
          </w:p>
        </w:tc>
        <w:tc>
          <w:tcPr>
            <w:tcW w:w="2126" w:type="dxa"/>
          </w:tcPr>
          <w:p w:rsidR="00A149DF" w:rsidRPr="007A7913" w:rsidRDefault="00A149DF" w:rsidP="00A149D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PIÑUELA PINTO</w:t>
            </w:r>
          </w:p>
        </w:tc>
        <w:tc>
          <w:tcPr>
            <w:tcW w:w="1843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 ARROYO ENCOMIENDA</w:t>
            </w:r>
          </w:p>
        </w:tc>
      </w:tr>
      <w:tr w:rsidR="00A149DF" w:rsidRPr="007A7913" w:rsidTr="00B33E91">
        <w:tc>
          <w:tcPr>
            <w:tcW w:w="534" w:type="dxa"/>
          </w:tcPr>
          <w:p w:rsidR="00A149DF" w:rsidRPr="007A7913" w:rsidRDefault="00A149DF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11-</w:t>
            </w:r>
          </w:p>
        </w:tc>
        <w:tc>
          <w:tcPr>
            <w:tcW w:w="1559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LUCIA</w:t>
            </w:r>
          </w:p>
        </w:tc>
        <w:tc>
          <w:tcPr>
            <w:tcW w:w="1984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FELIX GOMEZ</w:t>
            </w:r>
          </w:p>
        </w:tc>
        <w:tc>
          <w:tcPr>
            <w:tcW w:w="2127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CDP RENEDO DE ESGUEVA</w:t>
            </w:r>
          </w:p>
        </w:tc>
        <w:tc>
          <w:tcPr>
            <w:tcW w:w="1701" w:type="dxa"/>
          </w:tcPr>
          <w:p w:rsidR="00A149DF" w:rsidRPr="007A7913" w:rsidRDefault="00A149DF" w:rsidP="002F5B88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A149DF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4</w:t>
            </w:r>
            <w:r w:rsidR="002F5B88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 xml:space="preserve">MANUEL </w:t>
            </w:r>
          </w:p>
        </w:tc>
        <w:tc>
          <w:tcPr>
            <w:tcW w:w="2126" w:type="dxa"/>
          </w:tcPr>
          <w:p w:rsidR="00A149DF" w:rsidRPr="007A7913" w:rsidRDefault="00A149DF" w:rsidP="00A149D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DELGADO ALONSO</w:t>
            </w:r>
          </w:p>
        </w:tc>
        <w:tc>
          <w:tcPr>
            <w:tcW w:w="1843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CDP RENEDO DE ESGUEVA</w:t>
            </w:r>
          </w:p>
        </w:tc>
      </w:tr>
      <w:tr w:rsidR="002F5B88" w:rsidRPr="007A7913" w:rsidTr="00D47E63">
        <w:trPr>
          <w:trHeight w:val="160"/>
        </w:trPr>
        <w:tc>
          <w:tcPr>
            <w:tcW w:w="534" w:type="dxa"/>
          </w:tcPr>
          <w:p w:rsidR="002F5B88" w:rsidRPr="007A7913" w:rsidRDefault="002F5B88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12-</w:t>
            </w:r>
          </w:p>
        </w:tc>
        <w:tc>
          <w:tcPr>
            <w:tcW w:w="1559" w:type="dxa"/>
          </w:tcPr>
          <w:p w:rsidR="002F5B88" w:rsidRPr="007A7913" w:rsidRDefault="002F5B88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JULIA</w:t>
            </w:r>
          </w:p>
        </w:tc>
        <w:tc>
          <w:tcPr>
            <w:tcW w:w="1984" w:type="dxa"/>
          </w:tcPr>
          <w:p w:rsidR="002F5B88" w:rsidRPr="007A7913" w:rsidRDefault="002F5B88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CANALES GARCÍA</w:t>
            </w:r>
          </w:p>
        </w:tc>
        <w:tc>
          <w:tcPr>
            <w:tcW w:w="2127" w:type="dxa"/>
          </w:tcPr>
          <w:p w:rsidR="002F5B88" w:rsidRPr="007A7913" w:rsidRDefault="002F5B88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CDPA TOLEDO</w:t>
            </w:r>
          </w:p>
        </w:tc>
        <w:tc>
          <w:tcPr>
            <w:tcW w:w="1701" w:type="dxa"/>
          </w:tcPr>
          <w:p w:rsidR="002F5B88" w:rsidRPr="007A7913" w:rsidRDefault="002F5B88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Cast.-Manchega</w:t>
            </w:r>
          </w:p>
        </w:tc>
        <w:tc>
          <w:tcPr>
            <w:tcW w:w="567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F5B88" w:rsidRPr="007A7913" w:rsidTr="002F5B88">
        <w:tc>
          <w:tcPr>
            <w:tcW w:w="534" w:type="dxa"/>
          </w:tcPr>
          <w:p w:rsidR="002F5B88" w:rsidRPr="007A7913" w:rsidRDefault="002F5B88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13-</w:t>
            </w:r>
          </w:p>
        </w:tc>
        <w:tc>
          <w:tcPr>
            <w:tcW w:w="1559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CLAUDIA</w:t>
            </w:r>
          </w:p>
        </w:tc>
        <w:tc>
          <w:tcPr>
            <w:tcW w:w="1984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AGUADO PAJARON</w:t>
            </w:r>
          </w:p>
        </w:tc>
        <w:tc>
          <w:tcPr>
            <w:tcW w:w="2127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2F5B88" w:rsidRPr="007A7913" w:rsidRDefault="002F5B88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2F5B88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5</w:t>
            </w:r>
            <w:r w:rsidR="00E06197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ALEIX</w:t>
            </w:r>
          </w:p>
        </w:tc>
        <w:tc>
          <w:tcPr>
            <w:tcW w:w="2126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BOU BRAVO</w:t>
            </w:r>
          </w:p>
        </w:tc>
        <w:tc>
          <w:tcPr>
            <w:tcW w:w="1843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CLUB NATACIO TERRASSA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14-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DESIRE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GONZALEZ OLIVA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6-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JORDI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ANFRUNS GONZALEZ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MATARO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15-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MARTIN PEY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PARETS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7-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BIEL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JANE VILA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FOMENT CARDONI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16-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CARLA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MENDEZ VELA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SANTA. EULÀLIA DE RONÇANA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8-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MIQUEL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CASES MIRALLES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CLUB CET 10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17-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LAFUENTE GRAUPERA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9-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IGNASI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CIURANA FORTIÀ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CLUB PATINATGE BESCANÓ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18-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ANOUK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VIZCARRO TOMAS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L'ALDEA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10-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ANGEL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MARTINEZ BAYONA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FIGUERES C. ESPORTIU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19-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ANDREA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CORRAL VIDAL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CONSTANTÍ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11-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JOSE LUIS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MONTULL NAVALON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C.P. CAMBRILS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20-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LUCIA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VILLACAMPA BETRIAN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TORRENT DE CINCA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12-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JOEL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ZAMORANO TIRADO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CPA SANT CELONI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21-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ANNIA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COLL FIGUERAS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C.P.A. CORNELLÀ DEL TERRI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13-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ARNAU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LOPEZ TRIAS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CEPA GIRONA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9F63AE" w:rsidRPr="007A7913" w:rsidRDefault="009F63AE" w:rsidP="002A1169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14-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BRUNO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MARCO COSTABELLA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4"/>
                <w:szCs w:val="14"/>
              </w:rPr>
            </w:pPr>
            <w:r w:rsidRPr="007A7913">
              <w:rPr>
                <w:rFonts w:ascii="Bernard MT Condensed" w:hAnsi="Bernard MT Condensed" w:cs="Arial"/>
                <w:sz w:val="14"/>
                <w:szCs w:val="14"/>
              </w:rPr>
              <w:t>CPA SANT VICENÇ DE MONTALT</w:t>
            </w:r>
          </w:p>
        </w:tc>
      </w:tr>
      <w:tr w:rsidR="00F64488" w:rsidRPr="007A7913" w:rsidTr="002F5B88">
        <w:tc>
          <w:tcPr>
            <w:tcW w:w="534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F64488" w:rsidRPr="007A7913" w:rsidRDefault="00F64488" w:rsidP="002A1169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Extremeña</w:t>
            </w:r>
          </w:p>
        </w:tc>
        <w:tc>
          <w:tcPr>
            <w:tcW w:w="567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22</w:t>
            </w: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LUCÍA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FERNÁNDEZ OTERO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OLEIROS</w:t>
            </w:r>
          </w:p>
        </w:tc>
        <w:tc>
          <w:tcPr>
            <w:tcW w:w="1701" w:type="dxa"/>
          </w:tcPr>
          <w:p w:rsidR="00A66453" w:rsidRPr="007A7913" w:rsidRDefault="00A66453" w:rsidP="00750522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15</w:t>
            </w:r>
            <w:r w:rsidR="006220A8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XOSÉ ANDRÉS</w:t>
            </w:r>
          </w:p>
        </w:tc>
        <w:tc>
          <w:tcPr>
            <w:tcW w:w="2126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CRUZ ALONSO</w:t>
            </w:r>
          </w:p>
        </w:tc>
        <w:tc>
          <w:tcPr>
            <w:tcW w:w="1843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GONDOMAR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23-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LUCÍA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MÉNDEZ FUENTES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16</w:t>
            </w:r>
            <w:r w:rsidR="006220A8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LUCAS</w:t>
            </w:r>
          </w:p>
        </w:tc>
        <w:tc>
          <w:tcPr>
            <w:tcW w:w="2126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YÁÑEZ PÉREZ</w:t>
            </w:r>
          </w:p>
        </w:tc>
        <w:tc>
          <w:tcPr>
            <w:tcW w:w="1843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OLEIROS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24-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MIRIAM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FILGUEIRA COTELO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17</w:t>
            </w:r>
            <w:r w:rsidR="006220A8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ALEJANDRO</w:t>
            </w:r>
          </w:p>
        </w:tc>
        <w:tc>
          <w:tcPr>
            <w:tcW w:w="2126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REDONDO MARTÍNEZ</w:t>
            </w:r>
          </w:p>
        </w:tc>
        <w:tc>
          <w:tcPr>
            <w:tcW w:w="1843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AD LICEO LA PAZ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25-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MATILDE 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NEIRA RIVERA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26-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ALBA LISHI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ALONSO BARBOSA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COVELO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66453" w:rsidRPr="007A7913" w:rsidTr="003F798A">
        <w:tc>
          <w:tcPr>
            <w:tcW w:w="534" w:type="dxa"/>
          </w:tcPr>
          <w:p w:rsidR="00A66453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27</w:t>
            </w:r>
            <w:r w:rsidR="00A66453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LORENA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PORTELA CONDE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PORRIÑO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857113" w:rsidRPr="007A7913" w:rsidRDefault="00857113" w:rsidP="0089265B">
      <w:pPr>
        <w:rPr>
          <w:sz w:val="14"/>
          <w:szCs w:val="14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p w:rsidR="007A7913" w:rsidRDefault="007A7913" w:rsidP="0089265B">
      <w:pPr>
        <w:rPr>
          <w:sz w:val="28"/>
          <w:szCs w:val="28"/>
          <w:lang w:val="es-ES"/>
        </w:rPr>
      </w:pPr>
    </w:p>
    <w:p w:rsidR="00F77254" w:rsidRDefault="00F77254" w:rsidP="0089265B">
      <w:pPr>
        <w:rPr>
          <w:sz w:val="28"/>
          <w:szCs w:val="28"/>
          <w:lang w:val="es-ES"/>
        </w:rPr>
      </w:pPr>
    </w:p>
    <w:p w:rsidR="003077C9" w:rsidRDefault="003077C9" w:rsidP="0089265B">
      <w:pPr>
        <w:rPr>
          <w:sz w:val="28"/>
          <w:szCs w:val="28"/>
          <w:lang w:val="es-ES"/>
        </w:rPr>
      </w:pPr>
    </w:p>
    <w:p w:rsidR="003077C9" w:rsidRDefault="003077C9" w:rsidP="0089265B">
      <w:pPr>
        <w:rPr>
          <w:sz w:val="28"/>
          <w:szCs w:val="28"/>
          <w:lang w:val="es-ES"/>
        </w:rPr>
      </w:pPr>
    </w:p>
    <w:p w:rsidR="00A66453" w:rsidRDefault="00A66453" w:rsidP="0089265B">
      <w:pPr>
        <w:rPr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9F15E2">
        <w:tc>
          <w:tcPr>
            <w:tcW w:w="3794" w:type="dxa"/>
          </w:tcPr>
          <w:p w:rsidR="009F15E2" w:rsidRPr="0089265B" w:rsidRDefault="009F15E2" w:rsidP="009F15E2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INFANTIL</w:t>
            </w:r>
          </w:p>
        </w:tc>
        <w:tc>
          <w:tcPr>
            <w:tcW w:w="908" w:type="dxa"/>
          </w:tcPr>
          <w:p w:rsidR="009F15E2" w:rsidRPr="0014651A" w:rsidRDefault="009F15E2" w:rsidP="009F15E2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14 y 15</w:t>
            </w:r>
            <w:r w:rsidRPr="0014651A">
              <w:rPr>
                <w:b/>
                <w:color w:val="002060"/>
                <w:sz w:val="22"/>
                <w:szCs w:val="22"/>
              </w:rPr>
              <w:t xml:space="preserve"> de </w:t>
            </w:r>
            <w:r>
              <w:rPr>
                <w:b/>
                <w:color w:val="002060"/>
                <w:sz w:val="22"/>
                <w:szCs w:val="22"/>
              </w:rPr>
              <w:t xml:space="preserve">Octubre </w:t>
            </w:r>
            <w:r w:rsidRPr="0014651A">
              <w:rPr>
                <w:b/>
                <w:color w:val="002060"/>
                <w:sz w:val="22"/>
                <w:szCs w:val="22"/>
              </w:rPr>
              <w:t>2016</w:t>
            </w:r>
          </w:p>
        </w:tc>
      </w:tr>
    </w:tbl>
    <w:p w:rsidR="00891021" w:rsidRPr="00272D1A" w:rsidRDefault="00891021" w:rsidP="0089102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91021">
        <w:tc>
          <w:tcPr>
            <w:tcW w:w="7338" w:type="dxa"/>
          </w:tcPr>
          <w:p w:rsidR="00891021" w:rsidRPr="0089265B" w:rsidRDefault="00891021" w:rsidP="00FD523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E476E7" w:rsidRDefault="00587B99" w:rsidP="0089265B">
      <w:pPr>
        <w:tabs>
          <w:tab w:val="left" w:pos="8745"/>
        </w:tabs>
        <w:rPr>
          <w:sz w:val="14"/>
          <w:szCs w:val="14"/>
          <w:lang w:val="es-ES"/>
        </w:rPr>
      </w:pPr>
      <w:r w:rsidRPr="00587B99">
        <w:rPr>
          <w:b/>
          <w:noProof/>
          <w:color w:val="C00000"/>
          <w:sz w:val="28"/>
          <w:szCs w:val="28"/>
          <w:lang w:val="es-ES" w:eastAsia="es-ES"/>
        </w:rPr>
        <w:pict>
          <v:shape id="_x0000_s2131" type="#_x0000_t202" style="position:absolute;margin-left:105.85pt;margin-top:2.4pt;width:93pt;height:19.5pt;z-index:251660288;mso-position-horizontal-relative:text;mso-position-vertical-relative:text">
            <v:textbox style="mso-next-textbox:#_x0000_s2131">
              <w:txbxContent>
                <w:p w:rsidR="002F5B88" w:rsidRPr="005C4E5D" w:rsidRDefault="002F5B88" w:rsidP="005C4E5D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5C4E5D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Pr="00587B99">
        <w:rPr>
          <w:noProof/>
          <w:sz w:val="10"/>
          <w:szCs w:val="10"/>
          <w:lang w:val="es-ES" w:eastAsia="es-ES"/>
        </w:rPr>
        <w:pict>
          <v:shape id="_x0000_s2128" type="#_x0000_t202" style="position:absolute;margin-left:507pt;margin-top:1.9pt;width:93pt;height:19.5pt;z-index:251658240;mso-position-horizontal-relative:text;mso-position-vertical-relative:text">
            <v:textbox style="mso-next-textbox:#_x0000_s2128">
              <w:txbxContent>
                <w:p w:rsidR="002F5B88" w:rsidRPr="005C4E5D" w:rsidRDefault="002F5B88" w:rsidP="00891021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5C4E5D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583D75" w:rsidRPr="00891021" w:rsidRDefault="00583D75" w:rsidP="00583D75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B33E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540"/>
        <w:gridCol w:w="2126"/>
        <w:gridCol w:w="1985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5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40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985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583D75" w:rsidRPr="00BA3B20" w:rsidRDefault="00583D75" w:rsidP="00583D75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1985"/>
        <w:gridCol w:w="1701"/>
        <w:gridCol w:w="567"/>
        <w:gridCol w:w="1701"/>
        <w:gridCol w:w="2126"/>
        <w:gridCol w:w="1843"/>
      </w:tblGrid>
      <w:tr w:rsidR="00A66453" w:rsidRPr="0089265B" w:rsidTr="001739F5">
        <w:tc>
          <w:tcPr>
            <w:tcW w:w="534" w:type="dxa"/>
          </w:tcPr>
          <w:p w:rsidR="00A66453" w:rsidRPr="00A66453" w:rsidRDefault="009F63A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28</w:t>
            </w:r>
            <w:r w:rsidR="00A66453" w:rsidRP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NEREA</w:t>
            </w:r>
          </w:p>
        </w:tc>
        <w:tc>
          <w:tcPr>
            <w:tcW w:w="2126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BASTIDA MATEU</w:t>
            </w:r>
          </w:p>
        </w:tc>
        <w:tc>
          <w:tcPr>
            <w:tcW w:w="1985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C. P. ALPHA MARRATXI</w:t>
            </w:r>
          </w:p>
        </w:tc>
        <w:tc>
          <w:tcPr>
            <w:tcW w:w="1701" w:type="dxa"/>
          </w:tcPr>
          <w:p w:rsidR="00A66453" w:rsidRPr="00A66453" w:rsidRDefault="00A66453" w:rsidP="00EC7E64">
            <w:pPr>
              <w:rPr>
                <w:b/>
                <w:sz w:val="16"/>
                <w:szCs w:val="16"/>
                <w:lang w:val="es-ES"/>
              </w:rPr>
            </w:pPr>
            <w:r w:rsidRPr="00A66453">
              <w:rPr>
                <w:b/>
                <w:sz w:val="16"/>
                <w:szCs w:val="16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A66453" w:rsidRPr="00A66453" w:rsidRDefault="009F63A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18</w:t>
            </w:r>
            <w:r w:rsid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YAGO</w:t>
            </w:r>
          </w:p>
        </w:tc>
        <w:tc>
          <w:tcPr>
            <w:tcW w:w="2126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GONZALEZ  SERRA</w:t>
            </w:r>
          </w:p>
        </w:tc>
        <w:tc>
          <w:tcPr>
            <w:tcW w:w="1843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C. C.  REQUENA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A6645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29-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CARLOTA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MONTESINOS LÓPEZ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9F63AE" w:rsidRPr="00704B79" w:rsidRDefault="009F63AE" w:rsidP="00F710CC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19-</w:t>
            </w:r>
          </w:p>
        </w:tc>
        <w:tc>
          <w:tcPr>
            <w:tcW w:w="1701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ALEJANDRO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RODRÍGUEZ GONZÁLEZ</w:t>
            </w:r>
          </w:p>
        </w:tc>
        <w:tc>
          <w:tcPr>
            <w:tcW w:w="1843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30-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CLAUIDA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RONDÓN MARTÍNEZ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31-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LUCÍA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CHAMORRO REYES 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710CC" w:rsidRPr="0089265B" w:rsidTr="00B33E91">
        <w:tc>
          <w:tcPr>
            <w:tcW w:w="534" w:type="dxa"/>
          </w:tcPr>
          <w:p w:rsidR="00F710CC" w:rsidRPr="00B33E91" w:rsidRDefault="00F710CC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F710CC" w:rsidRPr="00434C89" w:rsidRDefault="00F710CC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Murciana</w:t>
            </w:r>
          </w:p>
        </w:tc>
        <w:tc>
          <w:tcPr>
            <w:tcW w:w="567" w:type="dxa"/>
          </w:tcPr>
          <w:p w:rsidR="00F710CC" w:rsidRPr="00B33E91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710CC" w:rsidRPr="0089265B" w:rsidTr="00B33E91">
        <w:tc>
          <w:tcPr>
            <w:tcW w:w="534" w:type="dxa"/>
          </w:tcPr>
          <w:p w:rsidR="00F710CC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32</w:t>
            </w:r>
            <w:r w:rsid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MAIDER</w:t>
            </w:r>
          </w:p>
        </w:tc>
        <w:tc>
          <w:tcPr>
            <w:tcW w:w="2126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YOLDI HERNANDEZ</w:t>
            </w:r>
          </w:p>
        </w:tc>
        <w:tc>
          <w:tcPr>
            <w:tcW w:w="1985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  <w:tc>
          <w:tcPr>
            <w:tcW w:w="1701" w:type="dxa"/>
          </w:tcPr>
          <w:p w:rsidR="00F710CC" w:rsidRPr="00434C89" w:rsidRDefault="00F710CC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F710CC" w:rsidRPr="00704B79" w:rsidRDefault="009F63AE" w:rsidP="009F63AE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20-</w:t>
            </w:r>
          </w:p>
        </w:tc>
        <w:tc>
          <w:tcPr>
            <w:tcW w:w="1701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ARITZ</w:t>
            </w:r>
          </w:p>
        </w:tc>
        <w:tc>
          <w:tcPr>
            <w:tcW w:w="2126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PEJENAUTE SANDUA</w:t>
            </w:r>
          </w:p>
        </w:tc>
        <w:tc>
          <w:tcPr>
            <w:tcW w:w="1843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33-</w:t>
            </w:r>
            <w:r w:rsidR="008A32DC">
              <w:rPr>
                <w:rFonts w:ascii="Bernard MT Condensed" w:hAnsi="Bernard MT Condensed"/>
                <w:sz w:val="16"/>
                <w:szCs w:val="16"/>
                <w:lang w:val="es-ES"/>
              </w:rPr>
              <w:t>*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SAYOA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APELLANIZ COBOS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  <w:tc>
          <w:tcPr>
            <w:tcW w:w="1701" w:type="dxa"/>
          </w:tcPr>
          <w:p w:rsidR="009F63AE" w:rsidRPr="00434C89" w:rsidRDefault="009F63AE" w:rsidP="0075052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34-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MARIA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AGUADO GISBERT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PAIPORTA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35-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RAQUEL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PLA RUIZ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ALCOY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BB08A0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36-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OLAIA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PINTO TORIBIO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EPA Ugao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BB08A0" w:rsidTr="00B33E91">
        <w:tc>
          <w:tcPr>
            <w:tcW w:w="534" w:type="dxa"/>
          </w:tcPr>
          <w:p w:rsidR="009F63AE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37-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NEREA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CUÑADO TRINIDAD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 Baratzalde</w:t>
            </w:r>
          </w:p>
        </w:tc>
        <w:tc>
          <w:tcPr>
            <w:tcW w:w="1701" w:type="dxa"/>
          </w:tcPr>
          <w:p w:rsidR="009F63AE" w:rsidRPr="00434C89" w:rsidRDefault="009F63AE" w:rsidP="0075052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6F753E" w:rsidRDefault="006F753E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476E7" w:rsidRDefault="00E476E7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AD647D" w:rsidRDefault="00AD647D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6D49C6" w:rsidRDefault="006D49C6" w:rsidP="0089265B">
      <w:pPr>
        <w:tabs>
          <w:tab w:val="left" w:pos="8745"/>
        </w:tabs>
        <w:rPr>
          <w:lang w:val="es-ES"/>
        </w:rPr>
      </w:pPr>
    </w:p>
    <w:p w:rsidR="00A767C5" w:rsidRDefault="00A767C5" w:rsidP="0089265B">
      <w:pPr>
        <w:tabs>
          <w:tab w:val="left" w:pos="8745"/>
        </w:tabs>
        <w:rPr>
          <w:lang w:val="es-ES"/>
        </w:rPr>
      </w:pPr>
    </w:p>
    <w:p w:rsidR="00AC2317" w:rsidRDefault="00AC2317" w:rsidP="0089265B">
      <w:pPr>
        <w:tabs>
          <w:tab w:val="left" w:pos="8745"/>
        </w:tabs>
        <w:rPr>
          <w:lang w:val="es-ES"/>
        </w:rPr>
      </w:pPr>
    </w:p>
    <w:p w:rsidR="00900807" w:rsidRDefault="00900807" w:rsidP="0089265B">
      <w:pPr>
        <w:tabs>
          <w:tab w:val="left" w:pos="8745"/>
        </w:tabs>
        <w:rPr>
          <w:lang w:val="es-ES"/>
        </w:rPr>
      </w:pPr>
    </w:p>
    <w:p w:rsidR="00F77254" w:rsidRDefault="00F77254" w:rsidP="0089265B">
      <w:pPr>
        <w:tabs>
          <w:tab w:val="left" w:pos="8745"/>
        </w:tabs>
        <w:rPr>
          <w:lang w:val="es-ES"/>
        </w:rPr>
      </w:pPr>
    </w:p>
    <w:p w:rsidR="00F77254" w:rsidRPr="00053088" w:rsidRDefault="00F77254" w:rsidP="0089265B">
      <w:pPr>
        <w:tabs>
          <w:tab w:val="left" w:pos="8745"/>
        </w:tabs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9F15E2" w:rsidRPr="006D49C6">
        <w:tc>
          <w:tcPr>
            <w:tcW w:w="3794" w:type="dxa"/>
          </w:tcPr>
          <w:p w:rsidR="009F15E2" w:rsidRPr="0089265B" w:rsidRDefault="009F15E2" w:rsidP="009F15E2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INFANTIL</w:t>
            </w:r>
          </w:p>
        </w:tc>
        <w:tc>
          <w:tcPr>
            <w:tcW w:w="908" w:type="dxa"/>
          </w:tcPr>
          <w:p w:rsidR="009F15E2" w:rsidRPr="0014651A" w:rsidRDefault="009F15E2" w:rsidP="009F15E2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14 y 15</w:t>
            </w:r>
            <w:r w:rsidRPr="0014651A">
              <w:rPr>
                <w:b/>
                <w:color w:val="002060"/>
                <w:sz w:val="22"/>
                <w:szCs w:val="22"/>
              </w:rPr>
              <w:t xml:space="preserve"> de </w:t>
            </w:r>
            <w:r>
              <w:rPr>
                <w:b/>
                <w:color w:val="002060"/>
                <w:sz w:val="22"/>
                <w:szCs w:val="22"/>
              </w:rPr>
              <w:t xml:space="preserve">Octubre </w:t>
            </w:r>
            <w:r w:rsidRPr="0014651A">
              <w:rPr>
                <w:b/>
                <w:color w:val="002060"/>
                <w:sz w:val="22"/>
                <w:szCs w:val="22"/>
              </w:rPr>
              <w:t>2016</w:t>
            </w:r>
          </w:p>
        </w:tc>
      </w:tr>
    </w:tbl>
    <w:p w:rsidR="00897DE8" w:rsidRPr="006D49C6" w:rsidRDefault="00587B99" w:rsidP="0089265B">
      <w:pPr>
        <w:tabs>
          <w:tab w:val="left" w:pos="8745"/>
        </w:tabs>
        <w:rPr>
          <w:sz w:val="28"/>
          <w:szCs w:val="28"/>
        </w:rPr>
      </w:pPr>
      <w:r w:rsidRPr="00587B99">
        <w:rPr>
          <w:noProof/>
          <w:sz w:val="10"/>
          <w:szCs w:val="10"/>
          <w:lang w:eastAsia="es-ES"/>
        </w:rPr>
        <w:pict>
          <v:shape id="_x0000_s2118" type="#_x0000_t202" style="position:absolute;margin-left:301.55pt;margin-top:5.6pt;width:160.5pt;height:26pt;z-index:251656192;mso-position-horizontal-relative:text;mso-position-vertical-relative:text">
            <v:textbox style="mso-next-textbox:#_x0000_s2118">
              <w:txbxContent>
                <w:p w:rsidR="002F5B88" w:rsidRPr="00E476E7" w:rsidRDefault="002F5B88" w:rsidP="009922F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  <w:t>Parejas de Artístico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FD5239">
            <w:pPr>
              <w:rPr>
                <w:i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 xml:space="preserve">Relación de participantes en la modalidad de 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43"/>
      </w:tblGrid>
      <w:tr w:rsidR="009922F2" w:rsidRPr="006D49C6" w:rsidTr="005178C0">
        <w:tc>
          <w:tcPr>
            <w:tcW w:w="55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4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43"/>
      </w:tblGrid>
      <w:tr w:rsidR="00480D75" w:rsidRPr="006D49C6" w:rsidTr="002A1169">
        <w:tc>
          <w:tcPr>
            <w:tcW w:w="534" w:type="dxa"/>
          </w:tcPr>
          <w:p w:rsidR="00480D75" w:rsidRPr="00F64488" w:rsidRDefault="00480D75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1-</w:t>
            </w:r>
          </w:p>
        </w:tc>
        <w:tc>
          <w:tcPr>
            <w:tcW w:w="6594" w:type="dxa"/>
            <w:vAlign w:val="bottom"/>
          </w:tcPr>
          <w:p w:rsidR="00480D75" w:rsidRPr="00F64488" w:rsidRDefault="00433DCC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/>
                <w:sz w:val="16"/>
                <w:szCs w:val="16"/>
              </w:rPr>
              <w:t>ANGELA DIEZ</w:t>
            </w:r>
            <w:r w:rsidR="00A149DF" w:rsidRPr="00F64488"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  <w:r w:rsidR="00186FE8">
              <w:rPr>
                <w:rFonts w:ascii="Bernard MT Condensed" w:hAnsi="Bernard MT Condensed"/>
                <w:sz w:val="16"/>
                <w:szCs w:val="16"/>
              </w:rPr>
              <w:t xml:space="preserve">SEVERINO </w:t>
            </w:r>
            <w:r w:rsidRPr="00F64488">
              <w:rPr>
                <w:rFonts w:ascii="Bernard MT Condensed" w:hAnsi="Bernard MT Condensed"/>
                <w:sz w:val="16"/>
                <w:szCs w:val="16"/>
              </w:rPr>
              <w:t xml:space="preserve"> / HECTOR DIEZ</w:t>
            </w:r>
            <w:r w:rsidR="00A149DF" w:rsidRPr="00F64488">
              <w:rPr>
                <w:rFonts w:ascii="Bernard MT Condensed" w:hAnsi="Bernard MT Condensed"/>
                <w:sz w:val="16"/>
                <w:szCs w:val="16"/>
              </w:rPr>
              <w:t xml:space="preserve">  </w:t>
            </w:r>
            <w:r w:rsidR="00186FE8">
              <w:rPr>
                <w:rFonts w:ascii="Bernard MT Condensed" w:hAnsi="Bernard MT Condensed"/>
                <w:sz w:val="16"/>
                <w:szCs w:val="16"/>
              </w:rPr>
              <w:t>SEVERINO</w:t>
            </w:r>
            <w:r w:rsidR="00A149DF" w:rsidRPr="00F64488">
              <w:rPr>
                <w:rFonts w:ascii="Bernard MT Condensed" w:hAnsi="Bernard MT Condensed"/>
                <w:sz w:val="16"/>
                <w:szCs w:val="16"/>
              </w:rPr>
              <w:t xml:space="preserve">        </w:t>
            </w:r>
          </w:p>
        </w:tc>
        <w:tc>
          <w:tcPr>
            <w:tcW w:w="2619" w:type="dxa"/>
          </w:tcPr>
          <w:p w:rsidR="00480D75" w:rsidRPr="00F64488" w:rsidRDefault="00433DCC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843" w:type="dxa"/>
          </w:tcPr>
          <w:p w:rsidR="00480D75" w:rsidRPr="00F64488" w:rsidRDefault="00433DCC" w:rsidP="00482428">
            <w:pPr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CÁNTABRA</w:t>
            </w:r>
          </w:p>
        </w:tc>
      </w:tr>
      <w:tr w:rsidR="00411B7C" w:rsidRPr="006D49C6" w:rsidTr="002A1169">
        <w:tc>
          <w:tcPr>
            <w:tcW w:w="534" w:type="dxa"/>
          </w:tcPr>
          <w:p w:rsidR="00411B7C" w:rsidRPr="00F64488" w:rsidRDefault="00411B7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2-</w:t>
            </w:r>
          </w:p>
        </w:tc>
        <w:tc>
          <w:tcPr>
            <w:tcW w:w="6594" w:type="dxa"/>
            <w:vAlign w:val="bottom"/>
          </w:tcPr>
          <w:p w:rsidR="00411B7C" w:rsidRPr="00F64488" w:rsidRDefault="00411B7C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LIDIA MATEO VAZQUEZ / MANUEL DELGADO ALONSO</w:t>
            </w:r>
          </w:p>
        </w:tc>
        <w:tc>
          <w:tcPr>
            <w:tcW w:w="2619" w:type="dxa"/>
          </w:tcPr>
          <w:p w:rsidR="00411B7C" w:rsidRPr="00F64488" w:rsidRDefault="00411B7C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CDP RENEDO DE ESGUEVA</w:t>
            </w:r>
          </w:p>
        </w:tc>
        <w:tc>
          <w:tcPr>
            <w:tcW w:w="1843" w:type="dxa"/>
          </w:tcPr>
          <w:p w:rsidR="00411B7C" w:rsidRPr="00F64488" w:rsidRDefault="00411B7C" w:rsidP="00482428">
            <w:pPr>
              <w:rPr>
                <w:sz w:val="16"/>
                <w:szCs w:val="16"/>
              </w:rPr>
            </w:pPr>
            <w:r w:rsidRPr="00F64488">
              <w:rPr>
                <w:sz w:val="16"/>
                <w:szCs w:val="16"/>
              </w:rPr>
              <w:t>CAST-LEONESA</w:t>
            </w:r>
          </w:p>
        </w:tc>
      </w:tr>
      <w:tr w:rsidR="00411B7C" w:rsidRPr="006D49C6" w:rsidTr="002A1169">
        <w:tc>
          <w:tcPr>
            <w:tcW w:w="534" w:type="dxa"/>
          </w:tcPr>
          <w:p w:rsidR="00411B7C" w:rsidRPr="00F64488" w:rsidRDefault="00411B7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3-</w:t>
            </w:r>
          </w:p>
        </w:tc>
        <w:tc>
          <w:tcPr>
            <w:tcW w:w="6594" w:type="dxa"/>
            <w:vAlign w:val="bottom"/>
          </w:tcPr>
          <w:p w:rsidR="00411B7C" w:rsidRPr="00F64488" w:rsidRDefault="00411B7C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MIREYA GONZALEZ SAEZ / LEONARDO PIÑUELA PINTO</w:t>
            </w:r>
          </w:p>
        </w:tc>
        <w:tc>
          <w:tcPr>
            <w:tcW w:w="2619" w:type="dxa"/>
          </w:tcPr>
          <w:p w:rsidR="00411B7C" w:rsidRPr="00F64488" w:rsidRDefault="00411B7C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CP ARROYO ENCOMIENDA</w:t>
            </w:r>
          </w:p>
        </w:tc>
        <w:tc>
          <w:tcPr>
            <w:tcW w:w="1843" w:type="dxa"/>
          </w:tcPr>
          <w:p w:rsidR="00411B7C" w:rsidRPr="00F64488" w:rsidRDefault="00411B7C" w:rsidP="002F5B88">
            <w:pPr>
              <w:rPr>
                <w:sz w:val="16"/>
                <w:szCs w:val="16"/>
              </w:rPr>
            </w:pPr>
            <w:r w:rsidRPr="00F64488">
              <w:rPr>
                <w:sz w:val="16"/>
                <w:szCs w:val="16"/>
              </w:rPr>
              <w:t>CAST-LEONESA</w:t>
            </w:r>
          </w:p>
        </w:tc>
      </w:tr>
      <w:tr w:rsidR="00433DCC" w:rsidRPr="006D49C6" w:rsidTr="002A1169">
        <w:tc>
          <w:tcPr>
            <w:tcW w:w="534" w:type="dxa"/>
          </w:tcPr>
          <w:p w:rsidR="00433DCC" w:rsidRPr="00F64488" w:rsidRDefault="00433DC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4-</w:t>
            </w:r>
          </w:p>
        </w:tc>
        <w:tc>
          <w:tcPr>
            <w:tcW w:w="6594" w:type="dxa"/>
            <w:vAlign w:val="bottom"/>
          </w:tcPr>
          <w:p w:rsidR="00433DCC" w:rsidRPr="00F64488" w:rsidRDefault="00913127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MIREIA MARTINEZ ROIG / ALEIX BOU BRAVO</w:t>
            </w:r>
          </w:p>
        </w:tc>
        <w:tc>
          <w:tcPr>
            <w:tcW w:w="2619" w:type="dxa"/>
          </w:tcPr>
          <w:p w:rsidR="00433DCC" w:rsidRPr="00F64488" w:rsidRDefault="0091312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C P A ARENYS DE MUNT</w:t>
            </w:r>
          </w:p>
        </w:tc>
        <w:tc>
          <w:tcPr>
            <w:tcW w:w="1843" w:type="dxa"/>
          </w:tcPr>
          <w:p w:rsidR="00433DCC" w:rsidRPr="00F64488" w:rsidRDefault="00433DCC" w:rsidP="002F5B88">
            <w:pPr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CATALANA</w:t>
            </w:r>
          </w:p>
        </w:tc>
      </w:tr>
      <w:tr w:rsidR="00433DCC" w:rsidRPr="006D49C6" w:rsidTr="002A1169">
        <w:tc>
          <w:tcPr>
            <w:tcW w:w="534" w:type="dxa"/>
          </w:tcPr>
          <w:p w:rsidR="00433DCC" w:rsidRPr="00F64488" w:rsidRDefault="00433DC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5-</w:t>
            </w:r>
          </w:p>
        </w:tc>
        <w:tc>
          <w:tcPr>
            <w:tcW w:w="6594" w:type="dxa"/>
            <w:vAlign w:val="bottom"/>
          </w:tcPr>
          <w:p w:rsidR="00433DCC" w:rsidRPr="00F64488" w:rsidRDefault="00913127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JUDITH CANALEJO CODINA / BIEL JANE VILA</w:t>
            </w:r>
          </w:p>
        </w:tc>
        <w:tc>
          <w:tcPr>
            <w:tcW w:w="2619" w:type="dxa"/>
          </w:tcPr>
          <w:p w:rsidR="00433DCC" w:rsidRPr="00F64488" w:rsidRDefault="00913127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FOMENT CARDONI</w:t>
            </w:r>
          </w:p>
        </w:tc>
        <w:tc>
          <w:tcPr>
            <w:tcW w:w="1843" w:type="dxa"/>
          </w:tcPr>
          <w:p w:rsidR="00433DCC" w:rsidRPr="00F64488" w:rsidRDefault="00433DCC" w:rsidP="002F5B88">
            <w:pPr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CATALANA</w:t>
            </w:r>
          </w:p>
        </w:tc>
      </w:tr>
      <w:tr w:rsidR="00433DCC" w:rsidRPr="006D49C6" w:rsidTr="005178C0">
        <w:tc>
          <w:tcPr>
            <w:tcW w:w="534" w:type="dxa"/>
          </w:tcPr>
          <w:p w:rsidR="00433DCC" w:rsidRPr="00F64488" w:rsidRDefault="00433DC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6-</w:t>
            </w:r>
          </w:p>
        </w:tc>
        <w:tc>
          <w:tcPr>
            <w:tcW w:w="6594" w:type="dxa"/>
          </w:tcPr>
          <w:p w:rsidR="00433DCC" w:rsidRPr="00F64488" w:rsidRDefault="00F6448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NATALIA MPARRA MARIN / MARC  ÁLVAREZ RIGO</w:t>
            </w:r>
          </w:p>
        </w:tc>
        <w:tc>
          <w:tcPr>
            <w:tcW w:w="2619" w:type="dxa"/>
          </w:tcPr>
          <w:p w:rsidR="00433DCC" w:rsidRPr="00F64488" w:rsidRDefault="00433DCC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C. P. RODES  D’OR</w:t>
            </w:r>
          </w:p>
        </w:tc>
        <w:tc>
          <w:tcPr>
            <w:tcW w:w="1843" w:type="dxa"/>
          </w:tcPr>
          <w:p w:rsidR="00433DCC" w:rsidRPr="00F64488" w:rsidRDefault="00433DCC" w:rsidP="00482428">
            <w:pPr>
              <w:rPr>
                <w:sz w:val="16"/>
                <w:szCs w:val="16"/>
              </w:rPr>
            </w:pPr>
            <w:r w:rsidRPr="00F64488">
              <w:rPr>
                <w:sz w:val="16"/>
                <w:szCs w:val="16"/>
              </w:rPr>
              <w:t>ILLES BALEARS</w:t>
            </w:r>
          </w:p>
        </w:tc>
      </w:tr>
    </w:tbl>
    <w:p w:rsidR="00053088" w:rsidRDefault="00053088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375B6" w:rsidRDefault="009375B6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F77254" w:rsidRPr="00BD230D" w:rsidRDefault="00F77254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922F2" w:rsidRPr="00BD230D" w:rsidRDefault="00587B99" w:rsidP="0089265B">
      <w:pPr>
        <w:tabs>
          <w:tab w:val="left" w:pos="8745"/>
        </w:tabs>
        <w:rPr>
          <w:sz w:val="28"/>
          <w:szCs w:val="28"/>
          <w:lang w:val="en-US"/>
        </w:rPr>
      </w:pPr>
      <w:r w:rsidRPr="00587B99">
        <w:rPr>
          <w:noProof/>
          <w:sz w:val="28"/>
          <w:szCs w:val="28"/>
          <w:lang w:eastAsia="es-ES"/>
        </w:rPr>
        <w:pict>
          <v:shape id="_x0000_s2119" type="#_x0000_t202" style="position:absolute;margin-left:305.3pt;margin-top:6.25pt;width:160.5pt;height:27.55pt;z-index:251657216">
            <v:textbox style="mso-next-textbox:#_x0000_s2119">
              <w:txbxContent>
                <w:p w:rsidR="002F5B88" w:rsidRPr="00E476E7" w:rsidRDefault="002F5B88" w:rsidP="00E476E7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  <w:t>Parejas de Danza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9922F2">
            <w:pPr>
              <w:tabs>
                <w:tab w:val="left" w:pos="8745"/>
              </w:tabs>
              <w:rPr>
                <w:sz w:val="28"/>
                <w:szCs w:val="28"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>Relación de participantes en la modalidad de</w:t>
            </w:r>
          </w:p>
        </w:tc>
      </w:tr>
    </w:tbl>
    <w:p w:rsidR="00897DE8" w:rsidRPr="006D49C6" w:rsidRDefault="00E476E7" w:rsidP="0089265B">
      <w:pPr>
        <w:tabs>
          <w:tab w:val="left" w:pos="8745"/>
        </w:tabs>
        <w:rPr>
          <w:sz w:val="10"/>
          <w:szCs w:val="10"/>
        </w:rPr>
      </w:pPr>
      <w:r w:rsidRPr="006D49C6">
        <w:rPr>
          <w:sz w:val="10"/>
          <w:szCs w:val="1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81"/>
      </w:tblGrid>
      <w:tr w:rsidR="00E476E7" w:rsidRPr="006D49C6" w:rsidTr="005178C0">
        <w:tc>
          <w:tcPr>
            <w:tcW w:w="553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81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E476E7" w:rsidRPr="006D49C6" w:rsidRDefault="00E476E7" w:rsidP="00E476E7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81"/>
      </w:tblGrid>
      <w:tr w:rsidR="00446992" w:rsidRPr="006D49C6" w:rsidTr="005178C0">
        <w:tc>
          <w:tcPr>
            <w:tcW w:w="534" w:type="dxa"/>
          </w:tcPr>
          <w:p w:rsidR="00446992" w:rsidRPr="00F710CC" w:rsidRDefault="00446992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446992" w:rsidRPr="00446992" w:rsidRDefault="00446992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446992">
              <w:rPr>
                <w:rFonts w:ascii="Bernard MT Condensed" w:hAnsi="Bernard MT Condensed" w:cs="Arial"/>
                <w:bCs/>
                <w:sz w:val="16"/>
                <w:szCs w:val="16"/>
              </w:rPr>
              <w:t>LUCIA LUQUE MATA / JAVIER DARIO DOÑA CEREZO</w:t>
            </w:r>
          </w:p>
        </w:tc>
        <w:tc>
          <w:tcPr>
            <w:tcW w:w="2619" w:type="dxa"/>
          </w:tcPr>
          <w:p w:rsidR="00446992" w:rsidRPr="00446992" w:rsidRDefault="00446992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446992">
              <w:rPr>
                <w:rFonts w:ascii="Bernard MT Condensed" w:hAnsi="Bernard MT Condensed" w:cs="Arial"/>
                <w:bCs/>
                <w:sz w:val="16"/>
                <w:szCs w:val="16"/>
              </w:rPr>
              <w:t>CLUB ALH DE LA TORRE</w:t>
            </w:r>
          </w:p>
        </w:tc>
        <w:tc>
          <w:tcPr>
            <w:tcW w:w="1881" w:type="dxa"/>
          </w:tcPr>
          <w:p w:rsidR="00446992" w:rsidRPr="00A66453" w:rsidRDefault="00446992" w:rsidP="00EC7E64">
            <w:pPr>
              <w:rPr>
                <w:b/>
                <w:sz w:val="16"/>
                <w:szCs w:val="16"/>
              </w:rPr>
            </w:pPr>
            <w:r w:rsidRPr="00A66453">
              <w:rPr>
                <w:b/>
                <w:sz w:val="16"/>
                <w:szCs w:val="16"/>
              </w:rPr>
              <w:t>ANDALUZA</w:t>
            </w:r>
          </w:p>
        </w:tc>
      </w:tr>
      <w:tr w:rsidR="00446992" w:rsidRPr="006D49C6" w:rsidTr="005178C0">
        <w:tc>
          <w:tcPr>
            <w:tcW w:w="534" w:type="dxa"/>
          </w:tcPr>
          <w:p w:rsidR="00446992" w:rsidRPr="00F710CC" w:rsidRDefault="00446992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6594" w:type="dxa"/>
          </w:tcPr>
          <w:p w:rsidR="00446992" w:rsidRPr="00446992" w:rsidRDefault="00446992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446992">
              <w:rPr>
                <w:rFonts w:ascii="Bernard MT Condensed" w:hAnsi="Bernard MT Condensed" w:cs="Arial"/>
                <w:bCs/>
                <w:sz w:val="16"/>
                <w:szCs w:val="16"/>
              </w:rPr>
              <w:t>BEATRIZ REINA ORTIZ / DANIEL MARTINEZ CHULANI</w:t>
            </w:r>
          </w:p>
        </w:tc>
        <w:tc>
          <w:tcPr>
            <w:tcW w:w="2619" w:type="dxa"/>
          </w:tcPr>
          <w:p w:rsidR="00446992" w:rsidRPr="00131B96" w:rsidRDefault="00446992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131B96">
              <w:rPr>
                <w:rFonts w:ascii="Bernard MT Condensed" w:hAnsi="Bernard MT Condensed" w:cs="Arial"/>
                <w:bCs/>
                <w:sz w:val="16"/>
                <w:szCs w:val="16"/>
              </w:rPr>
              <w:t>CLUB EL TEJAR</w:t>
            </w:r>
          </w:p>
        </w:tc>
        <w:tc>
          <w:tcPr>
            <w:tcW w:w="1881" w:type="dxa"/>
          </w:tcPr>
          <w:p w:rsidR="00446992" w:rsidRPr="00A66453" w:rsidRDefault="00446992" w:rsidP="002F5B88">
            <w:pPr>
              <w:rPr>
                <w:b/>
                <w:sz w:val="16"/>
                <w:szCs w:val="16"/>
              </w:rPr>
            </w:pPr>
            <w:r w:rsidRPr="00A66453">
              <w:rPr>
                <w:b/>
                <w:sz w:val="16"/>
                <w:szCs w:val="16"/>
              </w:rPr>
              <w:t>ANDALUZA</w:t>
            </w:r>
          </w:p>
        </w:tc>
      </w:tr>
      <w:tr w:rsidR="00A66453" w:rsidRPr="006D49C6" w:rsidTr="005178C0">
        <w:tc>
          <w:tcPr>
            <w:tcW w:w="534" w:type="dxa"/>
          </w:tcPr>
          <w:p w:rsidR="00A66453" w:rsidRPr="00F710CC" w:rsidRDefault="00F710CC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6594" w:type="dxa"/>
          </w:tcPr>
          <w:p w:rsidR="00A66453" w:rsidRPr="00F710CC" w:rsidRDefault="00F710CC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710CC">
              <w:rPr>
                <w:rFonts w:ascii="Bernard MT Condensed" w:hAnsi="Bernard MT Condensed" w:cs="Arial"/>
                <w:bCs/>
                <w:sz w:val="16"/>
                <w:szCs w:val="16"/>
              </w:rPr>
              <w:t>CARLA SÁNCHEZ VEIGA / ANTÓN LENS CASTRO</w:t>
            </w:r>
          </w:p>
        </w:tc>
        <w:tc>
          <w:tcPr>
            <w:tcW w:w="2619" w:type="dxa"/>
          </w:tcPr>
          <w:p w:rsidR="00A66453" w:rsidRPr="00F710CC" w:rsidRDefault="00F710CC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710CC">
              <w:rPr>
                <w:rFonts w:ascii="Bernard MT Condensed" w:hAnsi="Bernard MT Condensed" w:cs="Arial"/>
                <w:bCs/>
                <w:sz w:val="16"/>
                <w:szCs w:val="16"/>
              </w:rPr>
              <w:t>AD LICEO LA PAZ</w:t>
            </w:r>
          </w:p>
        </w:tc>
        <w:tc>
          <w:tcPr>
            <w:tcW w:w="1881" w:type="dxa"/>
          </w:tcPr>
          <w:p w:rsidR="00A66453" w:rsidRPr="00A66453" w:rsidRDefault="00A66453" w:rsidP="002F5B88">
            <w:pPr>
              <w:rPr>
                <w:sz w:val="16"/>
                <w:szCs w:val="16"/>
              </w:rPr>
            </w:pPr>
            <w:r w:rsidRPr="00A66453">
              <w:rPr>
                <w:sz w:val="16"/>
                <w:szCs w:val="16"/>
              </w:rPr>
              <w:t>GALLEGA</w:t>
            </w:r>
          </w:p>
        </w:tc>
      </w:tr>
      <w:tr w:rsidR="00A66453" w:rsidRPr="006D49C6" w:rsidTr="005178C0">
        <w:tc>
          <w:tcPr>
            <w:tcW w:w="534" w:type="dxa"/>
          </w:tcPr>
          <w:p w:rsidR="00A66453" w:rsidRPr="00F710CC" w:rsidRDefault="00A66453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6594" w:type="dxa"/>
          </w:tcPr>
          <w:p w:rsidR="00A66453" w:rsidRPr="00A66453" w:rsidRDefault="00A66453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A66453">
              <w:rPr>
                <w:rFonts w:ascii="Bernard MT Condensed" w:hAnsi="Bernard MT Condensed" w:cs="Arial"/>
                <w:bCs/>
                <w:sz w:val="16"/>
                <w:szCs w:val="16"/>
              </w:rPr>
              <w:t>AINA LATORRE RAFAEL / YAGO GONZALEZ SERRA</w:t>
            </w:r>
          </w:p>
        </w:tc>
        <w:tc>
          <w:tcPr>
            <w:tcW w:w="2619" w:type="dxa"/>
          </w:tcPr>
          <w:p w:rsidR="00A66453" w:rsidRPr="00A66453" w:rsidRDefault="00A66453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A66453">
              <w:rPr>
                <w:rFonts w:ascii="Bernard MT Condensed" w:hAnsi="Bernard MT Condensed" w:cs="Arial"/>
                <w:bCs/>
                <w:sz w:val="16"/>
                <w:szCs w:val="16"/>
              </w:rPr>
              <w:t>C. C. REQUENA</w:t>
            </w:r>
          </w:p>
        </w:tc>
        <w:tc>
          <w:tcPr>
            <w:tcW w:w="1881" w:type="dxa"/>
          </w:tcPr>
          <w:p w:rsidR="00A66453" w:rsidRPr="00A66453" w:rsidRDefault="00A66453" w:rsidP="002F5B88">
            <w:pPr>
              <w:rPr>
                <w:b/>
                <w:sz w:val="16"/>
                <w:szCs w:val="16"/>
              </w:rPr>
            </w:pPr>
            <w:r w:rsidRPr="00A66453">
              <w:rPr>
                <w:b/>
                <w:sz w:val="16"/>
                <w:szCs w:val="16"/>
              </w:rPr>
              <w:t>ILLES BALEARS</w:t>
            </w:r>
          </w:p>
        </w:tc>
      </w:tr>
    </w:tbl>
    <w:p w:rsidR="00053088" w:rsidRDefault="00053088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A116EB" w:rsidRDefault="00A116EB" w:rsidP="002C069F">
      <w:pPr>
        <w:rPr>
          <w:b/>
          <w:u w:val="single"/>
          <w:lang w:val="fr-FR"/>
        </w:rPr>
      </w:pPr>
    </w:p>
    <w:p w:rsidR="00957FDC" w:rsidRDefault="00957FDC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F4415C" w:rsidRDefault="00F4415C" w:rsidP="002C069F">
      <w:pPr>
        <w:rPr>
          <w:b/>
          <w:u w:val="single"/>
          <w:lang w:val="es-ES"/>
        </w:rPr>
      </w:pPr>
    </w:p>
    <w:p w:rsidR="001A1471" w:rsidRDefault="001A1471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t>Atención:</w:t>
      </w:r>
    </w:p>
    <w:p w:rsidR="00BE1B90" w:rsidRPr="00670D82" w:rsidRDefault="00142B04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 xml:space="preserve">*- </w:t>
      </w:r>
      <w:r w:rsidR="00BE1B90" w:rsidRPr="00670D82">
        <w:rPr>
          <w:sz w:val="20"/>
          <w:szCs w:val="20"/>
          <w:lang w:val="es-ES"/>
        </w:rPr>
        <w:t>Los patinadores, técnicos y delegados deberán estar homologados para poder participar.</w:t>
      </w:r>
    </w:p>
    <w:p w:rsidR="00F34F4F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*-</w:t>
      </w:r>
      <w:r w:rsidR="00BE1B90" w:rsidRPr="00670D82">
        <w:rPr>
          <w:sz w:val="20"/>
          <w:szCs w:val="20"/>
          <w:lang w:val="es-ES"/>
        </w:rPr>
        <w:t>Los DELEGADOS deberán presentar en la misma pista</w:t>
      </w:r>
      <w:r w:rsidR="009460F2" w:rsidRPr="00670D82">
        <w:rPr>
          <w:sz w:val="20"/>
          <w:szCs w:val="20"/>
          <w:lang w:val="es-ES"/>
        </w:rPr>
        <w:t xml:space="preserve"> 30 MINUTOS antes de cada competici</w:t>
      </w:r>
      <w:r w:rsidR="0065225D" w:rsidRPr="00670D82">
        <w:rPr>
          <w:sz w:val="20"/>
          <w:szCs w:val="20"/>
          <w:lang w:val="es-ES"/>
        </w:rPr>
        <w:t>ón</w:t>
      </w:r>
      <w:r w:rsidR="00BE1B90" w:rsidRPr="00670D82">
        <w:rPr>
          <w:sz w:val="20"/>
          <w:szCs w:val="20"/>
          <w:lang w:val="es-ES"/>
        </w:rPr>
        <w:t>, fotocopia de los comprobantes de los ingresos bancarios de las ho</w:t>
      </w:r>
      <w:r w:rsidRPr="00670D82">
        <w:rPr>
          <w:sz w:val="20"/>
          <w:szCs w:val="20"/>
          <w:lang w:val="es-ES"/>
        </w:rPr>
        <w:t>mologaciones de los patinadores y</w:t>
      </w:r>
      <w:r w:rsidR="00BE1B90" w:rsidRPr="00670D82">
        <w:rPr>
          <w:sz w:val="20"/>
          <w:szCs w:val="20"/>
          <w:lang w:val="es-ES"/>
        </w:rPr>
        <w:t xml:space="preserve"> técnicos.</w:t>
      </w:r>
      <w:r w:rsidRPr="00670D82">
        <w:rPr>
          <w:sz w:val="20"/>
          <w:szCs w:val="20"/>
          <w:lang w:val="es-ES"/>
        </w:rPr>
        <w:t xml:space="preserve"> </w:t>
      </w:r>
    </w:p>
    <w:p w:rsidR="00BE1B90" w:rsidRPr="00F4415C" w:rsidRDefault="00F34F4F" w:rsidP="00984D47">
      <w:pPr>
        <w:jc w:val="both"/>
        <w:rPr>
          <w:b/>
          <w:color w:val="C00000"/>
          <w:sz w:val="20"/>
          <w:szCs w:val="20"/>
          <w:lang w:val="es-ES"/>
        </w:rPr>
      </w:pPr>
      <w:r w:rsidRPr="00F4415C">
        <w:rPr>
          <w:b/>
          <w:color w:val="C00000"/>
          <w:sz w:val="20"/>
          <w:szCs w:val="20"/>
          <w:lang w:val="es-ES"/>
        </w:rPr>
        <w:t>TAMBIÉN DEBERÁN CUMPLIR CON LA CIRCULAR "Cir034-16", PARA PODER EJERCER COMO TALES.</w:t>
      </w:r>
    </w:p>
    <w:p w:rsidR="003356B3" w:rsidRPr="003356B3" w:rsidRDefault="003356B3" w:rsidP="00984D47">
      <w:pPr>
        <w:jc w:val="both"/>
        <w:rPr>
          <w:sz w:val="6"/>
          <w:szCs w:val="6"/>
          <w:lang w:val="es-ES"/>
        </w:rPr>
      </w:pPr>
    </w:p>
    <w:p w:rsidR="003356B3" w:rsidRPr="00670D82" w:rsidRDefault="003356B3" w:rsidP="003356B3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highlight w:val="yellow"/>
          <w:lang w:val="es-ES"/>
        </w:rPr>
        <w:t>La</w:t>
      </w:r>
      <w:r w:rsidR="00F77254">
        <w:rPr>
          <w:sz w:val="20"/>
          <w:szCs w:val="20"/>
          <w:highlight w:val="yellow"/>
          <w:lang w:val="es-ES"/>
        </w:rPr>
        <w:t>s Federaciones que pudieran estar</w:t>
      </w:r>
      <w:r w:rsidRPr="00670D82">
        <w:rPr>
          <w:sz w:val="20"/>
          <w:szCs w:val="20"/>
          <w:highlight w:val="yellow"/>
          <w:lang w:val="es-ES"/>
        </w:rPr>
        <w:t xml:space="preserve">  resaltadas con un (*) alguno de sus patinadores, serían aquellas que solamente les correspondería una plaza de participación del individual</w:t>
      </w:r>
      <w:r w:rsidRPr="00670D82">
        <w:rPr>
          <w:sz w:val="20"/>
          <w:szCs w:val="20"/>
          <w:lang w:val="es-ES"/>
        </w:rPr>
        <w:t xml:space="preserve">, asignándoles una segunda plaza en cumplimiento de la normativa </w:t>
      </w:r>
      <w:r w:rsidR="00113735">
        <w:rPr>
          <w:sz w:val="20"/>
          <w:szCs w:val="20"/>
          <w:lang w:val="es-ES"/>
        </w:rPr>
        <w:t xml:space="preserve">(Ver Reglamento Técnico P.A. 2016, </w:t>
      </w:r>
      <w:r w:rsidRPr="00670D82">
        <w:rPr>
          <w:b/>
          <w:color w:val="C00000"/>
          <w:sz w:val="20"/>
          <w:szCs w:val="20"/>
          <w:u w:val="single"/>
          <w:lang w:val="es-ES"/>
        </w:rPr>
        <w:t xml:space="preserve">a estas Federaciones les recordamos que esta segunda plaza deberá tener los mínimos técnicos especificados </w:t>
      </w:r>
      <w:r w:rsidR="00113735">
        <w:rPr>
          <w:b/>
          <w:color w:val="C00000"/>
          <w:sz w:val="20"/>
          <w:szCs w:val="20"/>
          <w:u w:val="single"/>
          <w:lang w:val="es-ES"/>
        </w:rPr>
        <w:t xml:space="preserve">en </w:t>
      </w:r>
      <w:r w:rsidRPr="00670D82">
        <w:rPr>
          <w:b/>
          <w:color w:val="C00000"/>
          <w:sz w:val="20"/>
          <w:szCs w:val="20"/>
          <w:u w:val="single"/>
          <w:lang w:val="es-ES"/>
        </w:rPr>
        <w:t>el mismo reglamento</w:t>
      </w:r>
      <w:r w:rsidRPr="00670D82">
        <w:rPr>
          <w:color w:val="C00000"/>
          <w:sz w:val="20"/>
          <w:szCs w:val="20"/>
          <w:lang w:val="es-ES"/>
        </w:rPr>
        <w:t>.</w:t>
      </w:r>
      <w:r w:rsidRPr="00670D82">
        <w:rPr>
          <w:sz w:val="20"/>
          <w:szCs w:val="20"/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670D82" w:rsidRDefault="00EC7E64" w:rsidP="00984D47">
      <w:pPr>
        <w:jc w:val="both"/>
        <w:rPr>
          <w:b/>
          <w:color w:val="7030A0"/>
          <w:u w:val="single"/>
          <w:lang w:val="es-ES"/>
        </w:rPr>
      </w:pPr>
      <w:r w:rsidRPr="00670D82">
        <w:rPr>
          <w:b/>
          <w:color w:val="7030A0"/>
          <w:u w:val="single"/>
          <w:lang w:val="es-ES"/>
        </w:rPr>
        <w:t xml:space="preserve"> </w:t>
      </w:r>
      <w:r w:rsidR="009460F2" w:rsidRPr="00670D82">
        <w:rPr>
          <w:b/>
          <w:color w:val="7030A0"/>
          <w:u w:val="single"/>
          <w:lang w:val="es-ES"/>
        </w:rPr>
        <w:t>(T</w:t>
      </w:r>
      <w:r w:rsidR="00421483" w:rsidRPr="00670D82">
        <w:rPr>
          <w:b/>
          <w:color w:val="7030A0"/>
          <w:u w:val="single"/>
          <w:lang w:val="es-ES"/>
        </w:rPr>
        <w:t>odas las Federaciones, a partir de la segunda plaza, todas</w:t>
      </w:r>
      <w:r w:rsidR="009460F2" w:rsidRPr="00670D82">
        <w:rPr>
          <w:b/>
          <w:color w:val="7030A0"/>
          <w:u w:val="single"/>
          <w:lang w:val="es-ES"/>
        </w:rPr>
        <w:t xml:space="preserve"> ellas</w:t>
      </w:r>
      <w:r w:rsidR="00421483" w:rsidRPr="00670D82">
        <w:rPr>
          <w:b/>
          <w:color w:val="7030A0"/>
          <w:u w:val="single"/>
          <w:lang w:val="es-ES"/>
        </w:rPr>
        <w:t xml:space="preserve"> deberán ostentar los mínimos descritos en el R.T.</w:t>
      </w:r>
      <w:r w:rsidR="00E32DC9" w:rsidRPr="00670D82">
        <w:rPr>
          <w:b/>
          <w:color w:val="7030A0"/>
          <w:u w:val="single"/>
          <w:lang w:val="es-ES"/>
        </w:rPr>
        <w:t>P.A. -</w:t>
      </w:r>
      <w:r w:rsidR="00F34F4F" w:rsidRPr="00670D82">
        <w:rPr>
          <w:b/>
          <w:color w:val="7030A0"/>
          <w:u w:val="single"/>
          <w:lang w:val="es-ES"/>
        </w:rPr>
        <w:t xml:space="preserve"> 2016</w:t>
      </w:r>
      <w:r w:rsidR="00421483" w:rsidRPr="00670D82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3356B3" w:rsidRDefault="003356B3" w:rsidP="003356B3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>LAS RELACIONES PROVISIONALES SON PARA QUE LAS FEDERACIONES IMPLICADAS PUEDAN REVISARLAS Y COMUNICAR A ESTE COMITÉ NACIONAL CUALQUIER</w:t>
      </w:r>
      <w:r>
        <w:rPr>
          <w:b/>
          <w:sz w:val="20"/>
          <w:szCs w:val="20"/>
          <w:lang w:val="es-ES"/>
        </w:rPr>
        <w:t xml:space="preserve"> ANOMALIA, SIE</w:t>
      </w:r>
      <w:r w:rsidR="00113735">
        <w:rPr>
          <w:b/>
          <w:sz w:val="20"/>
          <w:szCs w:val="20"/>
          <w:lang w:val="es-ES"/>
        </w:rPr>
        <w:t>NDO LA FECHA DE CIER</w:t>
      </w:r>
      <w:r w:rsidR="00D16136">
        <w:rPr>
          <w:b/>
          <w:sz w:val="20"/>
          <w:szCs w:val="20"/>
          <w:lang w:val="es-ES"/>
        </w:rPr>
        <w:t>RE EL DÍA 17 DE SEPTIEMBRE</w:t>
      </w:r>
      <w:r>
        <w:rPr>
          <w:b/>
          <w:sz w:val="20"/>
          <w:szCs w:val="20"/>
          <w:lang w:val="es-ES"/>
        </w:rPr>
        <w:t xml:space="preserve"> </w:t>
      </w:r>
      <w:r w:rsidRPr="009460F2">
        <w:rPr>
          <w:b/>
          <w:sz w:val="20"/>
          <w:szCs w:val="20"/>
          <w:lang w:val="es-ES"/>
        </w:rPr>
        <w:t xml:space="preserve">A LAS </w:t>
      </w:r>
      <w:r w:rsidR="00D16136">
        <w:rPr>
          <w:b/>
          <w:sz w:val="20"/>
          <w:szCs w:val="20"/>
          <w:lang w:val="es-ES"/>
        </w:rPr>
        <w:t>12</w:t>
      </w:r>
      <w:r>
        <w:rPr>
          <w:b/>
          <w:sz w:val="20"/>
          <w:szCs w:val="20"/>
          <w:lang w:val="es-ES"/>
        </w:rPr>
        <w:t>:00 HORAS.</w:t>
      </w:r>
    </w:p>
    <w:p w:rsidR="003356B3" w:rsidRPr="009460F2" w:rsidRDefault="003356B3" w:rsidP="003356B3">
      <w:pPr>
        <w:jc w:val="both"/>
        <w:rPr>
          <w:b/>
          <w:i/>
          <w:color w:val="0000FF"/>
          <w:sz w:val="20"/>
          <w:szCs w:val="20"/>
          <w:u w:val="single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UNA VEZ TERMINADO ESTE PLAZO, SE EFECTUARÁN LAS CORRECCIONES OPORTUNAS, SIENDO PUBLICADA LA RELACIÓN COMO </w:t>
      </w:r>
      <w:r w:rsidRPr="009460F2">
        <w:rPr>
          <w:b/>
          <w:i/>
          <w:color w:val="0000FF"/>
          <w:sz w:val="20"/>
          <w:szCs w:val="20"/>
          <w:u w:val="single"/>
          <w:lang w:val="es-ES"/>
        </w:rPr>
        <w:t>DEFINITIVA.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9460F2" w:rsidRDefault="000A49C9" w:rsidP="000A49C9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NO </w:t>
      </w:r>
      <w:r w:rsidR="00EC41C8" w:rsidRPr="009460F2">
        <w:rPr>
          <w:b/>
          <w:sz w:val="20"/>
          <w:szCs w:val="20"/>
          <w:lang w:val="es-ES"/>
        </w:rPr>
        <w:t xml:space="preserve">DEBEN </w:t>
      </w:r>
      <w:r w:rsidR="00F34F4F">
        <w:rPr>
          <w:b/>
          <w:sz w:val="20"/>
          <w:szCs w:val="20"/>
          <w:lang w:val="es-ES"/>
        </w:rPr>
        <w:t>EFECTUAR</w:t>
      </w:r>
      <w:r w:rsidRPr="009460F2">
        <w:rPr>
          <w:b/>
          <w:sz w:val="20"/>
          <w:szCs w:val="20"/>
          <w:lang w:val="es-ES"/>
        </w:rPr>
        <w:t xml:space="preserve"> LOS INGRESOS CORRESPONDIENTES DE SUS PATI</w:t>
      </w:r>
      <w:r w:rsidR="00EC41C8" w:rsidRPr="009460F2">
        <w:rPr>
          <w:b/>
          <w:sz w:val="20"/>
          <w:szCs w:val="20"/>
          <w:lang w:val="es-ES"/>
        </w:rPr>
        <w:t>NADORES Y TÉCNICOS, HASTA QUE</w:t>
      </w:r>
      <w:r w:rsidRPr="009460F2">
        <w:rPr>
          <w:b/>
          <w:sz w:val="20"/>
          <w:szCs w:val="20"/>
          <w:lang w:val="es-ES"/>
        </w:rPr>
        <w:t xml:space="preserve"> RECIB</w:t>
      </w:r>
      <w:r w:rsidR="00421483" w:rsidRPr="009460F2">
        <w:rPr>
          <w:b/>
          <w:sz w:val="20"/>
          <w:szCs w:val="20"/>
          <w:lang w:val="es-ES"/>
        </w:rPr>
        <w:t xml:space="preserve">AN LA HOJA DE </w:t>
      </w:r>
      <w:r w:rsidR="00E32DC9" w:rsidRPr="009460F2">
        <w:rPr>
          <w:b/>
          <w:sz w:val="20"/>
          <w:szCs w:val="20"/>
          <w:lang w:val="es-ES"/>
        </w:rPr>
        <w:t xml:space="preserve">LA </w:t>
      </w:r>
      <w:r w:rsidR="00421483" w:rsidRPr="009460F2">
        <w:rPr>
          <w:b/>
          <w:sz w:val="20"/>
          <w:szCs w:val="20"/>
          <w:lang w:val="es-ES"/>
        </w:rPr>
        <w:t>PARTICIPACIÓN</w:t>
      </w:r>
      <w:r w:rsidRPr="009460F2">
        <w:rPr>
          <w:b/>
          <w:sz w:val="20"/>
          <w:szCs w:val="20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65225D" w:rsidRPr="00670D82" w:rsidRDefault="00A8320E" w:rsidP="00984D47">
      <w:pPr>
        <w:jc w:val="both"/>
        <w:rPr>
          <w:b/>
          <w:color w:val="000080"/>
          <w:sz w:val="20"/>
          <w:szCs w:val="20"/>
          <w:u w:val="single"/>
          <w:lang w:val="es-ES"/>
        </w:rPr>
      </w:pPr>
      <w:r w:rsidRPr="00670D82">
        <w:rPr>
          <w:b/>
          <w:sz w:val="20"/>
          <w:szCs w:val="20"/>
          <w:lang w:val="es-ES"/>
        </w:rPr>
        <w:t xml:space="preserve">UNA VEZ PUBLICADA </w:t>
      </w:r>
      <w:r w:rsidR="00E32DC9" w:rsidRPr="00670D82">
        <w:rPr>
          <w:b/>
          <w:sz w:val="20"/>
          <w:szCs w:val="20"/>
          <w:lang w:val="es-ES"/>
        </w:rPr>
        <w:t>LA RELACIÓN DEFINITIVA YA PUEDRÁN</w:t>
      </w:r>
      <w:r w:rsidRPr="00670D82">
        <w:rPr>
          <w:b/>
          <w:sz w:val="20"/>
          <w:szCs w:val="20"/>
          <w:lang w:val="es-ES"/>
        </w:rPr>
        <w:t xml:space="preserve"> EFECTUAR LOS </w:t>
      </w:r>
      <w:r w:rsidR="003356B8" w:rsidRPr="00670D82">
        <w:rPr>
          <w:b/>
          <w:sz w:val="20"/>
          <w:szCs w:val="20"/>
          <w:lang w:val="es-ES"/>
        </w:rPr>
        <w:t>INGR</w:t>
      </w:r>
      <w:r w:rsidRPr="00670D82">
        <w:rPr>
          <w:b/>
          <w:sz w:val="20"/>
          <w:szCs w:val="20"/>
          <w:lang w:val="es-ES"/>
        </w:rPr>
        <w:t>ESOS CORRESPONDIENTES DE LAS HOMOLOGACIONES,  A LA CUENTA BANCARIA DE LA R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F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E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P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 xml:space="preserve">    </w:t>
      </w:r>
      <w:r w:rsidRPr="00670D82">
        <w:rPr>
          <w:b/>
          <w:color w:val="000080"/>
          <w:sz w:val="20"/>
          <w:szCs w:val="20"/>
          <w:u w:val="single"/>
          <w:lang w:val="es-ES"/>
        </w:rPr>
        <w:t>“La Caixa” Nº- 2100 3048 72 2200283246</w:t>
      </w:r>
      <w:r w:rsidR="009460F2" w:rsidRPr="00670D82">
        <w:rPr>
          <w:b/>
          <w:color w:val="000080"/>
          <w:sz w:val="20"/>
          <w:szCs w:val="20"/>
          <w:u w:val="single"/>
          <w:lang w:val="es-ES"/>
        </w:rPr>
        <w:t xml:space="preserve"> “</w:t>
      </w:r>
      <w:r w:rsidRPr="00670D82">
        <w:rPr>
          <w:b/>
          <w:color w:val="000080"/>
          <w:sz w:val="20"/>
          <w:szCs w:val="20"/>
          <w:u w:val="single"/>
          <w:lang w:val="es-ES"/>
        </w:rPr>
        <w:t>.</w:t>
      </w:r>
    </w:p>
    <w:p w:rsidR="0065225D" w:rsidRPr="00670D82" w:rsidRDefault="0065225D" w:rsidP="00984D47">
      <w:pPr>
        <w:jc w:val="both"/>
        <w:rPr>
          <w:b/>
          <w:color w:val="000080"/>
          <w:sz w:val="6"/>
          <w:szCs w:val="6"/>
          <w:u w:val="single"/>
          <w:lang w:val="es-ES"/>
        </w:rPr>
      </w:pPr>
    </w:p>
    <w:p w:rsidR="00C13D11" w:rsidRPr="009460F2" w:rsidRDefault="0047363B" w:rsidP="00984D47">
      <w:pPr>
        <w:jc w:val="both"/>
        <w:rPr>
          <w:b/>
          <w:sz w:val="22"/>
          <w:szCs w:val="22"/>
          <w:lang w:val="es-ES"/>
        </w:rPr>
      </w:pPr>
      <w:r w:rsidRPr="0047363B">
        <w:rPr>
          <w:b/>
          <w:color w:val="000080"/>
          <w:highlight w:val="yellow"/>
          <w:u w:val="single"/>
          <w:lang w:val="es-ES"/>
        </w:rPr>
        <w:t>UNA VEZ FINALIZADO EL PLAZO DE RECLAMACIÓN, SE LES ADJUNTA EL LISTADO DEFINITIVO DE PARTICIPACIÓN.</w:t>
      </w:r>
      <w:r w:rsidR="00984D47" w:rsidRPr="009460F2">
        <w:rPr>
          <w:b/>
          <w:sz w:val="22"/>
          <w:szCs w:val="22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F91944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Default="00C13D11" w:rsidP="00D47E63">
      <w:pPr>
        <w:ind w:left="7230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F91944" w:rsidRPr="00E476E7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F34F4F" w:rsidRDefault="0047363B" w:rsidP="00C40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D16136">
              <w:rPr>
                <w:lang w:val="es-ES"/>
              </w:rPr>
              <w:t xml:space="preserve"> de Septiembre</w:t>
            </w:r>
            <w:r w:rsidR="00F34F4F" w:rsidRPr="00F34F4F">
              <w:rPr>
                <w:lang w:val="es-ES"/>
              </w:rPr>
              <w:t xml:space="preserve"> de 2016</w:t>
            </w:r>
          </w:p>
        </w:tc>
      </w:tr>
    </w:tbl>
    <w:p w:rsidR="00984D47" w:rsidRPr="00984D47" w:rsidRDefault="00984D47" w:rsidP="001A1471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89265B">
      <w:headerReference w:type="default" r:id="rId8"/>
      <w:footerReference w:type="even" r:id="rId9"/>
      <w:footerReference w:type="default" r:id="rId10"/>
      <w:pgSz w:w="16838" w:h="11906" w:orient="landscape"/>
      <w:pgMar w:top="1701" w:right="1418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EF" w:rsidRDefault="00A32FEF">
      <w:r>
        <w:separator/>
      </w:r>
    </w:p>
  </w:endnote>
  <w:endnote w:type="continuationSeparator" w:id="0">
    <w:p w:rsidR="00A32FEF" w:rsidRDefault="00A3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88" w:rsidRDefault="00587B99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5B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5B88" w:rsidRDefault="002F5B88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88" w:rsidRDefault="00587B99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587B99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2F5B88" w:rsidRPr="0089265B" w:rsidRDefault="00587B99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2F5B88"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DF2E29" w:rsidRPr="00DF2E29">
                  <w:rPr>
                    <w:rFonts w:ascii="Cambria" w:hAnsi="Cambria"/>
                    <w:noProof/>
                    <w:sz w:val="48"/>
                    <w:szCs w:val="44"/>
                  </w:rPr>
                  <w:t>4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EF" w:rsidRDefault="00A32FEF">
      <w:r>
        <w:separator/>
      </w:r>
    </w:p>
  </w:footnote>
  <w:footnote w:type="continuationSeparator" w:id="0">
    <w:p w:rsidR="00A32FEF" w:rsidRDefault="00A32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2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54610</wp:posOffset>
          </wp:positionV>
          <wp:extent cx="9509125" cy="5947410"/>
          <wp:effectExtent l="19050" t="0" r="0" b="0"/>
          <wp:wrapNone/>
          <wp:docPr id="19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125" cy="594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     Fax: 93 292 80 81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2F5B88" w:rsidRDefault="002F5B88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5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2F5B88" w:rsidRDefault="002F5B88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2F5B88" w:rsidRPr="00A0559F" w:rsidRDefault="002F5B88">
    <w:pPr>
      <w:pStyle w:val="Encabezado"/>
      <w:tabs>
        <w:tab w:val="left" w:pos="7740"/>
      </w:tabs>
      <w:rPr>
        <w:sz w:val="10"/>
        <w:szCs w:val="10"/>
      </w:rPr>
    </w:pPr>
  </w:p>
  <w:p w:rsidR="002F5B88" w:rsidRPr="00A0559F" w:rsidRDefault="002F5B88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>PARTICIPACIÓN</w:t>
    </w:r>
    <w:r w:rsidR="0047363B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 xml:space="preserve"> DEFINITIVA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 hojas</w:t>
    </w:r>
  </w:p>
  <w:p w:rsidR="002F5B88" w:rsidRPr="00E20CB6" w:rsidRDefault="002F5B88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0tX09NIe5f3hD/oc0UP4+MZ+4fc=" w:salt="0z3Nvxk2UCOnqhaGWT4Q+g=="/>
  <w:defaultTabStop w:val="708"/>
  <w:hyphenationZone w:val="425"/>
  <w:noPunctuationKerning/>
  <w:characterSpacingControl w:val="doNotCompress"/>
  <w:hdrShapeDefaults>
    <o:shapedefaults v:ext="edit" spidmax="54274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76D"/>
    <w:rsid w:val="00004A1A"/>
    <w:rsid w:val="000111E8"/>
    <w:rsid w:val="0001152C"/>
    <w:rsid w:val="00013458"/>
    <w:rsid w:val="000174AE"/>
    <w:rsid w:val="00020AE9"/>
    <w:rsid w:val="00030A7A"/>
    <w:rsid w:val="00031BDB"/>
    <w:rsid w:val="00041C8A"/>
    <w:rsid w:val="000434DA"/>
    <w:rsid w:val="00044CB0"/>
    <w:rsid w:val="00045EDE"/>
    <w:rsid w:val="00053088"/>
    <w:rsid w:val="00076DE3"/>
    <w:rsid w:val="0009700D"/>
    <w:rsid w:val="000A08BC"/>
    <w:rsid w:val="000A3232"/>
    <w:rsid w:val="000A49C9"/>
    <w:rsid w:val="000A6354"/>
    <w:rsid w:val="000B10FD"/>
    <w:rsid w:val="000B1456"/>
    <w:rsid w:val="000C0EB2"/>
    <w:rsid w:val="000C2BF6"/>
    <w:rsid w:val="000C2C49"/>
    <w:rsid w:val="000D0119"/>
    <w:rsid w:val="000D4667"/>
    <w:rsid w:val="000E1C6F"/>
    <w:rsid w:val="000E3721"/>
    <w:rsid w:val="000E3DFA"/>
    <w:rsid w:val="000F00AF"/>
    <w:rsid w:val="000F2519"/>
    <w:rsid w:val="000F3798"/>
    <w:rsid w:val="000F5D83"/>
    <w:rsid w:val="001039AF"/>
    <w:rsid w:val="00104834"/>
    <w:rsid w:val="001127B5"/>
    <w:rsid w:val="00113735"/>
    <w:rsid w:val="00126F9E"/>
    <w:rsid w:val="00131B96"/>
    <w:rsid w:val="0013243B"/>
    <w:rsid w:val="00142B04"/>
    <w:rsid w:val="00144FD3"/>
    <w:rsid w:val="001461FF"/>
    <w:rsid w:val="0014651A"/>
    <w:rsid w:val="0015239C"/>
    <w:rsid w:val="001539D9"/>
    <w:rsid w:val="00160833"/>
    <w:rsid w:val="00162AAD"/>
    <w:rsid w:val="00171A86"/>
    <w:rsid w:val="00171D32"/>
    <w:rsid w:val="00176D88"/>
    <w:rsid w:val="00185F01"/>
    <w:rsid w:val="00186FE8"/>
    <w:rsid w:val="00190635"/>
    <w:rsid w:val="00190F51"/>
    <w:rsid w:val="0019588F"/>
    <w:rsid w:val="0019792F"/>
    <w:rsid w:val="001A1471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E7C3D"/>
    <w:rsid w:val="001F7AA3"/>
    <w:rsid w:val="00201504"/>
    <w:rsid w:val="0020415A"/>
    <w:rsid w:val="00206DA8"/>
    <w:rsid w:val="00221D73"/>
    <w:rsid w:val="0022416F"/>
    <w:rsid w:val="0023066B"/>
    <w:rsid w:val="00235A10"/>
    <w:rsid w:val="00244A8F"/>
    <w:rsid w:val="002462BB"/>
    <w:rsid w:val="00246A05"/>
    <w:rsid w:val="00246FFF"/>
    <w:rsid w:val="00250CA4"/>
    <w:rsid w:val="002514CB"/>
    <w:rsid w:val="00252117"/>
    <w:rsid w:val="00254A2C"/>
    <w:rsid w:val="00262B21"/>
    <w:rsid w:val="00272D1A"/>
    <w:rsid w:val="002818B9"/>
    <w:rsid w:val="0029017D"/>
    <w:rsid w:val="00293BDC"/>
    <w:rsid w:val="002A1169"/>
    <w:rsid w:val="002A370B"/>
    <w:rsid w:val="002A528D"/>
    <w:rsid w:val="002A5C07"/>
    <w:rsid w:val="002B74AD"/>
    <w:rsid w:val="002C069F"/>
    <w:rsid w:val="002D28C8"/>
    <w:rsid w:val="002D4BE3"/>
    <w:rsid w:val="002E0F5C"/>
    <w:rsid w:val="002E48F5"/>
    <w:rsid w:val="002F5B88"/>
    <w:rsid w:val="002F7915"/>
    <w:rsid w:val="00300108"/>
    <w:rsid w:val="00306180"/>
    <w:rsid w:val="003077C9"/>
    <w:rsid w:val="00313AC7"/>
    <w:rsid w:val="003356B3"/>
    <w:rsid w:val="003356B8"/>
    <w:rsid w:val="00340425"/>
    <w:rsid w:val="00340659"/>
    <w:rsid w:val="00354A56"/>
    <w:rsid w:val="003550BB"/>
    <w:rsid w:val="00355986"/>
    <w:rsid w:val="0036311E"/>
    <w:rsid w:val="003661B2"/>
    <w:rsid w:val="00370A7F"/>
    <w:rsid w:val="00370DF1"/>
    <w:rsid w:val="0038057C"/>
    <w:rsid w:val="003812AC"/>
    <w:rsid w:val="00384269"/>
    <w:rsid w:val="00384B77"/>
    <w:rsid w:val="00390F76"/>
    <w:rsid w:val="00395444"/>
    <w:rsid w:val="003A5D20"/>
    <w:rsid w:val="003A7C6B"/>
    <w:rsid w:val="003B0ADE"/>
    <w:rsid w:val="003C3516"/>
    <w:rsid w:val="003C5A8A"/>
    <w:rsid w:val="003D50A7"/>
    <w:rsid w:val="003D7117"/>
    <w:rsid w:val="003E1C02"/>
    <w:rsid w:val="003E28DA"/>
    <w:rsid w:val="003F0613"/>
    <w:rsid w:val="003F6FDE"/>
    <w:rsid w:val="00401A08"/>
    <w:rsid w:val="00402221"/>
    <w:rsid w:val="00411B7C"/>
    <w:rsid w:val="00415BEA"/>
    <w:rsid w:val="00421483"/>
    <w:rsid w:val="00422B2D"/>
    <w:rsid w:val="0043276F"/>
    <w:rsid w:val="00433DCC"/>
    <w:rsid w:val="00434C89"/>
    <w:rsid w:val="0044339D"/>
    <w:rsid w:val="004436ED"/>
    <w:rsid w:val="00446513"/>
    <w:rsid w:val="00446992"/>
    <w:rsid w:val="00454CD8"/>
    <w:rsid w:val="00455CDF"/>
    <w:rsid w:val="00467021"/>
    <w:rsid w:val="0046776D"/>
    <w:rsid w:val="00470898"/>
    <w:rsid w:val="0047363B"/>
    <w:rsid w:val="00480D75"/>
    <w:rsid w:val="00482428"/>
    <w:rsid w:val="00482832"/>
    <w:rsid w:val="0048595C"/>
    <w:rsid w:val="004859A6"/>
    <w:rsid w:val="00485BA3"/>
    <w:rsid w:val="00491729"/>
    <w:rsid w:val="004A268B"/>
    <w:rsid w:val="004A5F75"/>
    <w:rsid w:val="004A6CBF"/>
    <w:rsid w:val="004B6091"/>
    <w:rsid w:val="004C46A5"/>
    <w:rsid w:val="004E1C17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31BD1"/>
    <w:rsid w:val="0053253E"/>
    <w:rsid w:val="00534DC3"/>
    <w:rsid w:val="00546D31"/>
    <w:rsid w:val="005571D1"/>
    <w:rsid w:val="005612BD"/>
    <w:rsid w:val="005616C5"/>
    <w:rsid w:val="00565BE9"/>
    <w:rsid w:val="005717CD"/>
    <w:rsid w:val="00580F61"/>
    <w:rsid w:val="00583D75"/>
    <w:rsid w:val="00585B86"/>
    <w:rsid w:val="00586771"/>
    <w:rsid w:val="00587B99"/>
    <w:rsid w:val="00592ADD"/>
    <w:rsid w:val="005A06C2"/>
    <w:rsid w:val="005A6FD3"/>
    <w:rsid w:val="005A7243"/>
    <w:rsid w:val="005C2290"/>
    <w:rsid w:val="005C2877"/>
    <w:rsid w:val="005C4E5D"/>
    <w:rsid w:val="005C7157"/>
    <w:rsid w:val="005D5E1B"/>
    <w:rsid w:val="005F01EE"/>
    <w:rsid w:val="005F4D30"/>
    <w:rsid w:val="00602318"/>
    <w:rsid w:val="0061004F"/>
    <w:rsid w:val="00610FC0"/>
    <w:rsid w:val="006125D5"/>
    <w:rsid w:val="00615390"/>
    <w:rsid w:val="006220A8"/>
    <w:rsid w:val="0062279D"/>
    <w:rsid w:val="0062584C"/>
    <w:rsid w:val="00634981"/>
    <w:rsid w:val="00642145"/>
    <w:rsid w:val="00644A09"/>
    <w:rsid w:val="00646A57"/>
    <w:rsid w:val="006502DC"/>
    <w:rsid w:val="00651D24"/>
    <w:rsid w:val="0065225D"/>
    <w:rsid w:val="00663624"/>
    <w:rsid w:val="006638BE"/>
    <w:rsid w:val="00666C67"/>
    <w:rsid w:val="00670D82"/>
    <w:rsid w:val="00670E03"/>
    <w:rsid w:val="00680AA8"/>
    <w:rsid w:val="006827FB"/>
    <w:rsid w:val="006974CB"/>
    <w:rsid w:val="006A5B29"/>
    <w:rsid w:val="006B1182"/>
    <w:rsid w:val="006B2A8B"/>
    <w:rsid w:val="006B2CE2"/>
    <w:rsid w:val="006C0303"/>
    <w:rsid w:val="006C2846"/>
    <w:rsid w:val="006C4FCA"/>
    <w:rsid w:val="006C6695"/>
    <w:rsid w:val="006D09CE"/>
    <w:rsid w:val="006D16BE"/>
    <w:rsid w:val="006D2DD4"/>
    <w:rsid w:val="006D49C6"/>
    <w:rsid w:val="006E62B4"/>
    <w:rsid w:val="006F1138"/>
    <w:rsid w:val="006F560B"/>
    <w:rsid w:val="006F753E"/>
    <w:rsid w:val="00700198"/>
    <w:rsid w:val="00702FC7"/>
    <w:rsid w:val="007079FA"/>
    <w:rsid w:val="0071131A"/>
    <w:rsid w:val="00711ECE"/>
    <w:rsid w:val="007141DE"/>
    <w:rsid w:val="00714839"/>
    <w:rsid w:val="007214A5"/>
    <w:rsid w:val="00731E13"/>
    <w:rsid w:val="00737E2B"/>
    <w:rsid w:val="00740945"/>
    <w:rsid w:val="00740F1F"/>
    <w:rsid w:val="00741971"/>
    <w:rsid w:val="00742D76"/>
    <w:rsid w:val="00744ECD"/>
    <w:rsid w:val="00750557"/>
    <w:rsid w:val="0078761B"/>
    <w:rsid w:val="00797A15"/>
    <w:rsid w:val="007A7913"/>
    <w:rsid w:val="007B0CFE"/>
    <w:rsid w:val="007D1716"/>
    <w:rsid w:val="007D67A8"/>
    <w:rsid w:val="007E3598"/>
    <w:rsid w:val="007E4DF6"/>
    <w:rsid w:val="007E6223"/>
    <w:rsid w:val="007F1120"/>
    <w:rsid w:val="007F4BEF"/>
    <w:rsid w:val="00811E64"/>
    <w:rsid w:val="00815D61"/>
    <w:rsid w:val="008231F6"/>
    <w:rsid w:val="008240DC"/>
    <w:rsid w:val="0083622F"/>
    <w:rsid w:val="008362DD"/>
    <w:rsid w:val="00837AF1"/>
    <w:rsid w:val="0084492A"/>
    <w:rsid w:val="008520D4"/>
    <w:rsid w:val="00852FD8"/>
    <w:rsid w:val="00856AFD"/>
    <w:rsid w:val="00856FE0"/>
    <w:rsid w:val="00857113"/>
    <w:rsid w:val="00857BB6"/>
    <w:rsid w:val="008629A3"/>
    <w:rsid w:val="008713DA"/>
    <w:rsid w:val="00880D6E"/>
    <w:rsid w:val="00884269"/>
    <w:rsid w:val="00891021"/>
    <w:rsid w:val="00892339"/>
    <w:rsid w:val="008924C4"/>
    <w:rsid w:val="0089265B"/>
    <w:rsid w:val="00894F86"/>
    <w:rsid w:val="0089533F"/>
    <w:rsid w:val="00895762"/>
    <w:rsid w:val="00897CDD"/>
    <w:rsid w:val="00897DE8"/>
    <w:rsid w:val="008A0DC4"/>
    <w:rsid w:val="008A32DC"/>
    <w:rsid w:val="008A4D97"/>
    <w:rsid w:val="008A56B5"/>
    <w:rsid w:val="008A5E33"/>
    <w:rsid w:val="008A7C3F"/>
    <w:rsid w:val="008B0DF1"/>
    <w:rsid w:val="008C0AA5"/>
    <w:rsid w:val="008C249F"/>
    <w:rsid w:val="008C2FA6"/>
    <w:rsid w:val="008D539A"/>
    <w:rsid w:val="008D61D8"/>
    <w:rsid w:val="008D72A7"/>
    <w:rsid w:val="008E26D2"/>
    <w:rsid w:val="008E2DDB"/>
    <w:rsid w:val="008E5F6B"/>
    <w:rsid w:val="008F4FB3"/>
    <w:rsid w:val="008F7353"/>
    <w:rsid w:val="00900807"/>
    <w:rsid w:val="0090491F"/>
    <w:rsid w:val="00913127"/>
    <w:rsid w:val="009177EF"/>
    <w:rsid w:val="009200F8"/>
    <w:rsid w:val="00923505"/>
    <w:rsid w:val="009250DC"/>
    <w:rsid w:val="00927DC8"/>
    <w:rsid w:val="00936731"/>
    <w:rsid w:val="0093702E"/>
    <w:rsid w:val="009375B6"/>
    <w:rsid w:val="0093788C"/>
    <w:rsid w:val="00942A67"/>
    <w:rsid w:val="009460F2"/>
    <w:rsid w:val="0095172A"/>
    <w:rsid w:val="00957FDC"/>
    <w:rsid w:val="00964583"/>
    <w:rsid w:val="00964698"/>
    <w:rsid w:val="00964EB8"/>
    <w:rsid w:val="00976D3B"/>
    <w:rsid w:val="0098454F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B75ED"/>
    <w:rsid w:val="009D7AD8"/>
    <w:rsid w:val="009E1A3B"/>
    <w:rsid w:val="009E23B7"/>
    <w:rsid w:val="009F15E2"/>
    <w:rsid w:val="009F4619"/>
    <w:rsid w:val="009F63AE"/>
    <w:rsid w:val="00A04E36"/>
    <w:rsid w:val="00A0559F"/>
    <w:rsid w:val="00A06C98"/>
    <w:rsid w:val="00A0770C"/>
    <w:rsid w:val="00A116EB"/>
    <w:rsid w:val="00A149DF"/>
    <w:rsid w:val="00A14ABD"/>
    <w:rsid w:val="00A167B0"/>
    <w:rsid w:val="00A203C4"/>
    <w:rsid w:val="00A22FCB"/>
    <w:rsid w:val="00A25F59"/>
    <w:rsid w:val="00A32533"/>
    <w:rsid w:val="00A32841"/>
    <w:rsid w:val="00A32FEF"/>
    <w:rsid w:val="00A341F2"/>
    <w:rsid w:val="00A4015D"/>
    <w:rsid w:val="00A50B58"/>
    <w:rsid w:val="00A511B5"/>
    <w:rsid w:val="00A51EAE"/>
    <w:rsid w:val="00A51ED3"/>
    <w:rsid w:val="00A66453"/>
    <w:rsid w:val="00A71166"/>
    <w:rsid w:val="00A72339"/>
    <w:rsid w:val="00A767C5"/>
    <w:rsid w:val="00A82895"/>
    <w:rsid w:val="00A82B0C"/>
    <w:rsid w:val="00A8320E"/>
    <w:rsid w:val="00A838BE"/>
    <w:rsid w:val="00A86258"/>
    <w:rsid w:val="00A8733F"/>
    <w:rsid w:val="00A93453"/>
    <w:rsid w:val="00AA0AEE"/>
    <w:rsid w:val="00AA0B21"/>
    <w:rsid w:val="00AA1FE5"/>
    <w:rsid w:val="00AA79B6"/>
    <w:rsid w:val="00AB1EAF"/>
    <w:rsid w:val="00AB62EC"/>
    <w:rsid w:val="00AB73F4"/>
    <w:rsid w:val="00AC1431"/>
    <w:rsid w:val="00AC2317"/>
    <w:rsid w:val="00AD1F75"/>
    <w:rsid w:val="00AD647D"/>
    <w:rsid w:val="00AE4D73"/>
    <w:rsid w:val="00AF168F"/>
    <w:rsid w:val="00AF2E00"/>
    <w:rsid w:val="00B01F72"/>
    <w:rsid w:val="00B033B0"/>
    <w:rsid w:val="00B15254"/>
    <w:rsid w:val="00B23F01"/>
    <w:rsid w:val="00B24778"/>
    <w:rsid w:val="00B26461"/>
    <w:rsid w:val="00B26B99"/>
    <w:rsid w:val="00B33E91"/>
    <w:rsid w:val="00B4274E"/>
    <w:rsid w:val="00B42D7A"/>
    <w:rsid w:val="00B43023"/>
    <w:rsid w:val="00B52580"/>
    <w:rsid w:val="00B540B4"/>
    <w:rsid w:val="00B6092A"/>
    <w:rsid w:val="00B62EEA"/>
    <w:rsid w:val="00B71253"/>
    <w:rsid w:val="00B74DBE"/>
    <w:rsid w:val="00B77F3A"/>
    <w:rsid w:val="00B823DB"/>
    <w:rsid w:val="00B8474C"/>
    <w:rsid w:val="00B8485D"/>
    <w:rsid w:val="00B92A1D"/>
    <w:rsid w:val="00B96BDA"/>
    <w:rsid w:val="00BA2398"/>
    <w:rsid w:val="00BA3B20"/>
    <w:rsid w:val="00BB08A0"/>
    <w:rsid w:val="00BB1024"/>
    <w:rsid w:val="00BB30E2"/>
    <w:rsid w:val="00BB681C"/>
    <w:rsid w:val="00BB754B"/>
    <w:rsid w:val="00BC3426"/>
    <w:rsid w:val="00BD230D"/>
    <w:rsid w:val="00BE1B90"/>
    <w:rsid w:val="00BE4FCD"/>
    <w:rsid w:val="00BF2006"/>
    <w:rsid w:val="00BF5AD7"/>
    <w:rsid w:val="00C014D3"/>
    <w:rsid w:val="00C13D11"/>
    <w:rsid w:val="00C15F71"/>
    <w:rsid w:val="00C20381"/>
    <w:rsid w:val="00C215A1"/>
    <w:rsid w:val="00C25FF8"/>
    <w:rsid w:val="00C301CC"/>
    <w:rsid w:val="00C32781"/>
    <w:rsid w:val="00C327D2"/>
    <w:rsid w:val="00C345D2"/>
    <w:rsid w:val="00C35587"/>
    <w:rsid w:val="00C40391"/>
    <w:rsid w:val="00C45475"/>
    <w:rsid w:val="00C466B1"/>
    <w:rsid w:val="00C47A94"/>
    <w:rsid w:val="00C53734"/>
    <w:rsid w:val="00C55836"/>
    <w:rsid w:val="00C563AB"/>
    <w:rsid w:val="00C719AE"/>
    <w:rsid w:val="00C74F74"/>
    <w:rsid w:val="00C768F3"/>
    <w:rsid w:val="00C777E6"/>
    <w:rsid w:val="00C8426F"/>
    <w:rsid w:val="00C844ED"/>
    <w:rsid w:val="00C85519"/>
    <w:rsid w:val="00C87B16"/>
    <w:rsid w:val="00CA39BC"/>
    <w:rsid w:val="00CA55F5"/>
    <w:rsid w:val="00CB3359"/>
    <w:rsid w:val="00CB7DC1"/>
    <w:rsid w:val="00CC2DE1"/>
    <w:rsid w:val="00CC381D"/>
    <w:rsid w:val="00CC73E5"/>
    <w:rsid w:val="00CD6F5C"/>
    <w:rsid w:val="00CD7D1E"/>
    <w:rsid w:val="00CE540A"/>
    <w:rsid w:val="00CE72DE"/>
    <w:rsid w:val="00CF052F"/>
    <w:rsid w:val="00CF0E9A"/>
    <w:rsid w:val="00CF1B3B"/>
    <w:rsid w:val="00CF4D9C"/>
    <w:rsid w:val="00CF58BB"/>
    <w:rsid w:val="00CF6282"/>
    <w:rsid w:val="00D0195B"/>
    <w:rsid w:val="00D04E85"/>
    <w:rsid w:val="00D16136"/>
    <w:rsid w:val="00D16396"/>
    <w:rsid w:val="00D23D9D"/>
    <w:rsid w:val="00D252F0"/>
    <w:rsid w:val="00D32CC3"/>
    <w:rsid w:val="00D34580"/>
    <w:rsid w:val="00D36DFD"/>
    <w:rsid w:val="00D37DF3"/>
    <w:rsid w:val="00D418BE"/>
    <w:rsid w:val="00D44E34"/>
    <w:rsid w:val="00D46504"/>
    <w:rsid w:val="00D47E63"/>
    <w:rsid w:val="00D53E99"/>
    <w:rsid w:val="00D55404"/>
    <w:rsid w:val="00D56060"/>
    <w:rsid w:val="00D574EB"/>
    <w:rsid w:val="00D635FA"/>
    <w:rsid w:val="00D66F4E"/>
    <w:rsid w:val="00D77B67"/>
    <w:rsid w:val="00D80E92"/>
    <w:rsid w:val="00D83EA4"/>
    <w:rsid w:val="00D87FE0"/>
    <w:rsid w:val="00D96D26"/>
    <w:rsid w:val="00D9724D"/>
    <w:rsid w:val="00DA325C"/>
    <w:rsid w:val="00DA6107"/>
    <w:rsid w:val="00DB3861"/>
    <w:rsid w:val="00DB7C9D"/>
    <w:rsid w:val="00DC475D"/>
    <w:rsid w:val="00DD2E91"/>
    <w:rsid w:val="00DE2F3F"/>
    <w:rsid w:val="00DE5626"/>
    <w:rsid w:val="00DF2E29"/>
    <w:rsid w:val="00DF5E10"/>
    <w:rsid w:val="00E00A12"/>
    <w:rsid w:val="00E06197"/>
    <w:rsid w:val="00E14237"/>
    <w:rsid w:val="00E15734"/>
    <w:rsid w:val="00E20CB6"/>
    <w:rsid w:val="00E32DC9"/>
    <w:rsid w:val="00E336E4"/>
    <w:rsid w:val="00E4422D"/>
    <w:rsid w:val="00E46912"/>
    <w:rsid w:val="00E476E7"/>
    <w:rsid w:val="00E51D90"/>
    <w:rsid w:val="00E51DE5"/>
    <w:rsid w:val="00E5647C"/>
    <w:rsid w:val="00E57BB2"/>
    <w:rsid w:val="00E57DA8"/>
    <w:rsid w:val="00E63487"/>
    <w:rsid w:val="00E74451"/>
    <w:rsid w:val="00E82E68"/>
    <w:rsid w:val="00E83EDD"/>
    <w:rsid w:val="00E86E77"/>
    <w:rsid w:val="00E95179"/>
    <w:rsid w:val="00E95DE0"/>
    <w:rsid w:val="00EA51B2"/>
    <w:rsid w:val="00EB10AA"/>
    <w:rsid w:val="00EC41C8"/>
    <w:rsid w:val="00EC59F2"/>
    <w:rsid w:val="00EC7E64"/>
    <w:rsid w:val="00ED70D2"/>
    <w:rsid w:val="00EE6592"/>
    <w:rsid w:val="00EF1678"/>
    <w:rsid w:val="00EF2438"/>
    <w:rsid w:val="00EF31C4"/>
    <w:rsid w:val="00F00502"/>
    <w:rsid w:val="00F007B8"/>
    <w:rsid w:val="00F13A42"/>
    <w:rsid w:val="00F17F6B"/>
    <w:rsid w:val="00F25434"/>
    <w:rsid w:val="00F25456"/>
    <w:rsid w:val="00F33985"/>
    <w:rsid w:val="00F34F4F"/>
    <w:rsid w:val="00F36428"/>
    <w:rsid w:val="00F42399"/>
    <w:rsid w:val="00F4257E"/>
    <w:rsid w:val="00F4415C"/>
    <w:rsid w:val="00F448E3"/>
    <w:rsid w:val="00F44F7E"/>
    <w:rsid w:val="00F51BB7"/>
    <w:rsid w:val="00F55425"/>
    <w:rsid w:val="00F6393B"/>
    <w:rsid w:val="00F63DAA"/>
    <w:rsid w:val="00F64488"/>
    <w:rsid w:val="00F710CC"/>
    <w:rsid w:val="00F720E8"/>
    <w:rsid w:val="00F761E0"/>
    <w:rsid w:val="00F77254"/>
    <w:rsid w:val="00F84AA3"/>
    <w:rsid w:val="00F91944"/>
    <w:rsid w:val="00F94AE8"/>
    <w:rsid w:val="00FB3555"/>
    <w:rsid w:val="00FB6728"/>
    <w:rsid w:val="00FC23B2"/>
    <w:rsid w:val="00FC3ACE"/>
    <w:rsid w:val="00FD16F3"/>
    <w:rsid w:val="00FD5239"/>
    <w:rsid w:val="00FD57BA"/>
    <w:rsid w:val="00FF32F8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@fep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cn@fep.es" TargetMode="External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E1DB8-8D90-4A55-B730-7C8C2391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6184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7294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4</cp:revision>
  <cp:lastPrinted>2016-09-15T09:52:00Z</cp:lastPrinted>
  <dcterms:created xsi:type="dcterms:W3CDTF">2016-09-17T16:04:00Z</dcterms:created>
  <dcterms:modified xsi:type="dcterms:W3CDTF">2016-09-17T16:05:00Z</dcterms:modified>
</cp:coreProperties>
</file>